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3" w:rsidRPr="009C010B" w:rsidRDefault="003A5260" w:rsidP="003A5260">
      <w:pPr>
        <w:ind w:left="7080" w:right="-1" w:firstLine="708"/>
        <w:jc w:val="center"/>
        <w:rPr>
          <w:b/>
          <w:szCs w:val="28"/>
          <w:lang w:val="en-US"/>
        </w:rPr>
      </w:pPr>
      <w:r w:rsidRPr="003A5260"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60" w:rsidRDefault="003A5260" w:rsidP="003A5260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3A5260" w:rsidRPr="00414AEE" w:rsidRDefault="003A5260" w:rsidP="003A5260">
      <w:pPr>
        <w:jc w:val="center"/>
        <w:rPr>
          <w:b/>
          <w:sz w:val="24"/>
          <w:szCs w:val="24"/>
        </w:rPr>
      </w:pPr>
      <w:r w:rsidRPr="00414AEE">
        <w:rPr>
          <w:b/>
          <w:sz w:val="24"/>
          <w:szCs w:val="24"/>
        </w:rPr>
        <w:t>Ханты-Мансийского автономного округа - Югры</w:t>
      </w:r>
    </w:p>
    <w:p w:rsidR="003A5260" w:rsidRPr="00414AEE" w:rsidRDefault="003A5260" w:rsidP="003A5260">
      <w:pPr>
        <w:ind w:right="-469"/>
        <w:jc w:val="center"/>
        <w:rPr>
          <w:b/>
          <w:sz w:val="24"/>
          <w:szCs w:val="24"/>
        </w:rPr>
      </w:pPr>
    </w:p>
    <w:p w:rsidR="003A5260" w:rsidRDefault="003A5260" w:rsidP="003A5260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3A5260" w:rsidRDefault="003A5260" w:rsidP="003A5260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3A5260" w:rsidRPr="00414AEE" w:rsidTr="00B22DC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260" w:rsidRPr="00340674" w:rsidRDefault="009C010B" w:rsidP="00B22DC6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340674">
              <w:rPr>
                <w:sz w:val="24"/>
                <w:szCs w:val="24"/>
                <w:lang w:eastAsia="en-US"/>
              </w:rPr>
              <w:t>24.11.2014</w:t>
            </w:r>
          </w:p>
          <w:p w:rsidR="003A5260" w:rsidRPr="00414AEE" w:rsidRDefault="003A5260" w:rsidP="00B22DC6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414AEE">
              <w:rPr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260" w:rsidRPr="00340674" w:rsidRDefault="00340674" w:rsidP="00340674">
            <w:pPr>
              <w:spacing w:line="276" w:lineRule="auto"/>
              <w:ind w:left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="009C010B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583</w:t>
            </w:r>
          </w:p>
        </w:tc>
      </w:tr>
    </w:tbl>
    <w:p w:rsidR="00AE5173" w:rsidRPr="00D51FC5" w:rsidRDefault="00AE5173" w:rsidP="00AE5173">
      <w:pPr>
        <w:jc w:val="both"/>
        <w:rPr>
          <w:szCs w:val="28"/>
        </w:rPr>
      </w:pPr>
    </w:p>
    <w:p w:rsidR="00D51FC5" w:rsidRDefault="00D51FC5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Pr="00EA32C4" w:rsidRDefault="008D272F" w:rsidP="00D51FC5">
      <w:pPr>
        <w:pStyle w:val="ConsPlusNormal"/>
        <w:widowControl/>
        <w:ind w:righ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района от 10.10.2013 № 385 «О передаче осуществления части пол</w:t>
      </w:r>
      <w:r w:rsidR="00D51F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номочий»</w:t>
      </w:r>
    </w:p>
    <w:p w:rsidR="00EA32C4" w:rsidRPr="00D51FC5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2C4" w:rsidRPr="00D51FC5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1FC5" w:rsidRDefault="007A1580" w:rsidP="00AE517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D2A10" w:rsidRPr="004D2A10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06.10.2003 </w:t>
      </w:r>
    </w:p>
    <w:p w:rsidR="00EA32C4" w:rsidRDefault="004D2A10" w:rsidP="00D51FC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</w:t>
      </w:r>
      <w:r w:rsidRPr="004D2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381">
        <w:rPr>
          <w:rFonts w:ascii="Times New Roman" w:hAnsi="Times New Roman" w:cs="Times New Roman"/>
          <w:sz w:val="28"/>
          <w:szCs w:val="28"/>
        </w:rPr>
        <w:t>, а также Законом Ханты-Мансийского автономного округа – Югры от 26.09.2014 № 78-оз «Об отдельных вопросах организации местного самоуправления в</w:t>
      </w:r>
      <w:r w:rsidR="00340674">
        <w:rPr>
          <w:rFonts w:ascii="Times New Roman" w:hAnsi="Times New Roman" w:cs="Times New Roman"/>
          <w:sz w:val="28"/>
          <w:szCs w:val="28"/>
        </w:rPr>
        <w:t xml:space="preserve"> </w:t>
      </w:r>
      <w:r w:rsidR="00C84381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</w:t>
      </w:r>
    </w:p>
    <w:p w:rsidR="004D2A10" w:rsidRDefault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Default="004D2A10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10">
        <w:rPr>
          <w:rFonts w:ascii="Times New Roman" w:hAnsi="Times New Roman" w:cs="Times New Roman"/>
          <w:sz w:val="28"/>
          <w:szCs w:val="28"/>
        </w:rPr>
        <w:t xml:space="preserve">1. </w:t>
      </w:r>
      <w:r w:rsidR="008D272F">
        <w:rPr>
          <w:rFonts w:ascii="Times New Roman" w:hAnsi="Times New Roman" w:cs="Times New Roman"/>
          <w:sz w:val="28"/>
          <w:szCs w:val="28"/>
        </w:rPr>
        <w:t>Внести в решение Думы района от 10.10.2013 № 385 «О передаче осуществления части полномочий» следующие изменения:</w:t>
      </w:r>
    </w:p>
    <w:p w:rsidR="008D272F" w:rsidRDefault="00D51FC5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D272F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64908" w:rsidRDefault="00D51FC5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D64908">
        <w:rPr>
          <w:rFonts w:ascii="Times New Roman" w:hAnsi="Times New Roman" w:cs="Times New Roman"/>
          <w:sz w:val="28"/>
          <w:szCs w:val="28"/>
        </w:rPr>
        <w:t xml:space="preserve">ункты 2-6 считать пунктами 1-5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D272F" w:rsidRDefault="00D51FC5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D64908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DD07DE">
        <w:rPr>
          <w:rFonts w:ascii="Times New Roman" w:hAnsi="Times New Roman" w:cs="Times New Roman"/>
          <w:sz w:val="28"/>
          <w:szCs w:val="28"/>
        </w:rPr>
        <w:t>цифры</w:t>
      </w:r>
      <w:r w:rsidR="008D272F">
        <w:rPr>
          <w:rFonts w:ascii="Times New Roman" w:hAnsi="Times New Roman" w:cs="Times New Roman"/>
          <w:sz w:val="28"/>
          <w:szCs w:val="28"/>
        </w:rPr>
        <w:t xml:space="preserve"> «2014-2016» заменить </w:t>
      </w:r>
      <w:r w:rsidR="00DD07DE">
        <w:rPr>
          <w:rFonts w:ascii="Times New Roman" w:hAnsi="Times New Roman" w:cs="Times New Roman"/>
          <w:sz w:val="28"/>
          <w:szCs w:val="28"/>
        </w:rPr>
        <w:t>цифрами</w:t>
      </w:r>
      <w:r w:rsidR="008D272F">
        <w:rPr>
          <w:rFonts w:ascii="Times New Roman" w:hAnsi="Times New Roman" w:cs="Times New Roman"/>
          <w:sz w:val="28"/>
          <w:szCs w:val="28"/>
        </w:rPr>
        <w:t xml:space="preserve"> «2015-2017».</w:t>
      </w:r>
    </w:p>
    <w:p w:rsidR="008D272F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Pr="008860C0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0C0">
        <w:rPr>
          <w:rFonts w:ascii="Times New Roman" w:hAnsi="Times New Roman" w:cs="Times New Roman"/>
          <w:sz w:val="28"/>
          <w:szCs w:val="28"/>
        </w:rPr>
        <w:t>. Администрации Нижневартовского района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8860C0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соглашениям</w:t>
      </w:r>
      <w:r w:rsidRPr="008860C0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полномочий.</w:t>
      </w:r>
    </w:p>
    <w:p w:rsidR="008D272F" w:rsidRDefault="008D272F" w:rsidP="008D2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Default="008D272F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0C0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0C0">
        <w:rPr>
          <w:rFonts w:ascii="Times New Roman" w:hAnsi="Times New Roman" w:cs="Times New Roman"/>
          <w:sz w:val="28"/>
          <w:szCs w:val="28"/>
        </w:rPr>
        <w:t>Новости Приобья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0C0">
        <w:rPr>
          <w:rFonts w:ascii="Times New Roman" w:hAnsi="Times New Roman" w:cs="Times New Roman"/>
          <w:sz w:val="28"/>
          <w:szCs w:val="28"/>
        </w:rPr>
        <w:t>.</w:t>
      </w:r>
    </w:p>
    <w:p w:rsidR="008D272F" w:rsidRPr="008D272F" w:rsidRDefault="008D272F" w:rsidP="008D272F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8D272F" w:rsidRDefault="008D272F" w:rsidP="008D272F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</w:t>
      </w:r>
      <w:r w:rsidR="00340674">
        <w:rPr>
          <w:szCs w:val="28"/>
        </w:rPr>
        <w:t xml:space="preserve"> </w:t>
      </w:r>
      <w:r w:rsidR="00D51FC5">
        <w:rPr>
          <w:szCs w:val="28"/>
        </w:rPr>
        <w:t xml:space="preserve">с </w:t>
      </w:r>
      <w:r>
        <w:rPr>
          <w:szCs w:val="28"/>
        </w:rPr>
        <w:t>01</w:t>
      </w:r>
      <w:r w:rsidR="00DD07DE">
        <w:rPr>
          <w:szCs w:val="28"/>
        </w:rPr>
        <w:t>.01.</w:t>
      </w:r>
      <w:r>
        <w:rPr>
          <w:szCs w:val="28"/>
        </w:rPr>
        <w:t>2015.</w:t>
      </w:r>
    </w:p>
    <w:p w:rsidR="00564A52" w:rsidRDefault="00564A52" w:rsidP="00D51FC5">
      <w:pPr>
        <w:jc w:val="both"/>
        <w:rPr>
          <w:szCs w:val="28"/>
        </w:rPr>
      </w:pPr>
    </w:p>
    <w:p w:rsidR="00280A1D" w:rsidRDefault="00280A1D" w:rsidP="00D51FC5">
      <w:pPr>
        <w:jc w:val="both"/>
        <w:rPr>
          <w:szCs w:val="28"/>
        </w:rPr>
      </w:pPr>
      <w:bookmarkStart w:id="0" w:name="_GoBack"/>
      <w:bookmarkEnd w:id="0"/>
    </w:p>
    <w:p w:rsidR="00340674" w:rsidRPr="00340674" w:rsidRDefault="00340674" w:rsidP="00D51FC5">
      <w:pPr>
        <w:jc w:val="both"/>
        <w:rPr>
          <w:szCs w:val="28"/>
        </w:rPr>
      </w:pPr>
    </w:p>
    <w:p w:rsidR="00332AAF" w:rsidRPr="00AE5173" w:rsidRDefault="008860C0" w:rsidP="00AE5173">
      <w:pPr>
        <w:rPr>
          <w:szCs w:val="28"/>
        </w:rPr>
      </w:pPr>
      <w:r>
        <w:t xml:space="preserve">Глава района                                                                                    </w:t>
      </w:r>
      <w:r w:rsidR="00340674">
        <w:t xml:space="preserve">      </w:t>
      </w:r>
      <w:r w:rsidR="00380167">
        <w:t>А.П. Пащенко</w:t>
      </w:r>
    </w:p>
    <w:sectPr w:rsidR="00332AAF" w:rsidRPr="00AE5173" w:rsidSect="00AE51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72" w:rsidRDefault="001D3B72">
      <w:r>
        <w:separator/>
      </w:r>
    </w:p>
  </w:endnote>
  <w:endnote w:type="continuationSeparator" w:id="1">
    <w:p w:rsidR="001D3B72" w:rsidRDefault="001D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72" w:rsidRDefault="001D3B72">
      <w:r>
        <w:separator/>
      </w:r>
    </w:p>
  </w:footnote>
  <w:footnote w:type="continuationSeparator" w:id="1">
    <w:p w:rsidR="001D3B72" w:rsidRDefault="001D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73" w:rsidRDefault="00137068" w:rsidP="002903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173" w:rsidRDefault="00AE51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73" w:rsidRDefault="00137068" w:rsidP="002903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1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674">
      <w:rPr>
        <w:rStyle w:val="a5"/>
        <w:noProof/>
      </w:rPr>
      <w:t>2</w:t>
    </w:r>
    <w:r>
      <w:rPr>
        <w:rStyle w:val="a5"/>
      </w:rPr>
      <w:fldChar w:fldCharType="end"/>
    </w:r>
  </w:p>
  <w:p w:rsidR="00AE5173" w:rsidRDefault="00AE51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AAF"/>
    <w:rsid w:val="00013114"/>
    <w:rsid w:val="000D0FA1"/>
    <w:rsid w:val="00115CC4"/>
    <w:rsid w:val="00127968"/>
    <w:rsid w:val="00127E4E"/>
    <w:rsid w:val="00137068"/>
    <w:rsid w:val="00167DFA"/>
    <w:rsid w:val="001A3FBF"/>
    <w:rsid w:val="001D3B72"/>
    <w:rsid w:val="002426A1"/>
    <w:rsid w:val="00280A1D"/>
    <w:rsid w:val="002903C1"/>
    <w:rsid w:val="002D0BF9"/>
    <w:rsid w:val="002E013E"/>
    <w:rsid w:val="002F2053"/>
    <w:rsid w:val="00332AAF"/>
    <w:rsid w:val="00340674"/>
    <w:rsid w:val="00377F69"/>
    <w:rsid w:val="00380167"/>
    <w:rsid w:val="003A5260"/>
    <w:rsid w:val="003C728E"/>
    <w:rsid w:val="003E6462"/>
    <w:rsid w:val="00443DFE"/>
    <w:rsid w:val="004A2C67"/>
    <w:rsid w:val="004A3CB8"/>
    <w:rsid w:val="004B35CD"/>
    <w:rsid w:val="004D2A10"/>
    <w:rsid w:val="0052051A"/>
    <w:rsid w:val="00523853"/>
    <w:rsid w:val="00564A52"/>
    <w:rsid w:val="005726E6"/>
    <w:rsid w:val="00597E08"/>
    <w:rsid w:val="005B78BD"/>
    <w:rsid w:val="00735B8D"/>
    <w:rsid w:val="0076595D"/>
    <w:rsid w:val="007A1580"/>
    <w:rsid w:val="0080054B"/>
    <w:rsid w:val="008860C0"/>
    <w:rsid w:val="008D272F"/>
    <w:rsid w:val="009C010B"/>
    <w:rsid w:val="009C7194"/>
    <w:rsid w:val="009E1EA8"/>
    <w:rsid w:val="009F5347"/>
    <w:rsid w:val="00A67895"/>
    <w:rsid w:val="00A8231C"/>
    <w:rsid w:val="00A84DA9"/>
    <w:rsid w:val="00AE5173"/>
    <w:rsid w:val="00AE6CD2"/>
    <w:rsid w:val="00B23B75"/>
    <w:rsid w:val="00BE797D"/>
    <w:rsid w:val="00BF7189"/>
    <w:rsid w:val="00C1226A"/>
    <w:rsid w:val="00C22810"/>
    <w:rsid w:val="00C519F9"/>
    <w:rsid w:val="00C84381"/>
    <w:rsid w:val="00C9368C"/>
    <w:rsid w:val="00CC07C0"/>
    <w:rsid w:val="00D51FC5"/>
    <w:rsid w:val="00D52454"/>
    <w:rsid w:val="00D64908"/>
    <w:rsid w:val="00D806E3"/>
    <w:rsid w:val="00DD07DE"/>
    <w:rsid w:val="00DD570C"/>
    <w:rsid w:val="00DE02E5"/>
    <w:rsid w:val="00DF13AE"/>
    <w:rsid w:val="00E02932"/>
    <w:rsid w:val="00E063BB"/>
    <w:rsid w:val="00E70F5B"/>
    <w:rsid w:val="00EA32C4"/>
    <w:rsid w:val="00EF4511"/>
    <w:rsid w:val="00F20728"/>
    <w:rsid w:val="00F3029C"/>
    <w:rsid w:val="00F67B4B"/>
    <w:rsid w:val="00FC658F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10"/>
    <w:rPr>
      <w:sz w:val="28"/>
    </w:rPr>
  </w:style>
  <w:style w:type="paragraph" w:styleId="5">
    <w:name w:val="heading 5"/>
    <w:basedOn w:val="a"/>
    <w:next w:val="a"/>
    <w:link w:val="50"/>
    <w:qFormat/>
    <w:rsid w:val="00AE5173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60C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51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173"/>
  </w:style>
  <w:style w:type="paragraph" w:customStyle="1" w:styleId="1">
    <w:name w:val="Обычный1"/>
    <w:rsid w:val="00A67895"/>
    <w:pPr>
      <w:widowControl w:val="0"/>
    </w:pPr>
  </w:style>
  <w:style w:type="character" w:customStyle="1" w:styleId="50">
    <w:name w:val="Заголовок 5 Знак"/>
    <w:basedOn w:val="a0"/>
    <w:link w:val="5"/>
    <w:rsid w:val="003A5260"/>
    <w:rPr>
      <w:b/>
      <w:sz w:val="40"/>
    </w:rPr>
  </w:style>
  <w:style w:type="paragraph" w:styleId="a6">
    <w:name w:val="footer"/>
    <w:basedOn w:val="a"/>
    <w:link w:val="a7"/>
    <w:rsid w:val="003A52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A52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>Eldorado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BogdancovBV</dc:creator>
  <cp:keywords/>
  <dc:description/>
  <cp:lastModifiedBy>Рязанова Елена Владимировна</cp:lastModifiedBy>
  <cp:revision>21</cp:revision>
  <cp:lastPrinted>2014-11-28T12:17:00Z</cp:lastPrinted>
  <dcterms:created xsi:type="dcterms:W3CDTF">2008-10-08T03:20:00Z</dcterms:created>
  <dcterms:modified xsi:type="dcterms:W3CDTF">2014-11-28T12:20:00Z</dcterms:modified>
</cp:coreProperties>
</file>