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128" w:rsidRPr="00E0751F" w:rsidRDefault="00405128" w:rsidP="0055110A">
      <w:pPr>
        <w:ind w:right="-1"/>
        <w:jc w:val="center"/>
        <w:rPr>
          <w:b/>
          <w:sz w:val="32"/>
          <w:szCs w:val="32"/>
        </w:rPr>
      </w:pPr>
      <w:r w:rsidRPr="00E0751F">
        <w:rPr>
          <w:b/>
          <w:noProof/>
          <w:sz w:val="32"/>
          <w:szCs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-396240</wp:posOffset>
            </wp:positionV>
            <wp:extent cx="571500" cy="723900"/>
            <wp:effectExtent l="1905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5128" w:rsidRPr="00E0751F" w:rsidRDefault="00405128" w:rsidP="00405128">
      <w:pPr>
        <w:pStyle w:val="5"/>
        <w:ind w:left="0" w:right="-469" w:firstLine="0"/>
        <w:rPr>
          <w:szCs w:val="40"/>
        </w:rPr>
      </w:pPr>
      <w:r w:rsidRPr="00E0751F">
        <w:rPr>
          <w:szCs w:val="40"/>
        </w:rPr>
        <w:t>ДУМА НИЖНЕВАРТОВСКОГО РАЙОНА</w:t>
      </w:r>
    </w:p>
    <w:p w:rsidR="00405128" w:rsidRPr="00E0751F" w:rsidRDefault="00405128" w:rsidP="00405128">
      <w:pPr>
        <w:jc w:val="center"/>
        <w:rPr>
          <w:b/>
          <w:sz w:val="24"/>
          <w:szCs w:val="24"/>
        </w:rPr>
      </w:pPr>
      <w:r w:rsidRPr="00E0751F">
        <w:rPr>
          <w:b/>
          <w:sz w:val="24"/>
          <w:szCs w:val="24"/>
        </w:rPr>
        <w:t>Ханты-Мансийского автономного округа - Югры</w:t>
      </w:r>
    </w:p>
    <w:p w:rsidR="00405128" w:rsidRDefault="00405128" w:rsidP="00405128">
      <w:pPr>
        <w:ind w:right="-471"/>
        <w:jc w:val="center"/>
        <w:rPr>
          <w:b/>
          <w:bCs/>
          <w:sz w:val="40"/>
          <w:szCs w:val="40"/>
        </w:rPr>
      </w:pPr>
      <w:r w:rsidRPr="00E0751F">
        <w:rPr>
          <w:b/>
          <w:bCs/>
          <w:sz w:val="40"/>
          <w:szCs w:val="40"/>
        </w:rPr>
        <w:t>РЕШЕНИЕ</w:t>
      </w:r>
    </w:p>
    <w:p w:rsidR="00405128" w:rsidRPr="00E0751F" w:rsidRDefault="00405128" w:rsidP="00405128">
      <w:pPr>
        <w:ind w:right="-471"/>
        <w:jc w:val="center"/>
        <w:rPr>
          <w:b/>
          <w:bCs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405128" w:rsidRPr="00E0751F" w:rsidTr="00EA1C4B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405128" w:rsidRPr="00E0751F" w:rsidRDefault="00847819" w:rsidP="00EA1C4B">
            <w:pPr>
              <w:ind w:right="-4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03.12.2013</w:t>
            </w:r>
          </w:p>
          <w:p w:rsidR="00405128" w:rsidRPr="00E0751F" w:rsidRDefault="00405128" w:rsidP="00EA1C4B">
            <w:pPr>
              <w:ind w:right="-471"/>
              <w:jc w:val="both"/>
              <w:rPr>
                <w:sz w:val="24"/>
                <w:szCs w:val="24"/>
              </w:rPr>
            </w:pPr>
            <w:r w:rsidRPr="00E0751F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05128" w:rsidRPr="00E0751F" w:rsidRDefault="00405128" w:rsidP="00EA1C4B">
            <w:pPr>
              <w:ind w:left="540" w:right="-471"/>
              <w:jc w:val="both"/>
              <w:rPr>
                <w:sz w:val="24"/>
                <w:szCs w:val="24"/>
              </w:rPr>
            </w:pPr>
            <w:r w:rsidRPr="00E0751F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                   </w:t>
            </w:r>
            <w:r w:rsidR="00847819">
              <w:rPr>
                <w:sz w:val="24"/>
                <w:szCs w:val="24"/>
              </w:rPr>
              <w:t xml:space="preserve">    № 412</w:t>
            </w:r>
            <w:r w:rsidRPr="00E0751F">
              <w:rPr>
                <w:sz w:val="24"/>
                <w:szCs w:val="24"/>
              </w:rPr>
              <w:t xml:space="preserve">         </w:t>
            </w:r>
          </w:p>
        </w:tc>
      </w:tr>
    </w:tbl>
    <w:p w:rsidR="00282D56" w:rsidRDefault="00282D56" w:rsidP="00405128">
      <w:pPr>
        <w:ind w:right="-469"/>
        <w:jc w:val="both"/>
        <w:rPr>
          <w:sz w:val="28"/>
          <w:szCs w:val="28"/>
        </w:rPr>
      </w:pPr>
    </w:p>
    <w:p w:rsidR="00405128" w:rsidRDefault="00405128" w:rsidP="00405128">
      <w:pPr>
        <w:ind w:right="-469"/>
        <w:jc w:val="both"/>
        <w:rPr>
          <w:sz w:val="28"/>
          <w:szCs w:val="28"/>
        </w:rPr>
      </w:pPr>
    </w:p>
    <w:p w:rsidR="00282D56" w:rsidRPr="00703FF4" w:rsidRDefault="00282D56" w:rsidP="00BA1483">
      <w:pPr>
        <w:tabs>
          <w:tab w:val="left" w:pos="4678"/>
        </w:tabs>
        <w:ind w:right="4960"/>
        <w:jc w:val="both"/>
        <w:rPr>
          <w:sz w:val="28"/>
          <w:szCs w:val="28"/>
        </w:rPr>
      </w:pPr>
      <w:r w:rsidRPr="00D56A15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D56A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приложение  к решению Думы района </w:t>
      </w:r>
      <w:r w:rsidR="00666181">
        <w:rPr>
          <w:sz w:val="28"/>
          <w:szCs w:val="28"/>
        </w:rPr>
        <w:t xml:space="preserve">от </w:t>
      </w:r>
      <w:r w:rsidR="005223B3">
        <w:rPr>
          <w:sz w:val="28"/>
          <w:szCs w:val="28"/>
        </w:rPr>
        <w:t>29.10.2008</w:t>
      </w:r>
      <w:r w:rsidR="00666181">
        <w:rPr>
          <w:sz w:val="28"/>
          <w:szCs w:val="28"/>
        </w:rPr>
        <w:t xml:space="preserve"> № 82 </w:t>
      </w:r>
      <w:r>
        <w:rPr>
          <w:sz w:val="28"/>
          <w:szCs w:val="28"/>
        </w:rPr>
        <w:t xml:space="preserve">«О </w:t>
      </w:r>
      <w:r w:rsidR="005F32AC">
        <w:rPr>
          <w:sz w:val="28"/>
          <w:szCs w:val="28"/>
        </w:rPr>
        <w:t>П</w:t>
      </w:r>
      <w:r w:rsidR="005223B3">
        <w:rPr>
          <w:sz w:val="28"/>
          <w:szCs w:val="28"/>
        </w:rPr>
        <w:t>орядке предос</w:t>
      </w:r>
      <w:r w:rsidR="00405128">
        <w:rPr>
          <w:sz w:val="28"/>
          <w:szCs w:val="28"/>
        </w:rPr>
        <w:softHyphen/>
      </w:r>
      <w:r w:rsidR="005223B3">
        <w:rPr>
          <w:sz w:val="28"/>
          <w:szCs w:val="28"/>
        </w:rPr>
        <w:t>тавления межбюджетных трансфер</w:t>
      </w:r>
      <w:r w:rsidR="00405128">
        <w:rPr>
          <w:sz w:val="28"/>
          <w:szCs w:val="28"/>
        </w:rPr>
        <w:softHyphen/>
      </w:r>
      <w:r w:rsidR="005223B3">
        <w:rPr>
          <w:sz w:val="28"/>
          <w:szCs w:val="28"/>
        </w:rPr>
        <w:t>тов из бюд</w:t>
      </w:r>
      <w:r w:rsidR="003600E3">
        <w:rPr>
          <w:sz w:val="28"/>
          <w:szCs w:val="28"/>
        </w:rPr>
        <w:softHyphen/>
      </w:r>
      <w:r w:rsidR="005223B3">
        <w:rPr>
          <w:sz w:val="28"/>
          <w:szCs w:val="28"/>
        </w:rPr>
        <w:t>жета Нижневартовского района</w:t>
      </w:r>
      <w:r>
        <w:rPr>
          <w:sz w:val="28"/>
          <w:szCs w:val="28"/>
        </w:rPr>
        <w:t>»</w:t>
      </w:r>
    </w:p>
    <w:p w:rsidR="00282D56" w:rsidRPr="00D56A15" w:rsidRDefault="00282D56" w:rsidP="00BA1483">
      <w:pPr>
        <w:pStyle w:val="a3"/>
        <w:rPr>
          <w:b/>
          <w:sz w:val="28"/>
          <w:szCs w:val="28"/>
        </w:rPr>
      </w:pPr>
    </w:p>
    <w:p w:rsidR="00282D56" w:rsidRPr="005F1853" w:rsidRDefault="00282D56" w:rsidP="00282D56">
      <w:pPr>
        <w:pStyle w:val="a3"/>
        <w:ind w:firstLine="709"/>
        <w:rPr>
          <w:sz w:val="28"/>
        </w:rPr>
      </w:pPr>
      <w:r w:rsidRPr="005F1853">
        <w:rPr>
          <w:sz w:val="28"/>
        </w:rPr>
        <w:t xml:space="preserve">В соответствии с </w:t>
      </w:r>
      <w:r w:rsidR="005F1853" w:rsidRPr="005F1853">
        <w:rPr>
          <w:sz w:val="28"/>
        </w:rPr>
        <w:t>Законом Ханты-Мансийского автономного округа – Югры от 10.11</w:t>
      </w:r>
      <w:r w:rsidR="005F1853">
        <w:rPr>
          <w:sz w:val="28"/>
        </w:rPr>
        <w:t>.</w:t>
      </w:r>
      <w:r w:rsidR="005F1853" w:rsidRPr="005F1853">
        <w:rPr>
          <w:sz w:val="28"/>
        </w:rPr>
        <w:t>2008 №</w:t>
      </w:r>
      <w:r w:rsidR="00BA1483">
        <w:rPr>
          <w:sz w:val="28"/>
        </w:rPr>
        <w:t xml:space="preserve"> </w:t>
      </w:r>
      <w:r w:rsidR="005F1853" w:rsidRPr="005F1853">
        <w:rPr>
          <w:sz w:val="28"/>
        </w:rPr>
        <w:t xml:space="preserve">132-оз «О межбюджетных отношениях </w:t>
      </w:r>
      <w:proofErr w:type="gramStart"/>
      <w:r w:rsidR="005F1853" w:rsidRPr="005F1853">
        <w:rPr>
          <w:sz w:val="28"/>
        </w:rPr>
        <w:t>в</w:t>
      </w:r>
      <w:proofErr w:type="gramEnd"/>
      <w:r w:rsidR="005F1853" w:rsidRPr="005F1853">
        <w:rPr>
          <w:sz w:val="28"/>
        </w:rPr>
        <w:t xml:space="preserve"> </w:t>
      </w:r>
      <w:proofErr w:type="gramStart"/>
      <w:r w:rsidR="005F1853" w:rsidRPr="005F1853">
        <w:rPr>
          <w:sz w:val="28"/>
        </w:rPr>
        <w:t>Ханты-Мансий</w:t>
      </w:r>
      <w:r w:rsidR="00BA1483">
        <w:rPr>
          <w:sz w:val="28"/>
        </w:rPr>
        <w:softHyphen/>
      </w:r>
      <w:r w:rsidR="005F1853" w:rsidRPr="005F1853">
        <w:rPr>
          <w:sz w:val="28"/>
        </w:rPr>
        <w:t>ском</w:t>
      </w:r>
      <w:proofErr w:type="gramEnd"/>
      <w:r w:rsidR="005F1853" w:rsidRPr="005F1853">
        <w:rPr>
          <w:sz w:val="28"/>
        </w:rPr>
        <w:t xml:space="preserve"> автономном округе</w:t>
      </w:r>
      <w:r w:rsidR="00BA1483">
        <w:rPr>
          <w:sz w:val="28"/>
        </w:rPr>
        <w:t xml:space="preserve"> </w:t>
      </w:r>
      <w:r w:rsidR="005F1853" w:rsidRPr="005F1853">
        <w:rPr>
          <w:sz w:val="28"/>
        </w:rPr>
        <w:t>-</w:t>
      </w:r>
      <w:r w:rsidR="00BA1483">
        <w:rPr>
          <w:sz w:val="28"/>
        </w:rPr>
        <w:t xml:space="preserve"> </w:t>
      </w:r>
      <w:proofErr w:type="spellStart"/>
      <w:r w:rsidR="005F1853" w:rsidRPr="005F1853">
        <w:rPr>
          <w:sz w:val="28"/>
        </w:rPr>
        <w:t>Югре</w:t>
      </w:r>
      <w:proofErr w:type="spellEnd"/>
      <w:r w:rsidR="005F1853" w:rsidRPr="005F1853">
        <w:rPr>
          <w:sz w:val="28"/>
        </w:rPr>
        <w:t>»</w:t>
      </w:r>
    </w:p>
    <w:p w:rsidR="00282D56" w:rsidRPr="00701ED5" w:rsidRDefault="00282D56" w:rsidP="00282D56">
      <w:pPr>
        <w:pStyle w:val="a3"/>
        <w:ind w:firstLine="709"/>
        <w:rPr>
          <w:sz w:val="28"/>
          <w:highlight w:val="yellow"/>
        </w:rPr>
      </w:pPr>
    </w:p>
    <w:p w:rsidR="00282D56" w:rsidRPr="005F1853" w:rsidRDefault="00282D56" w:rsidP="00282D56">
      <w:pPr>
        <w:pStyle w:val="a3"/>
        <w:ind w:firstLine="709"/>
        <w:rPr>
          <w:sz w:val="28"/>
        </w:rPr>
      </w:pPr>
      <w:r w:rsidRPr="005F1853">
        <w:rPr>
          <w:sz w:val="28"/>
        </w:rPr>
        <w:t xml:space="preserve">Дума района </w:t>
      </w:r>
    </w:p>
    <w:p w:rsidR="00282D56" w:rsidRPr="005F1853" w:rsidRDefault="00282D56" w:rsidP="00282D56">
      <w:pPr>
        <w:pStyle w:val="a3"/>
        <w:ind w:firstLine="709"/>
        <w:rPr>
          <w:sz w:val="28"/>
        </w:rPr>
      </w:pPr>
    </w:p>
    <w:p w:rsidR="00282D56" w:rsidRPr="005F1853" w:rsidRDefault="00282D56" w:rsidP="00282D56">
      <w:pPr>
        <w:pStyle w:val="a3"/>
        <w:rPr>
          <w:sz w:val="28"/>
        </w:rPr>
      </w:pPr>
      <w:r w:rsidRPr="005F1853">
        <w:rPr>
          <w:sz w:val="28"/>
        </w:rPr>
        <w:t>РЕШИЛА:</w:t>
      </w:r>
    </w:p>
    <w:p w:rsidR="00282D56" w:rsidRPr="00701ED5" w:rsidRDefault="00282D56" w:rsidP="00282D56">
      <w:pPr>
        <w:pStyle w:val="a3"/>
        <w:rPr>
          <w:sz w:val="28"/>
          <w:highlight w:val="yellow"/>
        </w:rPr>
      </w:pPr>
    </w:p>
    <w:p w:rsidR="005F32AC" w:rsidRDefault="00BA1483" w:rsidP="00B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66181" w:rsidRPr="005F1853">
        <w:rPr>
          <w:rFonts w:ascii="Times New Roman" w:hAnsi="Times New Roman" w:cs="Times New Roman"/>
          <w:sz w:val="28"/>
          <w:szCs w:val="28"/>
        </w:rPr>
        <w:t>Внести изменени</w:t>
      </w:r>
      <w:r w:rsidR="005F32AC">
        <w:rPr>
          <w:rFonts w:ascii="Times New Roman" w:hAnsi="Times New Roman" w:cs="Times New Roman"/>
          <w:sz w:val="28"/>
          <w:szCs w:val="28"/>
        </w:rPr>
        <w:t>я</w:t>
      </w:r>
      <w:r w:rsidR="00666181" w:rsidRPr="005F1853">
        <w:rPr>
          <w:rFonts w:ascii="Times New Roman" w:hAnsi="Times New Roman" w:cs="Times New Roman"/>
          <w:sz w:val="28"/>
          <w:szCs w:val="28"/>
        </w:rPr>
        <w:t xml:space="preserve"> </w:t>
      </w:r>
      <w:r w:rsidR="00282D56" w:rsidRPr="005F1853">
        <w:rPr>
          <w:rFonts w:ascii="Times New Roman" w:hAnsi="Times New Roman" w:cs="Times New Roman"/>
          <w:sz w:val="28"/>
          <w:szCs w:val="28"/>
        </w:rPr>
        <w:t>в приложени</w:t>
      </w:r>
      <w:r w:rsidR="005F1853" w:rsidRPr="005F185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D56" w:rsidRPr="005F1853">
        <w:rPr>
          <w:rFonts w:ascii="Times New Roman" w:hAnsi="Times New Roman" w:cs="Times New Roman"/>
          <w:sz w:val="28"/>
          <w:szCs w:val="28"/>
        </w:rPr>
        <w:t xml:space="preserve">к решению Думы района от </w:t>
      </w:r>
      <w:r w:rsidR="005F1853" w:rsidRPr="005F1853">
        <w:rPr>
          <w:rFonts w:ascii="Times New Roman" w:hAnsi="Times New Roman" w:cs="Times New Roman"/>
          <w:sz w:val="28"/>
          <w:szCs w:val="28"/>
        </w:rPr>
        <w:t>29.10.2008</w:t>
      </w:r>
      <w:r w:rsidR="00282D56" w:rsidRPr="005F1853">
        <w:rPr>
          <w:rFonts w:ascii="Times New Roman" w:hAnsi="Times New Roman" w:cs="Times New Roman"/>
          <w:sz w:val="28"/>
          <w:szCs w:val="28"/>
        </w:rPr>
        <w:t xml:space="preserve"> № 82 «</w:t>
      </w:r>
      <w:r w:rsidR="005F1853" w:rsidRPr="005F1853">
        <w:rPr>
          <w:rFonts w:ascii="Times New Roman" w:hAnsi="Times New Roman" w:cs="Times New Roman"/>
          <w:sz w:val="28"/>
          <w:szCs w:val="28"/>
        </w:rPr>
        <w:t xml:space="preserve">О </w:t>
      </w:r>
      <w:r w:rsidR="005F32AC">
        <w:rPr>
          <w:rFonts w:ascii="Times New Roman" w:hAnsi="Times New Roman" w:cs="Times New Roman"/>
          <w:sz w:val="28"/>
          <w:szCs w:val="28"/>
        </w:rPr>
        <w:t>П</w:t>
      </w:r>
      <w:r w:rsidR="005F1853" w:rsidRPr="005F1853">
        <w:rPr>
          <w:rFonts w:ascii="Times New Roman" w:hAnsi="Times New Roman" w:cs="Times New Roman"/>
          <w:sz w:val="28"/>
          <w:szCs w:val="28"/>
        </w:rPr>
        <w:t>орядке предоставления межбюджетных трансфертов из бюджета Нижневартовского района</w:t>
      </w:r>
      <w:r w:rsidR="00666181" w:rsidRPr="005F1853">
        <w:rPr>
          <w:rFonts w:ascii="Times New Roman" w:hAnsi="Times New Roman" w:cs="Times New Roman"/>
          <w:sz w:val="28"/>
          <w:szCs w:val="28"/>
        </w:rPr>
        <w:t>»:</w:t>
      </w:r>
    </w:p>
    <w:p w:rsidR="00282D56" w:rsidRPr="005F32AC" w:rsidRDefault="005F32AC" w:rsidP="00B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2AC">
        <w:rPr>
          <w:rFonts w:ascii="Times New Roman" w:hAnsi="Times New Roman" w:cs="Times New Roman"/>
          <w:sz w:val="28"/>
          <w:szCs w:val="28"/>
        </w:rPr>
        <w:t>1.1.</w:t>
      </w:r>
      <w:r w:rsidR="00BA1483">
        <w:rPr>
          <w:rFonts w:ascii="Times New Roman" w:hAnsi="Times New Roman" w:cs="Times New Roman"/>
          <w:sz w:val="28"/>
          <w:szCs w:val="28"/>
        </w:rPr>
        <w:t xml:space="preserve"> </w:t>
      </w:r>
      <w:r w:rsidR="00123D18" w:rsidRPr="005F32AC">
        <w:rPr>
          <w:rFonts w:ascii="Times New Roman" w:hAnsi="Times New Roman" w:cs="Times New Roman"/>
          <w:sz w:val="28"/>
          <w:szCs w:val="28"/>
        </w:rPr>
        <w:t>В</w:t>
      </w:r>
      <w:r w:rsidR="005F1853" w:rsidRPr="005F32AC">
        <w:rPr>
          <w:rFonts w:ascii="Times New Roman" w:hAnsi="Times New Roman" w:cs="Times New Roman"/>
          <w:sz w:val="28"/>
          <w:szCs w:val="28"/>
        </w:rPr>
        <w:t xml:space="preserve"> пункте 2 раздела 2 слова «региональн</w:t>
      </w:r>
      <w:r w:rsidR="00B20FBB" w:rsidRPr="005F32AC">
        <w:rPr>
          <w:rFonts w:ascii="Times New Roman" w:hAnsi="Times New Roman" w:cs="Times New Roman"/>
          <w:sz w:val="28"/>
          <w:szCs w:val="28"/>
        </w:rPr>
        <w:t>ого</w:t>
      </w:r>
      <w:r w:rsidR="005F1853" w:rsidRPr="005F32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B20FBB" w:rsidRPr="005F32AC">
        <w:rPr>
          <w:rFonts w:ascii="Times New Roman" w:hAnsi="Times New Roman" w:cs="Times New Roman"/>
          <w:sz w:val="28"/>
          <w:szCs w:val="28"/>
        </w:rPr>
        <w:t>а</w:t>
      </w:r>
      <w:r w:rsidR="00BA1483">
        <w:rPr>
          <w:rFonts w:ascii="Times New Roman" w:hAnsi="Times New Roman" w:cs="Times New Roman"/>
          <w:sz w:val="28"/>
          <w:szCs w:val="28"/>
        </w:rPr>
        <w:t xml:space="preserve"> компенсаций</w:t>
      </w:r>
      <w:r w:rsidR="005F1853" w:rsidRPr="005F32AC">
        <w:rPr>
          <w:rFonts w:ascii="Times New Roman" w:hAnsi="Times New Roman" w:cs="Times New Roman"/>
          <w:sz w:val="28"/>
          <w:szCs w:val="28"/>
        </w:rPr>
        <w:t xml:space="preserve">» </w:t>
      </w:r>
      <w:r w:rsidR="00B20FBB" w:rsidRPr="005F32AC">
        <w:rPr>
          <w:rFonts w:ascii="Times New Roman" w:hAnsi="Times New Roman" w:cs="Times New Roman"/>
          <w:sz w:val="28"/>
          <w:szCs w:val="28"/>
        </w:rPr>
        <w:t>заменить словами «бюджета автономного округа».</w:t>
      </w:r>
    </w:p>
    <w:p w:rsidR="00F745C6" w:rsidRDefault="005F32AC" w:rsidP="00B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BA1483">
        <w:rPr>
          <w:rFonts w:ascii="Times New Roman" w:hAnsi="Times New Roman" w:cs="Times New Roman"/>
          <w:sz w:val="28"/>
          <w:szCs w:val="28"/>
        </w:rPr>
        <w:t xml:space="preserve"> </w:t>
      </w:r>
      <w:r w:rsidR="00123D18">
        <w:rPr>
          <w:rFonts w:ascii="Times New Roman" w:hAnsi="Times New Roman" w:cs="Times New Roman"/>
          <w:sz w:val="28"/>
          <w:szCs w:val="28"/>
        </w:rPr>
        <w:t xml:space="preserve">В </w:t>
      </w:r>
      <w:r w:rsidR="000E4846">
        <w:rPr>
          <w:rFonts w:ascii="Times New Roman" w:hAnsi="Times New Roman" w:cs="Times New Roman"/>
          <w:sz w:val="28"/>
          <w:szCs w:val="28"/>
        </w:rPr>
        <w:t xml:space="preserve">абзаце </w:t>
      </w:r>
      <w:r>
        <w:rPr>
          <w:rFonts w:ascii="Times New Roman" w:hAnsi="Times New Roman" w:cs="Times New Roman"/>
          <w:sz w:val="28"/>
          <w:szCs w:val="28"/>
        </w:rPr>
        <w:t>одиннадцатом</w:t>
      </w:r>
      <w:r w:rsidR="000E4846">
        <w:rPr>
          <w:rFonts w:ascii="Times New Roman" w:hAnsi="Times New Roman" w:cs="Times New Roman"/>
          <w:sz w:val="28"/>
          <w:szCs w:val="28"/>
        </w:rPr>
        <w:t xml:space="preserve"> </w:t>
      </w:r>
      <w:r w:rsidR="00123D18">
        <w:rPr>
          <w:rFonts w:ascii="Times New Roman" w:hAnsi="Times New Roman" w:cs="Times New Roman"/>
          <w:sz w:val="28"/>
          <w:szCs w:val="28"/>
        </w:rPr>
        <w:t>пункт</w:t>
      </w:r>
      <w:r w:rsidR="000E4846">
        <w:rPr>
          <w:rFonts w:ascii="Times New Roman" w:hAnsi="Times New Roman" w:cs="Times New Roman"/>
          <w:sz w:val="28"/>
          <w:szCs w:val="28"/>
        </w:rPr>
        <w:t>а</w:t>
      </w:r>
      <w:r w:rsidR="00123D18">
        <w:rPr>
          <w:rFonts w:ascii="Times New Roman" w:hAnsi="Times New Roman" w:cs="Times New Roman"/>
          <w:sz w:val="28"/>
          <w:szCs w:val="28"/>
        </w:rPr>
        <w:t xml:space="preserve"> 4 приложения к </w:t>
      </w:r>
      <w:r w:rsidR="000E4846">
        <w:rPr>
          <w:rFonts w:ascii="Times New Roman" w:hAnsi="Times New Roman" w:cs="Times New Roman"/>
          <w:sz w:val="28"/>
          <w:szCs w:val="28"/>
        </w:rPr>
        <w:t>П</w:t>
      </w:r>
      <w:r w:rsidR="00123D18">
        <w:rPr>
          <w:rFonts w:ascii="Times New Roman" w:hAnsi="Times New Roman" w:cs="Times New Roman"/>
          <w:sz w:val="28"/>
          <w:szCs w:val="28"/>
        </w:rPr>
        <w:t>орядку после слов «автономным» добавить слово «, бюджетным»</w:t>
      </w:r>
      <w:r w:rsidR="000E4846">
        <w:rPr>
          <w:rFonts w:ascii="Times New Roman" w:hAnsi="Times New Roman" w:cs="Times New Roman"/>
          <w:sz w:val="28"/>
          <w:szCs w:val="28"/>
        </w:rPr>
        <w:t>.</w:t>
      </w:r>
    </w:p>
    <w:p w:rsidR="000E4846" w:rsidRDefault="005F32AC" w:rsidP="00B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A1483">
        <w:rPr>
          <w:rFonts w:ascii="Times New Roman" w:hAnsi="Times New Roman" w:cs="Times New Roman"/>
          <w:sz w:val="28"/>
          <w:szCs w:val="28"/>
        </w:rPr>
        <w:t xml:space="preserve"> </w:t>
      </w:r>
      <w:r w:rsidR="000E4846">
        <w:rPr>
          <w:rFonts w:ascii="Times New Roman" w:hAnsi="Times New Roman" w:cs="Times New Roman"/>
          <w:sz w:val="28"/>
          <w:szCs w:val="28"/>
        </w:rPr>
        <w:t>В пункте 5 приложения к Порядку слова «методиками определения расходов по отраслям (направлениям) расходов с учетом объективных условий, влияющих на стоимость бюджетных услуг и работ» заменить словами «программами района».</w:t>
      </w:r>
    </w:p>
    <w:p w:rsidR="00B20FBB" w:rsidRDefault="00B20FBB" w:rsidP="005F185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82D56" w:rsidRPr="00D56A15" w:rsidRDefault="00282D56" w:rsidP="00282D56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Pr="00D56A15">
        <w:rPr>
          <w:sz w:val="28"/>
        </w:rPr>
        <w:t xml:space="preserve">. </w:t>
      </w:r>
      <w:r>
        <w:rPr>
          <w:sz w:val="28"/>
          <w:szCs w:val="28"/>
        </w:rPr>
        <w:t>Настоящее решение вступает в силу после</w:t>
      </w:r>
      <w:r w:rsidR="00B10718">
        <w:rPr>
          <w:sz w:val="28"/>
          <w:szCs w:val="28"/>
        </w:rPr>
        <w:t xml:space="preserve"> его официального опубликования, за исключением пункта </w:t>
      </w:r>
      <w:r w:rsidR="00BA1483">
        <w:rPr>
          <w:sz w:val="28"/>
          <w:szCs w:val="28"/>
        </w:rPr>
        <w:t>1.2</w:t>
      </w:r>
      <w:r w:rsidR="00604B63">
        <w:rPr>
          <w:sz w:val="28"/>
          <w:szCs w:val="28"/>
        </w:rPr>
        <w:t xml:space="preserve"> настоящего</w:t>
      </w:r>
      <w:r w:rsidR="00B10718">
        <w:rPr>
          <w:sz w:val="28"/>
          <w:szCs w:val="28"/>
        </w:rPr>
        <w:t xml:space="preserve"> </w:t>
      </w:r>
      <w:r w:rsidR="00604B63">
        <w:rPr>
          <w:sz w:val="28"/>
          <w:szCs w:val="28"/>
        </w:rPr>
        <w:t>решения</w:t>
      </w:r>
      <w:r w:rsidR="0036500A">
        <w:rPr>
          <w:sz w:val="28"/>
          <w:szCs w:val="28"/>
        </w:rPr>
        <w:t>,</w:t>
      </w:r>
      <w:r w:rsidR="00604B63">
        <w:rPr>
          <w:sz w:val="28"/>
          <w:szCs w:val="28"/>
        </w:rPr>
        <w:t xml:space="preserve"> </w:t>
      </w:r>
      <w:r w:rsidR="0036500A">
        <w:rPr>
          <w:sz w:val="28"/>
          <w:szCs w:val="28"/>
        </w:rPr>
        <w:t xml:space="preserve">который распространяется на </w:t>
      </w:r>
      <w:r w:rsidR="0036500A" w:rsidRPr="0036500A">
        <w:rPr>
          <w:sz w:val="28"/>
          <w:szCs w:val="28"/>
        </w:rPr>
        <w:t>правоотношения</w:t>
      </w:r>
      <w:r w:rsidR="0036500A">
        <w:rPr>
          <w:sz w:val="28"/>
          <w:szCs w:val="28"/>
        </w:rPr>
        <w:t>,</w:t>
      </w:r>
      <w:r w:rsidR="0036500A" w:rsidRPr="0036500A">
        <w:rPr>
          <w:sz w:val="28"/>
          <w:szCs w:val="28"/>
        </w:rPr>
        <w:t xml:space="preserve"> возникшие</w:t>
      </w:r>
      <w:r w:rsidR="00B10718" w:rsidRPr="0036500A">
        <w:rPr>
          <w:sz w:val="28"/>
          <w:szCs w:val="28"/>
        </w:rPr>
        <w:t xml:space="preserve"> с 01.01.2013.</w:t>
      </w:r>
    </w:p>
    <w:p w:rsidR="00282D56" w:rsidRPr="00D56A15" w:rsidRDefault="00282D56" w:rsidP="00282D56">
      <w:pPr>
        <w:ind w:firstLine="709"/>
        <w:jc w:val="both"/>
        <w:rPr>
          <w:sz w:val="28"/>
        </w:rPr>
      </w:pPr>
    </w:p>
    <w:p w:rsidR="00282D56" w:rsidRDefault="00282D56" w:rsidP="00BA1483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D56A15">
        <w:rPr>
          <w:sz w:val="28"/>
        </w:rPr>
        <w:t>. </w:t>
      </w:r>
      <w:proofErr w:type="gramStart"/>
      <w:r w:rsidRPr="00D56A15">
        <w:rPr>
          <w:sz w:val="28"/>
        </w:rPr>
        <w:t>Контроль за</w:t>
      </w:r>
      <w:proofErr w:type="gramEnd"/>
      <w:r w:rsidRPr="00D56A15">
        <w:rPr>
          <w:sz w:val="28"/>
        </w:rPr>
        <w:t xml:space="preserve"> выполнением решения возложить на постоянную комиссию по бюджету, налогам, финансам и социально-экономическим вопросам Думы района (Н.А. </w:t>
      </w:r>
      <w:proofErr w:type="spellStart"/>
      <w:r w:rsidRPr="00D56A15">
        <w:rPr>
          <w:sz w:val="28"/>
        </w:rPr>
        <w:t>Шляхтина</w:t>
      </w:r>
      <w:proofErr w:type="spellEnd"/>
      <w:r w:rsidRPr="00D56A15">
        <w:rPr>
          <w:sz w:val="28"/>
        </w:rPr>
        <w:t>).</w:t>
      </w:r>
    </w:p>
    <w:p w:rsidR="00BA1483" w:rsidRDefault="00BA1483" w:rsidP="00282D56">
      <w:pPr>
        <w:rPr>
          <w:bCs/>
          <w:sz w:val="28"/>
          <w:szCs w:val="28"/>
        </w:rPr>
      </w:pPr>
    </w:p>
    <w:p w:rsidR="00282D56" w:rsidRDefault="00282D56" w:rsidP="00282D56">
      <w:pPr>
        <w:rPr>
          <w:bCs/>
          <w:sz w:val="28"/>
          <w:szCs w:val="28"/>
        </w:rPr>
      </w:pPr>
      <w:r w:rsidRPr="00D56A15">
        <w:rPr>
          <w:bCs/>
          <w:sz w:val="28"/>
          <w:szCs w:val="28"/>
        </w:rPr>
        <w:t>Глава района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 w:rsidR="005F32A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="005F32AC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</w:t>
      </w:r>
      <w:r w:rsidR="00BA148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А.П. Пащенко </w:t>
      </w:r>
    </w:p>
    <w:sectPr w:rsidR="00282D56" w:rsidSect="00BA1483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736"/>
    <w:multiLevelType w:val="multilevel"/>
    <w:tmpl w:val="4AAAD8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1CBE682C"/>
    <w:multiLevelType w:val="hybridMultilevel"/>
    <w:tmpl w:val="B5EC9BAA"/>
    <w:lvl w:ilvl="0" w:tplc="EA8CA0F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4C5E31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709109F"/>
    <w:multiLevelType w:val="multilevel"/>
    <w:tmpl w:val="0988E7F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BF8330A"/>
    <w:multiLevelType w:val="multilevel"/>
    <w:tmpl w:val="6B3667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18E9"/>
    <w:rsid w:val="00000BEF"/>
    <w:rsid w:val="00000EA1"/>
    <w:rsid w:val="00001300"/>
    <w:rsid w:val="00001DC7"/>
    <w:rsid w:val="00002907"/>
    <w:rsid w:val="000031FA"/>
    <w:rsid w:val="00003525"/>
    <w:rsid w:val="0000359B"/>
    <w:rsid w:val="00003695"/>
    <w:rsid w:val="0000378B"/>
    <w:rsid w:val="000038CC"/>
    <w:rsid w:val="00003CF5"/>
    <w:rsid w:val="000040D8"/>
    <w:rsid w:val="00005079"/>
    <w:rsid w:val="00005921"/>
    <w:rsid w:val="00005E53"/>
    <w:rsid w:val="00005F21"/>
    <w:rsid w:val="00006C1A"/>
    <w:rsid w:val="00006D69"/>
    <w:rsid w:val="00007054"/>
    <w:rsid w:val="0001160D"/>
    <w:rsid w:val="00011652"/>
    <w:rsid w:val="000121E0"/>
    <w:rsid w:val="00012482"/>
    <w:rsid w:val="000125D8"/>
    <w:rsid w:val="00012774"/>
    <w:rsid w:val="00012CDB"/>
    <w:rsid w:val="00012E37"/>
    <w:rsid w:val="00013482"/>
    <w:rsid w:val="00013F59"/>
    <w:rsid w:val="00014931"/>
    <w:rsid w:val="000149B2"/>
    <w:rsid w:val="00015D81"/>
    <w:rsid w:val="00015F52"/>
    <w:rsid w:val="00017313"/>
    <w:rsid w:val="00017B46"/>
    <w:rsid w:val="00017EA2"/>
    <w:rsid w:val="00020548"/>
    <w:rsid w:val="000205FB"/>
    <w:rsid w:val="0002255E"/>
    <w:rsid w:val="0002258D"/>
    <w:rsid w:val="00022B38"/>
    <w:rsid w:val="00022C84"/>
    <w:rsid w:val="0002310E"/>
    <w:rsid w:val="000232C7"/>
    <w:rsid w:val="000234EA"/>
    <w:rsid w:val="000241B5"/>
    <w:rsid w:val="00024622"/>
    <w:rsid w:val="0002527E"/>
    <w:rsid w:val="0002560F"/>
    <w:rsid w:val="0002581C"/>
    <w:rsid w:val="00025FD2"/>
    <w:rsid w:val="00026A94"/>
    <w:rsid w:val="00027CA0"/>
    <w:rsid w:val="00030686"/>
    <w:rsid w:val="0003094E"/>
    <w:rsid w:val="0003134B"/>
    <w:rsid w:val="0003138A"/>
    <w:rsid w:val="000315F2"/>
    <w:rsid w:val="00031963"/>
    <w:rsid w:val="00032B04"/>
    <w:rsid w:val="000337F6"/>
    <w:rsid w:val="00033EFD"/>
    <w:rsid w:val="00035331"/>
    <w:rsid w:val="000354B7"/>
    <w:rsid w:val="0003553C"/>
    <w:rsid w:val="00035754"/>
    <w:rsid w:val="00035CE6"/>
    <w:rsid w:val="00035CF6"/>
    <w:rsid w:val="00036659"/>
    <w:rsid w:val="000374C2"/>
    <w:rsid w:val="000374E0"/>
    <w:rsid w:val="0004133B"/>
    <w:rsid w:val="000415DC"/>
    <w:rsid w:val="00041CCD"/>
    <w:rsid w:val="0004276A"/>
    <w:rsid w:val="00042AC0"/>
    <w:rsid w:val="0004333C"/>
    <w:rsid w:val="0004354C"/>
    <w:rsid w:val="000436A4"/>
    <w:rsid w:val="00043C83"/>
    <w:rsid w:val="000450C9"/>
    <w:rsid w:val="000455D1"/>
    <w:rsid w:val="000456E9"/>
    <w:rsid w:val="0004629A"/>
    <w:rsid w:val="00046C02"/>
    <w:rsid w:val="0005116C"/>
    <w:rsid w:val="000513FE"/>
    <w:rsid w:val="00051592"/>
    <w:rsid w:val="00051FD7"/>
    <w:rsid w:val="0005216D"/>
    <w:rsid w:val="00052462"/>
    <w:rsid w:val="00052BFB"/>
    <w:rsid w:val="00053241"/>
    <w:rsid w:val="0005380C"/>
    <w:rsid w:val="00053A8A"/>
    <w:rsid w:val="00054213"/>
    <w:rsid w:val="00054832"/>
    <w:rsid w:val="00054FCB"/>
    <w:rsid w:val="00055052"/>
    <w:rsid w:val="00055801"/>
    <w:rsid w:val="00056630"/>
    <w:rsid w:val="00060005"/>
    <w:rsid w:val="00060D2F"/>
    <w:rsid w:val="00060D59"/>
    <w:rsid w:val="00060D88"/>
    <w:rsid w:val="000620E2"/>
    <w:rsid w:val="000626E7"/>
    <w:rsid w:val="000634A7"/>
    <w:rsid w:val="000637FF"/>
    <w:rsid w:val="00063C15"/>
    <w:rsid w:val="0006414F"/>
    <w:rsid w:val="000649E1"/>
    <w:rsid w:val="00064F40"/>
    <w:rsid w:val="00065588"/>
    <w:rsid w:val="00066463"/>
    <w:rsid w:val="00066701"/>
    <w:rsid w:val="00067721"/>
    <w:rsid w:val="0007001A"/>
    <w:rsid w:val="000707C4"/>
    <w:rsid w:val="000716B6"/>
    <w:rsid w:val="0007176F"/>
    <w:rsid w:val="000718DC"/>
    <w:rsid w:val="00071914"/>
    <w:rsid w:val="00072FF6"/>
    <w:rsid w:val="00073236"/>
    <w:rsid w:val="00074DBC"/>
    <w:rsid w:val="00075B6E"/>
    <w:rsid w:val="00075C95"/>
    <w:rsid w:val="00076191"/>
    <w:rsid w:val="000771A7"/>
    <w:rsid w:val="000778EF"/>
    <w:rsid w:val="00080366"/>
    <w:rsid w:val="000803B8"/>
    <w:rsid w:val="000803EE"/>
    <w:rsid w:val="00080A91"/>
    <w:rsid w:val="00080B81"/>
    <w:rsid w:val="00080BC4"/>
    <w:rsid w:val="00080FAC"/>
    <w:rsid w:val="000812AB"/>
    <w:rsid w:val="00081640"/>
    <w:rsid w:val="00082FF7"/>
    <w:rsid w:val="0008320F"/>
    <w:rsid w:val="00083D61"/>
    <w:rsid w:val="0008484E"/>
    <w:rsid w:val="00084922"/>
    <w:rsid w:val="00084ED5"/>
    <w:rsid w:val="000858AD"/>
    <w:rsid w:val="00085A26"/>
    <w:rsid w:val="00086C69"/>
    <w:rsid w:val="00086E4F"/>
    <w:rsid w:val="00087269"/>
    <w:rsid w:val="000872DA"/>
    <w:rsid w:val="0008759B"/>
    <w:rsid w:val="00087759"/>
    <w:rsid w:val="00090170"/>
    <w:rsid w:val="00090C28"/>
    <w:rsid w:val="00090E84"/>
    <w:rsid w:val="000925CA"/>
    <w:rsid w:val="00092B32"/>
    <w:rsid w:val="00092E71"/>
    <w:rsid w:val="00092FD1"/>
    <w:rsid w:val="000930E8"/>
    <w:rsid w:val="000933F7"/>
    <w:rsid w:val="00093E58"/>
    <w:rsid w:val="000949ED"/>
    <w:rsid w:val="00094B90"/>
    <w:rsid w:val="00094D8D"/>
    <w:rsid w:val="00094E67"/>
    <w:rsid w:val="00096A1C"/>
    <w:rsid w:val="00096A69"/>
    <w:rsid w:val="00096A6E"/>
    <w:rsid w:val="000972DC"/>
    <w:rsid w:val="0009736A"/>
    <w:rsid w:val="0009789C"/>
    <w:rsid w:val="00097919"/>
    <w:rsid w:val="00097D5C"/>
    <w:rsid w:val="000A0198"/>
    <w:rsid w:val="000A06B7"/>
    <w:rsid w:val="000A095A"/>
    <w:rsid w:val="000A10D4"/>
    <w:rsid w:val="000A21AD"/>
    <w:rsid w:val="000A327B"/>
    <w:rsid w:val="000A48BA"/>
    <w:rsid w:val="000A4CA0"/>
    <w:rsid w:val="000A4D45"/>
    <w:rsid w:val="000A5177"/>
    <w:rsid w:val="000A62AB"/>
    <w:rsid w:val="000A6302"/>
    <w:rsid w:val="000A6383"/>
    <w:rsid w:val="000A75F3"/>
    <w:rsid w:val="000B0308"/>
    <w:rsid w:val="000B032A"/>
    <w:rsid w:val="000B0591"/>
    <w:rsid w:val="000B0A5C"/>
    <w:rsid w:val="000B0CF1"/>
    <w:rsid w:val="000B1127"/>
    <w:rsid w:val="000B1DA7"/>
    <w:rsid w:val="000B2315"/>
    <w:rsid w:val="000B26D5"/>
    <w:rsid w:val="000B2A86"/>
    <w:rsid w:val="000B2E53"/>
    <w:rsid w:val="000B2FBB"/>
    <w:rsid w:val="000B32F2"/>
    <w:rsid w:val="000B381E"/>
    <w:rsid w:val="000B405C"/>
    <w:rsid w:val="000B4725"/>
    <w:rsid w:val="000B528B"/>
    <w:rsid w:val="000B5B32"/>
    <w:rsid w:val="000B6A6E"/>
    <w:rsid w:val="000B6DB8"/>
    <w:rsid w:val="000B75AE"/>
    <w:rsid w:val="000C12FF"/>
    <w:rsid w:val="000C1DFF"/>
    <w:rsid w:val="000C1F03"/>
    <w:rsid w:val="000C1FB1"/>
    <w:rsid w:val="000C22C3"/>
    <w:rsid w:val="000C280E"/>
    <w:rsid w:val="000C4060"/>
    <w:rsid w:val="000C4DB8"/>
    <w:rsid w:val="000C5A1F"/>
    <w:rsid w:val="000C5BD7"/>
    <w:rsid w:val="000C5CC5"/>
    <w:rsid w:val="000C5D2F"/>
    <w:rsid w:val="000C606D"/>
    <w:rsid w:val="000C77E0"/>
    <w:rsid w:val="000C7D77"/>
    <w:rsid w:val="000C7DD5"/>
    <w:rsid w:val="000D2763"/>
    <w:rsid w:val="000D2875"/>
    <w:rsid w:val="000D2A6E"/>
    <w:rsid w:val="000D3417"/>
    <w:rsid w:val="000D63CE"/>
    <w:rsid w:val="000D63E3"/>
    <w:rsid w:val="000D66E4"/>
    <w:rsid w:val="000D6B74"/>
    <w:rsid w:val="000D6BF2"/>
    <w:rsid w:val="000D6BF5"/>
    <w:rsid w:val="000D732E"/>
    <w:rsid w:val="000D7E6A"/>
    <w:rsid w:val="000E011A"/>
    <w:rsid w:val="000E049B"/>
    <w:rsid w:val="000E076A"/>
    <w:rsid w:val="000E0924"/>
    <w:rsid w:val="000E1768"/>
    <w:rsid w:val="000E1A4D"/>
    <w:rsid w:val="000E20EF"/>
    <w:rsid w:val="000E225D"/>
    <w:rsid w:val="000E2330"/>
    <w:rsid w:val="000E2A52"/>
    <w:rsid w:val="000E2ED3"/>
    <w:rsid w:val="000E4846"/>
    <w:rsid w:val="000E49D8"/>
    <w:rsid w:val="000E4B59"/>
    <w:rsid w:val="000E4DA7"/>
    <w:rsid w:val="000E5A14"/>
    <w:rsid w:val="000E6452"/>
    <w:rsid w:val="000E6836"/>
    <w:rsid w:val="000E6C32"/>
    <w:rsid w:val="000E727C"/>
    <w:rsid w:val="000E72EF"/>
    <w:rsid w:val="000E74F7"/>
    <w:rsid w:val="000E7EF7"/>
    <w:rsid w:val="000F04B0"/>
    <w:rsid w:val="000F11CE"/>
    <w:rsid w:val="000F16C8"/>
    <w:rsid w:val="000F1A21"/>
    <w:rsid w:val="000F1F25"/>
    <w:rsid w:val="000F2162"/>
    <w:rsid w:val="000F2F59"/>
    <w:rsid w:val="000F3067"/>
    <w:rsid w:val="000F4EC9"/>
    <w:rsid w:val="000F6686"/>
    <w:rsid w:val="000F68F7"/>
    <w:rsid w:val="000F6D44"/>
    <w:rsid w:val="000F7838"/>
    <w:rsid w:val="000F7E9E"/>
    <w:rsid w:val="00100E28"/>
    <w:rsid w:val="00101696"/>
    <w:rsid w:val="00103038"/>
    <w:rsid w:val="00103C11"/>
    <w:rsid w:val="00104288"/>
    <w:rsid w:val="00104338"/>
    <w:rsid w:val="001055A8"/>
    <w:rsid w:val="00106A7F"/>
    <w:rsid w:val="00106AB7"/>
    <w:rsid w:val="001075DE"/>
    <w:rsid w:val="00107762"/>
    <w:rsid w:val="00110550"/>
    <w:rsid w:val="001114F7"/>
    <w:rsid w:val="001118D2"/>
    <w:rsid w:val="00111B2D"/>
    <w:rsid w:val="00111E85"/>
    <w:rsid w:val="00111EA0"/>
    <w:rsid w:val="00111F32"/>
    <w:rsid w:val="00111F4C"/>
    <w:rsid w:val="00111F5A"/>
    <w:rsid w:val="00111FA6"/>
    <w:rsid w:val="001132CC"/>
    <w:rsid w:val="00113B45"/>
    <w:rsid w:val="00114B3E"/>
    <w:rsid w:val="00114CA1"/>
    <w:rsid w:val="001155D9"/>
    <w:rsid w:val="001164C8"/>
    <w:rsid w:val="00116D71"/>
    <w:rsid w:val="00117014"/>
    <w:rsid w:val="001209F2"/>
    <w:rsid w:val="001212EC"/>
    <w:rsid w:val="00121751"/>
    <w:rsid w:val="00121949"/>
    <w:rsid w:val="00121B36"/>
    <w:rsid w:val="00121C54"/>
    <w:rsid w:val="001230E7"/>
    <w:rsid w:val="00123295"/>
    <w:rsid w:val="001233ED"/>
    <w:rsid w:val="00123AAD"/>
    <w:rsid w:val="00123D18"/>
    <w:rsid w:val="00124B63"/>
    <w:rsid w:val="00125007"/>
    <w:rsid w:val="00125218"/>
    <w:rsid w:val="001259B6"/>
    <w:rsid w:val="001279A5"/>
    <w:rsid w:val="00130D06"/>
    <w:rsid w:val="001310F9"/>
    <w:rsid w:val="00131EEE"/>
    <w:rsid w:val="00132265"/>
    <w:rsid w:val="0013350C"/>
    <w:rsid w:val="00133855"/>
    <w:rsid w:val="00134502"/>
    <w:rsid w:val="00134505"/>
    <w:rsid w:val="00134758"/>
    <w:rsid w:val="00134AAE"/>
    <w:rsid w:val="00135025"/>
    <w:rsid w:val="00136550"/>
    <w:rsid w:val="001367A4"/>
    <w:rsid w:val="0013702E"/>
    <w:rsid w:val="001378D6"/>
    <w:rsid w:val="00137D96"/>
    <w:rsid w:val="00140234"/>
    <w:rsid w:val="00140437"/>
    <w:rsid w:val="001404CF"/>
    <w:rsid w:val="00140D83"/>
    <w:rsid w:val="001415A9"/>
    <w:rsid w:val="001420C6"/>
    <w:rsid w:val="00142FC1"/>
    <w:rsid w:val="00143D08"/>
    <w:rsid w:val="00144C6F"/>
    <w:rsid w:val="00145336"/>
    <w:rsid w:val="00145CCA"/>
    <w:rsid w:val="00145F15"/>
    <w:rsid w:val="00145FA2"/>
    <w:rsid w:val="001469F3"/>
    <w:rsid w:val="00146BF9"/>
    <w:rsid w:val="00146DA5"/>
    <w:rsid w:val="00146E1E"/>
    <w:rsid w:val="00147797"/>
    <w:rsid w:val="00147AB1"/>
    <w:rsid w:val="001500F3"/>
    <w:rsid w:val="001504FD"/>
    <w:rsid w:val="00150678"/>
    <w:rsid w:val="001506A0"/>
    <w:rsid w:val="00150AF4"/>
    <w:rsid w:val="001518DF"/>
    <w:rsid w:val="00151FB2"/>
    <w:rsid w:val="00152057"/>
    <w:rsid w:val="001522FA"/>
    <w:rsid w:val="00152775"/>
    <w:rsid w:val="001529AE"/>
    <w:rsid w:val="001531AE"/>
    <w:rsid w:val="0015372A"/>
    <w:rsid w:val="00153A29"/>
    <w:rsid w:val="00153C73"/>
    <w:rsid w:val="00153EF1"/>
    <w:rsid w:val="001542F7"/>
    <w:rsid w:val="001549BB"/>
    <w:rsid w:val="00154BE5"/>
    <w:rsid w:val="00154CD8"/>
    <w:rsid w:val="00156508"/>
    <w:rsid w:val="00156656"/>
    <w:rsid w:val="001568ED"/>
    <w:rsid w:val="00156982"/>
    <w:rsid w:val="00156E7B"/>
    <w:rsid w:val="0015700E"/>
    <w:rsid w:val="00157FB5"/>
    <w:rsid w:val="001600AE"/>
    <w:rsid w:val="00160364"/>
    <w:rsid w:val="00160521"/>
    <w:rsid w:val="0016170D"/>
    <w:rsid w:val="001617F0"/>
    <w:rsid w:val="00161F95"/>
    <w:rsid w:val="001620FB"/>
    <w:rsid w:val="00162484"/>
    <w:rsid w:val="00162796"/>
    <w:rsid w:val="00163E9E"/>
    <w:rsid w:val="00164157"/>
    <w:rsid w:val="00165464"/>
    <w:rsid w:val="001654AD"/>
    <w:rsid w:val="00165E0F"/>
    <w:rsid w:val="00165E18"/>
    <w:rsid w:val="0016645E"/>
    <w:rsid w:val="00166482"/>
    <w:rsid w:val="00166DEB"/>
    <w:rsid w:val="0016709E"/>
    <w:rsid w:val="001671BC"/>
    <w:rsid w:val="00167AB5"/>
    <w:rsid w:val="00171BF3"/>
    <w:rsid w:val="00171F19"/>
    <w:rsid w:val="00171FB9"/>
    <w:rsid w:val="00172A47"/>
    <w:rsid w:val="001730F8"/>
    <w:rsid w:val="0017312B"/>
    <w:rsid w:val="00173205"/>
    <w:rsid w:val="0017320C"/>
    <w:rsid w:val="00173C20"/>
    <w:rsid w:val="001740A3"/>
    <w:rsid w:val="001740B7"/>
    <w:rsid w:val="00174AEC"/>
    <w:rsid w:val="00174D68"/>
    <w:rsid w:val="001754AB"/>
    <w:rsid w:val="00175AA3"/>
    <w:rsid w:val="00176ACE"/>
    <w:rsid w:val="00176D7F"/>
    <w:rsid w:val="00177DCD"/>
    <w:rsid w:val="0018045B"/>
    <w:rsid w:val="0018148C"/>
    <w:rsid w:val="00181583"/>
    <w:rsid w:val="00181788"/>
    <w:rsid w:val="00182177"/>
    <w:rsid w:val="00182C51"/>
    <w:rsid w:val="00182FA6"/>
    <w:rsid w:val="001836A8"/>
    <w:rsid w:val="001840D7"/>
    <w:rsid w:val="001852B4"/>
    <w:rsid w:val="00185552"/>
    <w:rsid w:val="0018571A"/>
    <w:rsid w:val="0018594C"/>
    <w:rsid w:val="00185CA4"/>
    <w:rsid w:val="001860BA"/>
    <w:rsid w:val="00186583"/>
    <w:rsid w:val="00186829"/>
    <w:rsid w:val="00186DCB"/>
    <w:rsid w:val="00186EA8"/>
    <w:rsid w:val="00186F2D"/>
    <w:rsid w:val="0018780F"/>
    <w:rsid w:val="00190947"/>
    <w:rsid w:val="00190DBC"/>
    <w:rsid w:val="00191396"/>
    <w:rsid w:val="00191E0E"/>
    <w:rsid w:val="001932FC"/>
    <w:rsid w:val="001934B9"/>
    <w:rsid w:val="00193BAC"/>
    <w:rsid w:val="0019424A"/>
    <w:rsid w:val="001944EC"/>
    <w:rsid w:val="001945CF"/>
    <w:rsid w:val="0019560A"/>
    <w:rsid w:val="001956F7"/>
    <w:rsid w:val="00195E49"/>
    <w:rsid w:val="00196172"/>
    <w:rsid w:val="001964F7"/>
    <w:rsid w:val="00196552"/>
    <w:rsid w:val="0019673A"/>
    <w:rsid w:val="001974F1"/>
    <w:rsid w:val="00197C06"/>
    <w:rsid w:val="001A0016"/>
    <w:rsid w:val="001A071C"/>
    <w:rsid w:val="001A09A0"/>
    <w:rsid w:val="001A0E6B"/>
    <w:rsid w:val="001A15CB"/>
    <w:rsid w:val="001A179E"/>
    <w:rsid w:val="001A1940"/>
    <w:rsid w:val="001A2717"/>
    <w:rsid w:val="001A2953"/>
    <w:rsid w:val="001A4D41"/>
    <w:rsid w:val="001A4EA3"/>
    <w:rsid w:val="001A5974"/>
    <w:rsid w:val="001A5A9B"/>
    <w:rsid w:val="001A61CF"/>
    <w:rsid w:val="001A6248"/>
    <w:rsid w:val="001A6A93"/>
    <w:rsid w:val="001A6BDF"/>
    <w:rsid w:val="001A769B"/>
    <w:rsid w:val="001A7A07"/>
    <w:rsid w:val="001B0809"/>
    <w:rsid w:val="001B126E"/>
    <w:rsid w:val="001B2BF1"/>
    <w:rsid w:val="001B33B6"/>
    <w:rsid w:val="001B3D96"/>
    <w:rsid w:val="001B3FFA"/>
    <w:rsid w:val="001B412F"/>
    <w:rsid w:val="001B429A"/>
    <w:rsid w:val="001B43BF"/>
    <w:rsid w:val="001B43CA"/>
    <w:rsid w:val="001B4D93"/>
    <w:rsid w:val="001B54B9"/>
    <w:rsid w:val="001B5EDB"/>
    <w:rsid w:val="001B6766"/>
    <w:rsid w:val="001B7B21"/>
    <w:rsid w:val="001B7DC3"/>
    <w:rsid w:val="001C09C3"/>
    <w:rsid w:val="001C0D1D"/>
    <w:rsid w:val="001C195F"/>
    <w:rsid w:val="001C20A7"/>
    <w:rsid w:val="001C2C3E"/>
    <w:rsid w:val="001C2D30"/>
    <w:rsid w:val="001C2D6F"/>
    <w:rsid w:val="001C3420"/>
    <w:rsid w:val="001C3697"/>
    <w:rsid w:val="001C369D"/>
    <w:rsid w:val="001C37FC"/>
    <w:rsid w:val="001C3F5F"/>
    <w:rsid w:val="001C4091"/>
    <w:rsid w:val="001C4643"/>
    <w:rsid w:val="001C467A"/>
    <w:rsid w:val="001C4727"/>
    <w:rsid w:val="001C573D"/>
    <w:rsid w:val="001C5B5D"/>
    <w:rsid w:val="001C607A"/>
    <w:rsid w:val="001C67FA"/>
    <w:rsid w:val="001C6A40"/>
    <w:rsid w:val="001C6B11"/>
    <w:rsid w:val="001C719B"/>
    <w:rsid w:val="001C738B"/>
    <w:rsid w:val="001C74A9"/>
    <w:rsid w:val="001D06D4"/>
    <w:rsid w:val="001D19BC"/>
    <w:rsid w:val="001D1BEF"/>
    <w:rsid w:val="001D2272"/>
    <w:rsid w:val="001D271D"/>
    <w:rsid w:val="001D38C8"/>
    <w:rsid w:val="001D3C58"/>
    <w:rsid w:val="001D4893"/>
    <w:rsid w:val="001D57AF"/>
    <w:rsid w:val="001D616F"/>
    <w:rsid w:val="001D65AD"/>
    <w:rsid w:val="001D69E7"/>
    <w:rsid w:val="001D7049"/>
    <w:rsid w:val="001D796D"/>
    <w:rsid w:val="001D7F93"/>
    <w:rsid w:val="001E0ACE"/>
    <w:rsid w:val="001E0BCE"/>
    <w:rsid w:val="001E48EB"/>
    <w:rsid w:val="001E53A8"/>
    <w:rsid w:val="001E5CBF"/>
    <w:rsid w:val="001E6582"/>
    <w:rsid w:val="001E7230"/>
    <w:rsid w:val="001E7554"/>
    <w:rsid w:val="001E7AE9"/>
    <w:rsid w:val="001F1251"/>
    <w:rsid w:val="001F1A73"/>
    <w:rsid w:val="001F1E55"/>
    <w:rsid w:val="001F21CD"/>
    <w:rsid w:val="001F2214"/>
    <w:rsid w:val="001F24A7"/>
    <w:rsid w:val="001F2893"/>
    <w:rsid w:val="001F2E88"/>
    <w:rsid w:val="001F3AEE"/>
    <w:rsid w:val="001F4EFF"/>
    <w:rsid w:val="001F4FE9"/>
    <w:rsid w:val="001F5FBA"/>
    <w:rsid w:val="001F6679"/>
    <w:rsid w:val="001F66B9"/>
    <w:rsid w:val="001F689A"/>
    <w:rsid w:val="001F6E89"/>
    <w:rsid w:val="001F7971"/>
    <w:rsid w:val="002013F2"/>
    <w:rsid w:val="002017D4"/>
    <w:rsid w:val="00201818"/>
    <w:rsid w:val="00201E76"/>
    <w:rsid w:val="00202496"/>
    <w:rsid w:val="002038AA"/>
    <w:rsid w:val="00203A3B"/>
    <w:rsid w:val="0020413C"/>
    <w:rsid w:val="00204698"/>
    <w:rsid w:val="00205250"/>
    <w:rsid w:val="00205724"/>
    <w:rsid w:val="00206083"/>
    <w:rsid w:val="00206BFC"/>
    <w:rsid w:val="002078E1"/>
    <w:rsid w:val="00207BA4"/>
    <w:rsid w:val="00207BE8"/>
    <w:rsid w:val="00207CDD"/>
    <w:rsid w:val="00207F8B"/>
    <w:rsid w:val="00210DBE"/>
    <w:rsid w:val="0021175A"/>
    <w:rsid w:val="002124A6"/>
    <w:rsid w:val="00212835"/>
    <w:rsid w:val="00213632"/>
    <w:rsid w:val="0021428C"/>
    <w:rsid w:val="00214E3A"/>
    <w:rsid w:val="00215706"/>
    <w:rsid w:val="002165B6"/>
    <w:rsid w:val="00216890"/>
    <w:rsid w:val="00216985"/>
    <w:rsid w:val="00216BF9"/>
    <w:rsid w:val="00216F37"/>
    <w:rsid w:val="00216F9A"/>
    <w:rsid w:val="00217034"/>
    <w:rsid w:val="002172E9"/>
    <w:rsid w:val="0022018A"/>
    <w:rsid w:val="00220CB2"/>
    <w:rsid w:val="00220D06"/>
    <w:rsid w:val="00220F06"/>
    <w:rsid w:val="0022182E"/>
    <w:rsid w:val="00222627"/>
    <w:rsid w:val="00222CC2"/>
    <w:rsid w:val="00222CF2"/>
    <w:rsid w:val="00223041"/>
    <w:rsid w:val="00223510"/>
    <w:rsid w:val="00223D68"/>
    <w:rsid w:val="00224196"/>
    <w:rsid w:val="002243C2"/>
    <w:rsid w:val="00224621"/>
    <w:rsid w:val="0022569A"/>
    <w:rsid w:val="00226CE2"/>
    <w:rsid w:val="0022719E"/>
    <w:rsid w:val="002273B9"/>
    <w:rsid w:val="0022746A"/>
    <w:rsid w:val="0022792D"/>
    <w:rsid w:val="00227CB8"/>
    <w:rsid w:val="00230397"/>
    <w:rsid w:val="002307C7"/>
    <w:rsid w:val="00230C8A"/>
    <w:rsid w:val="002310C3"/>
    <w:rsid w:val="00231A12"/>
    <w:rsid w:val="00231ABA"/>
    <w:rsid w:val="00231CA6"/>
    <w:rsid w:val="002323D3"/>
    <w:rsid w:val="002327E8"/>
    <w:rsid w:val="0023314B"/>
    <w:rsid w:val="0023326A"/>
    <w:rsid w:val="00233E82"/>
    <w:rsid w:val="00234A4E"/>
    <w:rsid w:val="002358F0"/>
    <w:rsid w:val="00235B88"/>
    <w:rsid w:val="00236762"/>
    <w:rsid w:val="002402BE"/>
    <w:rsid w:val="002403CB"/>
    <w:rsid w:val="00240405"/>
    <w:rsid w:val="00240871"/>
    <w:rsid w:val="00240CE4"/>
    <w:rsid w:val="00241424"/>
    <w:rsid w:val="002416AC"/>
    <w:rsid w:val="00242152"/>
    <w:rsid w:val="00242742"/>
    <w:rsid w:val="0024289B"/>
    <w:rsid w:val="002431FC"/>
    <w:rsid w:val="002434DA"/>
    <w:rsid w:val="00243669"/>
    <w:rsid w:val="002442BE"/>
    <w:rsid w:val="002455DC"/>
    <w:rsid w:val="00246410"/>
    <w:rsid w:val="00246FEF"/>
    <w:rsid w:val="002471E2"/>
    <w:rsid w:val="00247B2A"/>
    <w:rsid w:val="00247EDA"/>
    <w:rsid w:val="002501F0"/>
    <w:rsid w:val="002506B6"/>
    <w:rsid w:val="00250892"/>
    <w:rsid w:val="00251368"/>
    <w:rsid w:val="002513E4"/>
    <w:rsid w:val="0025173D"/>
    <w:rsid w:val="00251D8A"/>
    <w:rsid w:val="00251FA0"/>
    <w:rsid w:val="00252ADB"/>
    <w:rsid w:val="00252E80"/>
    <w:rsid w:val="00254715"/>
    <w:rsid w:val="00254A39"/>
    <w:rsid w:val="002550D7"/>
    <w:rsid w:val="00255C7A"/>
    <w:rsid w:val="00255FEC"/>
    <w:rsid w:val="00256A69"/>
    <w:rsid w:val="002570BD"/>
    <w:rsid w:val="00257468"/>
    <w:rsid w:val="00261DAF"/>
    <w:rsid w:val="002625F5"/>
    <w:rsid w:val="00262BF2"/>
    <w:rsid w:val="0026314B"/>
    <w:rsid w:val="002633DF"/>
    <w:rsid w:val="00263943"/>
    <w:rsid w:val="002639A1"/>
    <w:rsid w:val="00264495"/>
    <w:rsid w:val="00264BFA"/>
    <w:rsid w:val="002654FC"/>
    <w:rsid w:val="00266733"/>
    <w:rsid w:val="00266D9F"/>
    <w:rsid w:val="00267269"/>
    <w:rsid w:val="00267E63"/>
    <w:rsid w:val="002707BA"/>
    <w:rsid w:val="00270B6D"/>
    <w:rsid w:val="00270E67"/>
    <w:rsid w:val="002710CB"/>
    <w:rsid w:val="00272065"/>
    <w:rsid w:val="0027245C"/>
    <w:rsid w:val="002729A1"/>
    <w:rsid w:val="00272A73"/>
    <w:rsid w:val="00272E79"/>
    <w:rsid w:val="0027333A"/>
    <w:rsid w:val="00273ACD"/>
    <w:rsid w:val="00274340"/>
    <w:rsid w:val="00274349"/>
    <w:rsid w:val="00274E19"/>
    <w:rsid w:val="002751CE"/>
    <w:rsid w:val="00275387"/>
    <w:rsid w:val="00275B96"/>
    <w:rsid w:val="00275E1D"/>
    <w:rsid w:val="00276382"/>
    <w:rsid w:val="00276C81"/>
    <w:rsid w:val="00277D2D"/>
    <w:rsid w:val="002801EE"/>
    <w:rsid w:val="0028057E"/>
    <w:rsid w:val="0028074D"/>
    <w:rsid w:val="0028083E"/>
    <w:rsid w:val="002814D0"/>
    <w:rsid w:val="002814E0"/>
    <w:rsid w:val="00281D9B"/>
    <w:rsid w:val="0028240D"/>
    <w:rsid w:val="0028294F"/>
    <w:rsid w:val="002829D3"/>
    <w:rsid w:val="00282D56"/>
    <w:rsid w:val="0028372A"/>
    <w:rsid w:val="00283E12"/>
    <w:rsid w:val="0028490B"/>
    <w:rsid w:val="00284B42"/>
    <w:rsid w:val="002851E4"/>
    <w:rsid w:val="002860C6"/>
    <w:rsid w:val="00286812"/>
    <w:rsid w:val="00286F83"/>
    <w:rsid w:val="00287C8D"/>
    <w:rsid w:val="00287D02"/>
    <w:rsid w:val="00287D1C"/>
    <w:rsid w:val="002900C5"/>
    <w:rsid w:val="00290B0D"/>
    <w:rsid w:val="00290D32"/>
    <w:rsid w:val="00290F85"/>
    <w:rsid w:val="00292040"/>
    <w:rsid w:val="002932AA"/>
    <w:rsid w:val="002932F4"/>
    <w:rsid w:val="00293985"/>
    <w:rsid w:val="00294036"/>
    <w:rsid w:val="00295836"/>
    <w:rsid w:val="00295B0B"/>
    <w:rsid w:val="00296665"/>
    <w:rsid w:val="002972AE"/>
    <w:rsid w:val="002A0396"/>
    <w:rsid w:val="002A14B8"/>
    <w:rsid w:val="002A18AB"/>
    <w:rsid w:val="002A1911"/>
    <w:rsid w:val="002A2A1F"/>
    <w:rsid w:val="002A2B1F"/>
    <w:rsid w:val="002A2C8C"/>
    <w:rsid w:val="002A30FC"/>
    <w:rsid w:val="002A3826"/>
    <w:rsid w:val="002A3C8B"/>
    <w:rsid w:val="002A3F1D"/>
    <w:rsid w:val="002A4125"/>
    <w:rsid w:val="002A48B0"/>
    <w:rsid w:val="002A4DB1"/>
    <w:rsid w:val="002A4DF7"/>
    <w:rsid w:val="002A5090"/>
    <w:rsid w:val="002A516D"/>
    <w:rsid w:val="002A6745"/>
    <w:rsid w:val="002A68D9"/>
    <w:rsid w:val="002A6C54"/>
    <w:rsid w:val="002A6D74"/>
    <w:rsid w:val="002A7464"/>
    <w:rsid w:val="002A75B2"/>
    <w:rsid w:val="002A772B"/>
    <w:rsid w:val="002A7C6D"/>
    <w:rsid w:val="002B0BCC"/>
    <w:rsid w:val="002B0F04"/>
    <w:rsid w:val="002B1E95"/>
    <w:rsid w:val="002B2504"/>
    <w:rsid w:val="002B27EC"/>
    <w:rsid w:val="002B2BBB"/>
    <w:rsid w:val="002B3087"/>
    <w:rsid w:val="002B3937"/>
    <w:rsid w:val="002B39BE"/>
    <w:rsid w:val="002B3F62"/>
    <w:rsid w:val="002B436F"/>
    <w:rsid w:val="002B4449"/>
    <w:rsid w:val="002B480B"/>
    <w:rsid w:val="002B48DE"/>
    <w:rsid w:val="002B5BD3"/>
    <w:rsid w:val="002B676F"/>
    <w:rsid w:val="002B6944"/>
    <w:rsid w:val="002B696A"/>
    <w:rsid w:val="002B70EE"/>
    <w:rsid w:val="002B7201"/>
    <w:rsid w:val="002B7ABC"/>
    <w:rsid w:val="002B7B2C"/>
    <w:rsid w:val="002C11A9"/>
    <w:rsid w:val="002C1B95"/>
    <w:rsid w:val="002C1DBD"/>
    <w:rsid w:val="002C257A"/>
    <w:rsid w:val="002C2853"/>
    <w:rsid w:val="002C2E93"/>
    <w:rsid w:val="002C3067"/>
    <w:rsid w:val="002C36C4"/>
    <w:rsid w:val="002C39C9"/>
    <w:rsid w:val="002C3A29"/>
    <w:rsid w:val="002C472C"/>
    <w:rsid w:val="002C57BB"/>
    <w:rsid w:val="002C59C9"/>
    <w:rsid w:val="002C6456"/>
    <w:rsid w:val="002C6C77"/>
    <w:rsid w:val="002C6E1D"/>
    <w:rsid w:val="002C738B"/>
    <w:rsid w:val="002D02CD"/>
    <w:rsid w:val="002D05DB"/>
    <w:rsid w:val="002D0778"/>
    <w:rsid w:val="002D0F4E"/>
    <w:rsid w:val="002D12DB"/>
    <w:rsid w:val="002D16D7"/>
    <w:rsid w:val="002D2E3E"/>
    <w:rsid w:val="002D38B3"/>
    <w:rsid w:val="002D4344"/>
    <w:rsid w:val="002D4BF0"/>
    <w:rsid w:val="002D50AE"/>
    <w:rsid w:val="002D540F"/>
    <w:rsid w:val="002D544C"/>
    <w:rsid w:val="002D5BEB"/>
    <w:rsid w:val="002D5D06"/>
    <w:rsid w:val="002D5E54"/>
    <w:rsid w:val="002D5F2B"/>
    <w:rsid w:val="002D670D"/>
    <w:rsid w:val="002D68D2"/>
    <w:rsid w:val="002D777B"/>
    <w:rsid w:val="002D7846"/>
    <w:rsid w:val="002E021C"/>
    <w:rsid w:val="002E11CA"/>
    <w:rsid w:val="002E1E73"/>
    <w:rsid w:val="002E21B6"/>
    <w:rsid w:val="002E24D6"/>
    <w:rsid w:val="002E27AF"/>
    <w:rsid w:val="002E2EF4"/>
    <w:rsid w:val="002E3030"/>
    <w:rsid w:val="002E31A5"/>
    <w:rsid w:val="002E3389"/>
    <w:rsid w:val="002E3442"/>
    <w:rsid w:val="002E37ED"/>
    <w:rsid w:val="002E3F15"/>
    <w:rsid w:val="002E3FAB"/>
    <w:rsid w:val="002E4AC4"/>
    <w:rsid w:val="002E5C4D"/>
    <w:rsid w:val="002E5ED3"/>
    <w:rsid w:val="002E61AF"/>
    <w:rsid w:val="002E66FD"/>
    <w:rsid w:val="002E6AFC"/>
    <w:rsid w:val="002E6BC9"/>
    <w:rsid w:val="002E7123"/>
    <w:rsid w:val="002E724E"/>
    <w:rsid w:val="002E7586"/>
    <w:rsid w:val="002E7A10"/>
    <w:rsid w:val="002E7CF3"/>
    <w:rsid w:val="002F0297"/>
    <w:rsid w:val="002F0657"/>
    <w:rsid w:val="002F0937"/>
    <w:rsid w:val="002F0B50"/>
    <w:rsid w:val="002F0C9B"/>
    <w:rsid w:val="002F0D28"/>
    <w:rsid w:val="002F1877"/>
    <w:rsid w:val="002F1883"/>
    <w:rsid w:val="002F2A34"/>
    <w:rsid w:val="002F2E4A"/>
    <w:rsid w:val="002F3731"/>
    <w:rsid w:val="002F414A"/>
    <w:rsid w:val="002F4833"/>
    <w:rsid w:val="002F52B7"/>
    <w:rsid w:val="002F6F85"/>
    <w:rsid w:val="002F713B"/>
    <w:rsid w:val="003000C3"/>
    <w:rsid w:val="00300719"/>
    <w:rsid w:val="00300FEA"/>
    <w:rsid w:val="003014B2"/>
    <w:rsid w:val="00301814"/>
    <w:rsid w:val="00301F95"/>
    <w:rsid w:val="00302520"/>
    <w:rsid w:val="00302945"/>
    <w:rsid w:val="00303A91"/>
    <w:rsid w:val="00303E5E"/>
    <w:rsid w:val="0030424C"/>
    <w:rsid w:val="003047BF"/>
    <w:rsid w:val="00304A98"/>
    <w:rsid w:val="00305078"/>
    <w:rsid w:val="00305B44"/>
    <w:rsid w:val="00305B4B"/>
    <w:rsid w:val="00305BDE"/>
    <w:rsid w:val="0030611E"/>
    <w:rsid w:val="00306352"/>
    <w:rsid w:val="00306CE1"/>
    <w:rsid w:val="003070CD"/>
    <w:rsid w:val="003078C6"/>
    <w:rsid w:val="00307AB0"/>
    <w:rsid w:val="00307F06"/>
    <w:rsid w:val="00307FAE"/>
    <w:rsid w:val="003105CA"/>
    <w:rsid w:val="00310908"/>
    <w:rsid w:val="00310E42"/>
    <w:rsid w:val="00310F72"/>
    <w:rsid w:val="0031113E"/>
    <w:rsid w:val="003116E1"/>
    <w:rsid w:val="00311B05"/>
    <w:rsid w:val="003128F1"/>
    <w:rsid w:val="00313101"/>
    <w:rsid w:val="0031458D"/>
    <w:rsid w:val="00314ADE"/>
    <w:rsid w:val="00314CAC"/>
    <w:rsid w:val="00314D55"/>
    <w:rsid w:val="00314D68"/>
    <w:rsid w:val="00314EE6"/>
    <w:rsid w:val="003152D1"/>
    <w:rsid w:val="0031565C"/>
    <w:rsid w:val="00315B56"/>
    <w:rsid w:val="003175B9"/>
    <w:rsid w:val="00320AD1"/>
    <w:rsid w:val="003219C9"/>
    <w:rsid w:val="0032207C"/>
    <w:rsid w:val="00322622"/>
    <w:rsid w:val="0032280F"/>
    <w:rsid w:val="00322B3F"/>
    <w:rsid w:val="003232BE"/>
    <w:rsid w:val="003234BC"/>
    <w:rsid w:val="00324167"/>
    <w:rsid w:val="0032492B"/>
    <w:rsid w:val="00325614"/>
    <w:rsid w:val="003263B3"/>
    <w:rsid w:val="00326BB6"/>
    <w:rsid w:val="00326CC5"/>
    <w:rsid w:val="00326D0E"/>
    <w:rsid w:val="00326D38"/>
    <w:rsid w:val="00326E52"/>
    <w:rsid w:val="00326FAB"/>
    <w:rsid w:val="003272C7"/>
    <w:rsid w:val="003275FE"/>
    <w:rsid w:val="0032792A"/>
    <w:rsid w:val="00327E6D"/>
    <w:rsid w:val="003309C7"/>
    <w:rsid w:val="00330C8F"/>
    <w:rsid w:val="0033107B"/>
    <w:rsid w:val="003310B1"/>
    <w:rsid w:val="003310E7"/>
    <w:rsid w:val="00331627"/>
    <w:rsid w:val="00331903"/>
    <w:rsid w:val="0033370D"/>
    <w:rsid w:val="003338CD"/>
    <w:rsid w:val="00333DC5"/>
    <w:rsid w:val="00334085"/>
    <w:rsid w:val="003354C6"/>
    <w:rsid w:val="003357E3"/>
    <w:rsid w:val="0033637A"/>
    <w:rsid w:val="00336AC2"/>
    <w:rsid w:val="00336BF2"/>
    <w:rsid w:val="00337E48"/>
    <w:rsid w:val="0034052D"/>
    <w:rsid w:val="0034079F"/>
    <w:rsid w:val="003415AB"/>
    <w:rsid w:val="003418FA"/>
    <w:rsid w:val="00341951"/>
    <w:rsid w:val="00341BEA"/>
    <w:rsid w:val="0034207B"/>
    <w:rsid w:val="00342A0D"/>
    <w:rsid w:val="00342B57"/>
    <w:rsid w:val="00344555"/>
    <w:rsid w:val="00344CC3"/>
    <w:rsid w:val="00344F54"/>
    <w:rsid w:val="0034535E"/>
    <w:rsid w:val="0034553E"/>
    <w:rsid w:val="00345DAE"/>
    <w:rsid w:val="0034689A"/>
    <w:rsid w:val="00346AC5"/>
    <w:rsid w:val="003474C0"/>
    <w:rsid w:val="003502F7"/>
    <w:rsid w:val="00350459"/>
    <w:rsid w:val="0035118C"/>
    <w:rsid w:val="0035173E"/>
    <w:rsid w:val="003522C0"/>
    <w:rsid w:val="003538FF"/>
    <w:rsid w:val="00353978"/>
    <w:rsid w:val="00354285"/>
    <w:rsid w:val="003542D3"/>
    <w:rsid w:val="00355537"/>
    <w:rsid w:val="00355D6B"/>
    <w:rsid w:val="003567B6"/>
    <w:rsid w:val="003569F6"/>
    <w:rsid w:val="00356FB6"/>
    <w:rsid w:val="00357583"/>
    <w:rsid w:val="0035784F"/>
    <w:rsid w:val="003600E3"/>
    <w:rsid w:val="0036134C"/>
    <w:rsid w:val="00362F8A"/>
    <w:rsid w:val="0036366E"/>
    <w:rsid w:val="00363CD6"/>
    <w:rsid w:val="00363CF1"/>
    <w:rsid w:val="003648BC"/>
    <w:rsid w:val="003648D8"/>
    <w:rsid w:val="00364931"/>
    <w:rsid w:val="00364ABD"/>
    <w:rsid w:val="0036500A"/>
    <w:rsid w:val="00365838"/>
    <w:rsid w:val="00365CDC"/>
    <w:rsid w:val="00366094"/>
    <w:rsid w:val="003665FC"/>
    <w:rsid w:val="003666A9"/>
    <w:rsid w:val="00366761"/>
    <w:rsid w:val="00367B1C"/>
    <w:rsid w:val="00370124"/>
    <w:rsid w:val="0037016F"/>
    <w:rsid w:val="00370531"/>
    <w:rsid w:val="003709EA"/>
    <w:rsid w:val="00371000"/>
    <w:rsid w:val="00371227"/>
    <w:rsid w:val="00371A84"/>
    <w:rsid w:val="00372825"/>
    <w:rsid w:val="00372903"/>
    <w:rsid w:val="00372939"/>
    <w:rsid w:val="00372E70"/>
    <w:rsid w:val="003735C5"/>
    <w:rsid w:val="00373C95"/>
    <w:rsid w:val="00373DDC"/>
    <w:rsid w:val="00374413"/>
    <w:rsid w:val="003746B9"/>
    <w:rsid w:val="0037561E"/>
    <w:rsid w:val="00376138"/>
    <w:rsid w:val="00376CE3"/>
    <w:rsid w:val="003777EB"/>
    <w:rsid w:val="00377ED4"/>
    <w:rsid w:val="00380C9D"/>
    <w:rsid w:val="0038117E"/>
    <w:rsid w:val="00382A3E"/>
    <w:rsid w:val="00383104"/>
    <w:rsid w:val="0038335E"/>
    <w:rsid w:val="00383899"/>
    <w:rsid w:val="003838BA"/>
    <w:rsid w:val="00383DA3"/>
    <w:rsid w:val="00383EA4"/>
    <w:rsid w:val="00383EDF"/>
    <w:rsid w:val="00384218"/>
    <w:rsid w:val="00384470"/>
    <w:rsid w:val="0038516E"/>
    <w:rsid w:val="003852C8"/>
    <w:rsid w:val="00385408"/>
    <w:rsid w:val="003858F0"/>
    <w:rsid w:val="00386556"/>
    <w:rsid w:val="00387271"/>
    <w:rsid w:val="00387309"/>
    <w:rsid w:val="00387BAB"/>
    <w:rsid w:val="003905B2"/>
    <w:rsid w:val="00391754"/>
    <w:rsid w:val="00391E98"/>
    <w:rsid w:val="00393B63"/>
    <w:rsid w:val="00393EF1"/>
    <w:rsid w:val="00394719"/>
    <w:rsid w:val="00394BCF"/>
    <w:rsid w:val="0039572A"/>
    <w:rsid w:val="00395F2E"/>
    <w:rsid w:val="0039659B"/>
    <w:rsid w:val="00396769"/>
    <w:rsid w:val="00396D60"/>
    <w:rsid w:val="003975A3"/>
    <w:rsid w:val="003A05CE"/>
    <w:rsid w:val="003A09D9"/>
    <w:rsid w:val="003A19E9"/>
    <w:rsid w:val="003A2B32"/>
    <w:rsid w:val="003A2EC8"/>
    <w:rsid w:val="003A33D9"/>
    <w:rsid w:val="003A3AF8"/>
    <w:rsid w:val="003A3C6E"/>
    <w:rsid w:val="003A502E"/>
    <w:rsid w:val="003A5CB9"/>
    <w:rsid w:val="003A5E2A"/>
    <w:rsid w:val="003A6028"/>
    <w:rsid w:val="003A6DAD"/>
    <w:rsid w:val="003A762D"/>
    <w:rsid w:val="003A7C08"/>
    <w:rsid w:val="003A7F93"/>
    <w:rsid w:val="003B01DA"/>
    <w:rsid w:val="003B06A0"/>
    <w:rsid w:val="003B0BE8"/>
    <w:rsid w:val="003B1734"/>
    <w:rsid w:val="003B2339"/>
    <w:rsid w:val="003B413A"/>
    <w:rsid w:val="003B4376"/>
    <w:rsid w:val="003B45FE"/>
    <w:rsid w:val="003B4E01"/>
    <w:rsid w:val="003B5160"/>
    <w:rsid w:val="003B5E90"/>
    <w:rsid w:val="003B6026"/>
    <w:rsid w:val="003B62F0"/>
    <w:rsid w:val="003B72B8"/>
    <w:rsid w:val="003C067B"/>
    <w:rsid w:val="003C06EE"/>
    <w:rsid w:val="003C0CCE"/>
    <w:rsid w:val="003C0D09"/>
    <w:rsid w:val="003C12E6"/>
    <w:rsid w:val="003C15F2"/>
    <w:rsid w:val="003C1BBD"/>
    <w:rsid w:val="003C201D"/>
    <w:rsid w:val="003C281D"/>
    <w:rsid w:val="003C32A5"/>
    <w:rsid w:val="003C3603"/>
    <w:rsid w:val="003C37D3"/>
    <w:rsid w:val="003C3994"/>
    <w:rsid w:val="003C3D77"/>
    <w:rsid w:val="003C4278"/>
    <w:rsid w:val="003C482D"/>
    <w:rsid w:val="003C5FD1"/>
    <w:rsid w:val="003C6CCA"/>
    <w:rsid w:val="003C7F9D"/>
    <w:rsid w:val="003D0859"/>
    <w:rsid w:val="003D0C74"/>
    <w:rsid w:val="003D0F1C"/>
    <w:rsid w:val="003D12C4"/>
    <w:rsid w:val="003D161A"/>
    <w:rsid w:val="003D1A42"/>
    <w:rsid w:val="003D1B7F"/>
    <w:rsid w:val="003D1BC3"/>
    <w:rsid w:val="003D1FEA"/>
    <w:rsid w:val="003D3106"/>
    <w:rsid w:val="003D3458"/>
    <w:rsid w:val="003D3FD1"/>
    <w:rsid w:val="003D4648"/>
    <w:rsid w:val="003D498E"/>
    <w:rsid w:val="003D4A63"/>
    <w:rsid w:val="003D580A"/>
    <w:rsid w:val="003D5A7A"/>
    <w:rsid w:val="003D5B58"/>
    <w:rsid w:val="003D5CCA"/>
    <w:rsid w:val="003D5D6D"/>
    <w:rsid w:val="003D647A"/>
    <w:rsid w:val="003D6A6C"/>
    <w:rsid w:val="003D6AB4"/>
    <w:rsid w:val="003D7845"/>
    <w:rsid w:val="003D7EEA"/>
    <w:rsid w:val="003E0448"/>
    <w:rsid w:val="003E0BD0"/>
    <w:rsid w:val="003E1382"/>
    <w:rsid w:val="003E179F"/>
    <w:rsid w:val="003E29AE"/>
    <w:rsid w:val="003E30D8"/>
    <w:rsid w:val="003E3456"/>
    <w:rsid w:val="003E3699"/>
    <w:rsid w:val="003E3DE4"/>
    <w:rsid w:val="003E3F65"/>
    <w:rsid w:val="003E3FE3"/>
    <w:rsid w:val="003E50CC"/>
    <w:rsid w:val="003E59D4"/>
    <w:rsid w:val="003E60F0"/>
    <w:rsid w:val="003E6205"/>
    <w:rsid w:val="003E6C81"/>
    <w:rsid w:val="003E766F"/>
    <w:rsid w:val="003E785F"/>
    <w:rsid w:val="003F1489"/>
    <w:rsid w:val="003F1C26"/>
    <w:rsid w:val="003F1DDF"/>
    <w:rsid w:val="003F2FAE"/>
    <w:rsid w:val="003F3D4B"/>
    <w:rsid w:val="003F4064"/>
    <w:rsid w:val="003F466E"/>
    <w:rsid w:val="003F489D"/>
    <w:rsid w:val="003F4929"/>
    <w:rsid w:val="003F55F3"/>
    <w:rsid w:val="003F650F"/>
    <w:rsid w:val="003F6F8E"/>
    <w:rsid w:val="003F75B9"/>
    <w:rsid w:val="00400140"/>
    <w:rsid w:val="00400D1F"/>
    <w:rsid w:val="00400E89"/>
    <w:rsid w:val="00401182"/>
    <w:rsid w:val="0040122E"/>
    <w:rsid w:val="004012F0"/>
    <w:rsid w:val="0040158F"/>
    <w:rsid w:val="0040177F"/>
    <w:rsid w:val="00401F67"/>
    <w:rsid w:val="00402DD9"/>
    <w:rsid w:val="00403342"/>
    <w:rsid w:val="00404171"/>
    <w:rsid w:val="0040436D"/>
    <w:rsid w:val="00405128"/>
    <w:rsid w:val="00405489"/>
    <w:rsid w:val="00406267"/>
    <w:rsid w:val="004077C4"/>
    <w:rsid w:val="00407F7B"/>
    <w:rsid w:val="00410A61"/>
    <w:rsid w:val="00410B8A"/>
    <w:rsid w:val="00410FE2"/>
    <w:rsid w:val="00411886"/>
    <w:rsid w:val="00411AD3"/>
    <w:rsid w:val="004127F2"/>
    <w:rsid w:val="00413807"/>
    <w:rsid w:val="00415297"/>
    <w:rsid w:val="00415AE9"/>
    <w:rsid w:val="00415AEC"/>
    <w:rsid w:val="00415D41"/>
    <w:rsid w:val="00415E76"/>
    <w:rsid w:val="004160C2"/>
    <w:rsid w:val="00416B10"/>
    <w:rsid w:val="004171C4"/>
    <w:rsid w:val="0042054B"/>
    <w:rsid w:val="0042066C"/>
    <w:rsid w:val="00420AC0"/>
    <w:rsid w:val="00420CC5"/>
    <w:rsid w:val="00420E68"/>
    <w:rsid w:val="00422421"/>
    <w:rsid w:val="00422667"/>
    <w:rsid w:val="004227AB"/>
    <w:rsid w:val="00422C19"/>
    <w:rsid w:val="00422FFB"/>
    <w:rsid w:val="00423222"/>
    <w:rsid w:val="0042327A"/>
    <w:rsid w:val="00423E93"/>
    <w:rsid w:val="00424188"/>
    <w:rsid w:val="004246AA"/>
    <w:rsid w:val="00424836"/>
    <w:rsid w:val="00424E16"/>
    <w:rsid w:val="00425793"/>
    <w:rsid w:val="004257F5"/>
    <w:rsid w:val="00425B32"/>
    <w:rsid w:val="00425C2E"/>
    <w:rsid w:val="00425DB6"/>
    <w:rsid w:val="00430DBE"/>
    <w:rsid w:val="00430E44"/>
    <w:rsid w:val="00432481"/>
    <w:rsid w:val="00432493"/>
    <w:rsid w:val="00432EA7"/>
    <w:rsid w:val="0043338B"/>
    <w:rsid w:val="00433928"/>
    <w:rsid w:val="00434676"/>
    <w:rsid w:val="00435C2D"/>
    <w:rsid w:val="00436429"/>
    <w:rsid w:val="00436823"/>
    <w:rsid w:val="00436CC0"/>
    <w:rsid w:val="0043733E"/>
    <w:rsid w:val="004379A4"/>
    <w:rsid w:val="0044070A"/>
    <w:rsid w:val="00440B00"/>
    <w:rsid w:val="00440E6B"/>
    <w:rsid w:val="004415F3"/>
    <w:rsid w:val="0044205D"/>
    <w:rsid w:val="00442093"/>
    <w:rsid w:val="00442129"/>
    <w:rsid w:val="004430AD"/>
    <w:rsid w:val="00443B3F"/>
    <w:rsid w:val="00444E27"/>
    <w:rsid w:val="00445265"/>
    <w:rsid w:val="00445CA8"/>
    <w:rsid w:val="00445FAC"/>
    <w:rsid w:val="0044734D"/>
    <w:rsid w:val="00447CD1"/>
    <w:rsid w:val="004500B2"/>
    <w:rsid w:val="00450476"/>
    <w:rsid w:val="004504F3"/>
    <w:rsid w:val="00450DEC"/>
    <w:rsid w:val="00450E97"/>
    <w:rsid w:val="00450FED"/>
    <w:rsid w:val="00451298"/>
    <w:rsid w:val="00451550"/>
    <w:rsid w:val="0045203B"/>
    <w:rsid w:val="00452D4B"/>
    <w:rsid w:val="00452F8F"/>
    <w:rsid w:val="00452F94"/>
    <w:rsid w:val="004535C5"/>
    <w:rsid w:val="00453CED"/>
    <w:rsid w:val="00453D66"/>
    <w:rsid w:val="00454265"/>
    <w:rsid w:val="004549EF"/>
    <w:rsid w:val="00454FE7"/>
    <w:rsid w:val="00455516"/>
    <w:rsid w:val="00455F10"/>
    <w:rsid w:val="00456194"/>
    <w:rsid w:val="00456DEF"/>
    <w:rsid w:val="0046167A"/>
    <w:rsid w:val="00461C1D"/>
    <w:rsid w:val="00461E2B"/>
    <w:rsid w:val="0046295C"/>
    <w:rsid w:val="00463CDF"/>
    <w:rsid w:val="0046448E"/>
    <w:rsid w:val="004646F1"/>
    <w:rsid w:val="00464942"/>
    <w:rsid w:val="00465A22"/>
    <w:rsid w:val="00466BA4"/>
    <w:rsid w:val="00467670"/>
    <w:rsid w:val="0046784E"/>
    <w:rsid w:val="00470540"/>
    <w:rsid w:val="00470556"/>
    <w:rsid w:val="00470D77"/>
    <w:rsid w:val="0047147C"/>
    <w:rsid w:val="00471506"/>
    <w:rsid w:val="0047180E"/>
    <w:rsid w:val="00471A16"/>
    <w:rsid w:val="00471D92"/>
    <w:rsid w:val="00473594"/>
    <w:rsid w:val="00473E4A"/>
    <w:rsid w:val="00473E9D"/>
    <w:rsid w:val="00473F54"/>
    <w:rsid w:val="00474376"/>
    <w:rsid w:val="00474C34"/>
    <w:rsid w:val="00476F7B"/>
    <w:rsid w:val="0048006E"/>
    <w:rsid w:val="0048028D"/>
    <w:rsid w:val="00480444"/>
    <w:rsid w:val="00480818"/>
    <w:rsid w:val="004809D3"/>
    <w:rsid w:val="0048145A"/>
    <w:rsid w:val="0048174B"/>
    <w:rsid w:val="004837F3"/>
    <w:rsid w:val="00483F0C"/>
    <w:rsid w:val="0048433D"/>
    <w:rsid w:val="00484A1B"/>
    <w:rsid w:val="004852CD"/>
    <w:rsid w:val="0048567A"/>
    <w:rsid w:val="00485844"/>
    <w:rsid w:val="004859C1"/>
    <w:rsid w:val="00485AC8"/>
    <w:rsid w:val="00485C54"/>
    <w:rsid w:val="00486C96"/>
    <w:rsid w:val="00487040"/>
    <w:rsid w:val="00487239"/>
    <w:rsid w:val="00487371"/>
    <w:rsid w:val="004878CD"/>
    <w:rsid w:val="0049040B"/>
    <w:rsid w:val="0049103D"/>
    <w:rsid w:val="00491362"/>
    <w:rsid w:val="00491A5F"/>
    <w:rsid w:val="00491F1B"/>
    <w:rsid w:val="0049295A"/>
    <w:rsid w:val="0049299F"/>
    <w:rsid w:val="00493A81"/>
    <w:rsid w:val="00493ADD"/>
    <w:rsid w:val="004959A1"/>
    <w:rsid w:val="00495F96"/>
    <w:rsid w:val="0049607C"/>
    <w:rsid w:val="004969ED"/>
    <w:rsid w:val="00496C7F"/>
    <w:rsid w:val="004970E8"/>
    <w:rsid w:val="00497902"/>
    <w:rsid w:val="00497A01"/>
    <w:rsid w:val="004A0BE2"/>
    <w:rsid w:val="004A0EF8"/>
    <w:rsid w:val="004A1C42"/>
    <w:rsid w:val="004A1CBC"/>
    <w:rsid w:val="004A2151"/>
    <w:rsid w:val="004A2537"/>
    <w:rsid w:val="004A2A8D"/>
    <w:rsid w:val="004A33D1"/>
    <w:rsid w:val="004A376C"/>
    <w:rsid w:val="004A37B9"/>
    <w:rsid w:val="004A3C11"/>
    <w:rsid w:val="004A4271"/>
    <w:rsid w:val="004A4595"/>
    <w:rsid w:val="004A4616"/>
    <w:rsid w:val="004A48C8"/>
    <w:rsid w:val="004A4AC1"/>
    <w:rsid w:val="004A5185"/>
    <w:rsid w:val="004A593D"/>
    <w:rsid w:val="004A5DC7"/>
    <w:rsid w:val="004A633F"/>
    <w:rsid w:val="004A63B4"/>
    <w:rsid w:val="004A6617"/>
    <w:rsid w:val="004A6E1B"/>
    <w:rsid w:val="004B0030"/>
    <w:rsid w:val="004B0CBF"/>
    <w:rsid w:val="004B1266"/>
    <w:rsid w:val="004B1C87"/>
    <w:rsid w:val="004B325A"/>
    <w:rsid w:val="004B37FB"/>
    <w:rsid w:val="004B3D2D"/>
    <w:rsid w:val="004B40C6"/>
    <w:rsid w:val="004B4332"/>
    <w:rsid w:val="004B439C"/>
    <w:rsid w:val="004B4E6E"/>
    <w:rsid w:val="004B5097"/>
    <w:rsid w:val="004B65AB"/>
    <w:rsid w:val="004B7471"/>
    <w:rsid w:val="004B7E73"/>
    <w:rsid w:val="004C19BC"/>
    <w:rsid w:val="004C1CF1"/>
    <w:rsid w:val="004C1FCA"/>
    <w:rsid w:val="004C2130"/>
    <w:rsid w:val="004C3147"/>
    <w:rsid w:val="004C3346"/>
    <w:rsid w:val="004C3ACC"/>
    <w:rsid w:val="004C3B41"/>
    <w:rsid w:val="004C4EAA"/>
    <w:rsid w:val="004C65B5"/>
    <w:rsid w:val="004C6C65"/>
    <w:rsid w:val="004C6CD1"/>
    <w:rsid w:val="004C7870"/>
    <w:rsid w:val="004C7FCC"/>
    <w:rsid w:val="004D0543"/>
    <w:rsid w:val="004D0A5C"/>
    <w:rsid w:val="004D0D68"/>
    <w:rsid w:val="004D0EEE"/>
    <w:rsid w:val="004D1EA3"/>
    <w:rsid w:val="004D2273"/>
    <w:rsid w:val="004D43F3"/>
    <w:rsid w:val="004D54F2"/>
    <w:rsid w:val="004D6436"/>
    <w:rsid w:val="004D6A22"/>
    <w:rsid w:val="004D6EA0"/>
    <w:rsid w:val="004D722E"/>
    <w:rsid w:val="004E0C96"/>
    <w:rsid w:val="004E18A3"/>
    <w:rsid w:val="004E27B2"/>
    <w:rsid w:val="004E2880"/>
    <w:rsid w:val="004E31AD"/>
    <w:rsid w:val="004E3430"/>
    <w:rsid w:val="004E38B3"/>
    <w:rsid w:val="004E3EC7"/>
    <w:rsid w:val="004E43D8"/>
    <w:rsid w:val="004E4563"/>
    <w:rsid w:val="004E48BD"/>
    <w:rsid w:val="004E4D8C"/>
    <w:rsid w:val="004E52DF"/>
    <w:rsid w:val="004E54C4"/>
    <w:rsid w:val="004E63EF"/>
    <w:rsid w:val="004E64E6"/>
    <w:rsid w:val="004E67A5"/>
    <w:rsid w:val="004E685B"/>
    <w:rsid w:val="004E6DDF"/>
    <w:rsid w:val="004E79F4"/>
    <w:rsid w:val="004E7A06"/>
    <w:rsid w:val="004F06AD"/>
    <w:rsid w:val="004F17DA"/>
    <w:rsid w:val="004F18D9"/>
    <w:rsid w:val="004F229E"/>
    <w:rsid w:val="004F2938"/>
    <w:rsid w:val="004F2B4E"/>
    <w:rsid w:val="004F2F5E"/>
    <w:rsid w:val="004F3F27"/>
    <w:rsid w:val="004F43C7"/>
    <w:rsid w:val="004F4B1D"/>
    <w:rsid w:val="004F63BF"/>
    <w:rsid w:val="004F6697"/>
    <w:rsid w:val="004F67D0"/>
    <w:rsid w:val="004F6BAD"/>
    <w:rsid w:val="004F7147"/>
    <w:rsid w:val="004F73A5"/>
    <w:rsid w:val="004F7C24"/>
    <w:rsid w:val="00500CB3"/>
    <w:rsid w:val="00501279"/>
    <w:rsid w:val="0050166A"/>
    <w:rsid w:val="00501E65"/>
    <w:rsid w:val="005021CE"/>
    <w:rsid w:val="0050262A"/>
    <w:rsid w:val="00502A46"/>
    <w:rsid w:val="005038AB"/>
    <w:rsid w:val="0050400C"/>
    <w:rsid w:val="005044A8"/>
    <w:rsid w:val="0050457E"/>
    <w:rsid w:val="005046DB"/>
    <w:rsid w:val="00504AD8"/>
    <w:rsid w:val="00505091"/>
    <w:rsid w:val="00505132"/>
    <w:rsid w:val="0050513B"/>
    <w:rsid w:val="0050516F"/>
    <w:rsid w:val="00505701"/>
    <w:rsid w:val="00505C8E"/>
    <w:rsid w:val="00506A9D"/>
    <w:rsid w:val="00506D52"/>
    <w:rsid w:val="00506F72"/>
    <w:rsid w:val="0050760D"/>
    <w:rsid w:val="0051070F"/>
    <w:rsid w:val="00510855"/>
    <w:rsid w:val="00510920"/>
    <w:rsid w:val="005109CD"/>
    <w:rsid w:val="00510A2D"/>
    <w:rsid w:val="00510CBA"/>
    <w:rsid w:val="00510D28"/>
    <w:rsid w:val="00510FE3"/>
    <w:rsid w:val="00511BAD"/>
    <w:rsid w:val="00512E6D"/>
    <w:rsid w:val="005131D0"/>
    <w:rsid w:val="0051335D"/>
    <w:rsid w:val="00513882"/>
    <w:rsid w:val="00514277"/>
    <w:rsid w:val="0051489A"/>
    <w:rsid w:val="005149AB"/>
    <w:rsid w:val="00514CE2"/>
    <w:rsid w:val="005154DE"/>
    <w:rsid w:val="00515C6E"/>
    <w:rsid w:val="0051650B"/>
    <w:rsid w:val="00516FD2"/>
    <w:rsid w:val="0051730B"/>
    <w:rsid w:val="005178D4"/>
    <w:rsid w:val="005201AE"/>
    <w:rsid w:val="00521365"/>
    <w:rsid w:val="00521659"/>
    <w:rsid w:val="00521746"/>
    <w:rsid w:val="005223B3"/>
    <w:rsid w:val="005226A9"/>
    <w:rsid w:val="00522DD6"/>
    <w:rsid w:val="005239F3"/>
    <w:rsid w:val="00523B6C"/>
    <w:rsid w:val="00523D60"/>
    <w:rsid w:val="0052439A"/>
    <w:rsid w:val="005247F2"/>
    <w:rsid w:val="00525210"/>
    <w:rsid w:val="00525437"/>
    <w:rsid w:val="005261EF"/>
    <w:rsid w:val="0052639C"/>
    <w:rsid w:val="005268CA"/>
    <w:rsid w:val="00526B7D"/>
    <w:rsid w:val="00530D60"/>
    <w:rsid w:val="00531691"/>
    <w:rsid w:val="00532747"/>
    <w:rsid w:val="005329AB"/>
    <w:rsid w:val="00532FE7"/>
    <w:rsid w:val="005330C8"/>
    <w:rsid w:val="005332D3"/>
    <w:rsid w:val="00533731"/>
    <w:rsid w:val="00533824"/>
    <w:rsid w:val="00533831"/>
    <w:rsid w:val="0053554C"/>
    <w:rsid w:val="00535AA7"/>
    <w:rsid w:val="00535C84"/>
    <w:rsid w:val="00535CC9"/>
    <w:rsid w:val="00535FD1"/>
    <w:rsid w:val="005365C0"/>
    <w:rsid w:val="00536E0A"/>
    <w:rsid w:val="005378F2"/>
    <w:rsid w:val="00537936"/>
    <w:rsid w:val="00537D49"/>
    <w:rsid w:val="00540A31"/>
    <w:rsid w:val="00541423"/>
    <w:rsid w:val="00541D88"/>
    <w:rsid w:val="005422DA"/>
    <w:rsid w:val="00542BA9"/>
    <w:rsid w:val="00542C46"/>
    <w:rsid w:val="005431EB"/>
    <w:rsid w:val="005434D9"/>
    <w:rsid w:val="005436E2"/>
    <w:rsid w:val="00543F7D"/>
    <w:rsid w:val="00543F9B"/>
    <w:rsid w:val="0054494B"/>
    <w:rsid w:val="00544AB4"/>
    <w:rsid w:val="00544BAC"/>
    <w:rsid w:val="00544D1F"/>
    <w:rsid w:val="00544F16"/>
    <w:rsid w:val="00545160"/>
    <w:rsid w:val="00545A1C"/>
    <w:rsid w:val="00546C34"/>
    <w:rsid w:val="00546CA1"/>
    <w:rsid w:val="00550765"/>
    <w:rsid w:val="00550DFB"/>
    <w:rsid w:val="0055110A"/>
    <w:rsid w:val="005516D7"/>
    <w:rsid w:val="00551BCD"/>
    <w:rsid w:val="00551F46"/>
    <w:rsid w:val="00552B16"/>
    <w:rsid w:val="00552BCD"/>
    <w:rsid w:val="00553214"/>
    <w:rsid w:val="00553324"/>
    <w:rsid w:val="005538EF"/>
    <w:rsid w:val="005539F1"/>
    <w:rsid w:val="00553E55"/>
    <w:rsid w:val="005547A4"/>
    <w:rsid w:val="00554F64"/>
    <w:rsid w:val="00555637"/>
    <w:rsid w:val="0055587E"/>
    <w:rsid w:val="00557769"/>
    <w:rsid w:val="005605A6"/>
    <w:rsid w:val="0056085A"/>
    <w:rsid w:val="0056098B"/>
    <w:rsid w:val="00560C15"/>
    <w:rsid w:val="005612E3"/>
    <w:rsid w:val="00561402"/>
    <w:rsid w:val="0056175A"/>
    <w:rsid w:val="005617BD"/>
    <w:rsid w:val="00561A83"/>
    <w:rsid w:val="00561B8D"/>
    <w:rsid w:val="005630C8"/>
    <w:rsid w:val="00563F11"/>
    <w:rsid w:val="005648A3"/>
    <w:rsid w:val="00565212"/>
    <w:rsid w:val="00565CD7"/>
    <w:rsid w:val="00565E71"/>
    <w:rsid w:val="00565FD2"/>
    <w:rsid w:val="005665A7"/>
    <w:rsid w:val="00566631"/>
    <w:rsid w:val="00566CD2"/>
    <w:rsid w:val="005672A7"/>
    <w:rsid w:val="0056777C"/>
    <w:rsid w:val="00567899"/>
    <w:rsid w:val="00567F40"/>
    <w:rsid w:val="005706FA"/>
    <w:rsid w:val="00570C81"/>
    <w:rsid w:val="005710A4"/>
    <w:rsid w:val="005714F3"/>
    <w:rsid w:val="0057199D"/>
    <w:rsid w:val="00571A3B"/>
    <w:rsid w:val="00571D30"/>
    <w:rsid w:val="00571D73"/>
    <w:rsid w:val="0057229C"/>
    <w:rsid w:val="0057340E"/>
    <w:rsid w:val="00575169"/>
    <w:rsid w:val="0057564D"/>
    <w:rsid w:val="00575EE7"/>
    <w:rsid w:val="005773D3"/>
    <w:rsid w:val="00577494"/>
    <w:rsid w:val="0058025D"/>
    <w:rsid w:val="005816BC"/>
    <w:rsid w:val="005820BD"/>
    <w:rsid w:val="00582590"/>
    <w:rsid w:val="00583097"/>
    <w:rsid w:val="00583D65"/>
    <w:rsid w:val="005840C0"/>
    <w:rsid w:val="00584940"/>
    <w:rsid w:val="0058566C"/>
    <w:rsid w:val="005867A7"/>
    <w:rsid w:val="00586C79"/>
    <w:rsid w:val="005874E3"/>
    <w:rsid w:val="00587DCC"/>
    <w:rsid w:val="005914D6"/>
    <w:rsid w:val="00591AA1"/>
    <w:rsid w:val="00591AC5"/>
    <w:rsid w:val="00592D18"/>
    <w:rsid w:val="00592E26"/>
    <w:rsid w:val="00593149"/>
    <w:rsid w:val="00593367"/>
    <w:rsid w:val="00593ED6"/>
    <w:rsid w:val="005944E1"/>
    <w:rsid w:val="005948D0"/>
    <w:rsid w:val="00594D58"/>
    <w:rsid w:val="005964FF"/>
    <w:rsid w:val="0059732F"/>
    <w:rsid w:val="00597F8B"/>
    <w:rsid w:val="005A025C"/>
    <w:rsid w:val="005A093C"/>
    <w:rsid w:val="005A100D"/>
    <w:rsid w:val="005A164C"/>
    <w:rsid w:val="005A2B69"/>
    <w:rsid w:val="005A2EBB"/>
    <w:rsid w:val="005A41C5"/>
    <w:rsid w:val="005A42F6"/>
    <w:rsid w:val="005A4784"/>
    <w:rsid w:val="005A60E0"/>
    <w:rsid w:val="005A614B"/>
    <w:rsid w:val="005A6B06"/>
    <w:rsid w:val="005A7960"/>
    <w:rsid w:val="005A7A80"/>
    <w:rsid w:val="005A7D27"/>
    <w:rsid w:val="005B0AA1"/>
    <w:rsid w:val="005B1573"/>
    <w:rsid w:val="005B2AAE"/>
    <w:rsid w:val="005B30F0"/>
    <w:rsid w:val="005B4638"/>
    <w:rsid w:val="005B50FC"/>
    <w:rsid w:val="005B53A3"/>
    <w:rsid w:val="005B5729"/>
    <w:rsid w:val="005B623A"/>
    <w:rsid w:val="005B67F1"/>
    <w:rsid w:val="005B7539"/>
    <w:rsid w:val="005B7CE2"/>
    <w:rsid w:val="005C0937"/>
    <w:rsid w:val="005C0B44"/>
    <w:rsid w:val="005C2221"/>
    <w:rsid w:val="005C24D7"/>
    <w:rsid w:val="005C25E7"/>
    <w:rsid w:val="005C2964"/>
    <w:rsid w:val="005C2DF7"/>
    <w:rsid w:val="005C383C"/>
    <w:rsid w:val="005C3E5B"/>
    <w:rsid w:val="005C4A46"/>
    <w:rsid w:val="005C4A6E"/>
    <w:rsid w:val="005C4DBE"/>
    <w:rsid w:val="005C4E66"/>
    <w:rsid w:val="005C5507"/>
    <w:rsid w:val="005C55EE"/>
    <w:rsid w:val="005C5ED1"/>
    <w:rsid w:val="005C606C"/>
    <w:rsid w:val="005C6FDB"/>
    <w:rsid w:val="005C758B"/>
    <w:rsid w:val="005C7992"/>
    <w:rsid w:val="005D014B"/>
    <w:rsid w:val="005D03AC"/>
    <w:rsid w:val="005D049A"/>
    <w:rsid w:val="005D09B3"/>
    <w:rsid w:val="005D0F8D"/>
    <w:rsid w:val="005D12E2"/>
    <w:rsid w:val="005D1628"/>
    <w:rsid w:val="005D162D"/>
    <w:rsid w:val="005D1B72"/>
    <w:rsid w:val="005D1D69"/>
    <w:rsid w:val="005D1D8C"/>
    <w:rsid w:val="005D2209"/>
    <w:rsid w:val="005D236C"/>
    <w:rsid w:val="005D2440"/>
    <w:rsid w:val="005D3017"/>
    <w:rsid w:val="005D3111"/>
    <w:rsid w:val="005D37DC"/>
    <w:rsid w:val="005D3838"/>
    <w:rsid w:val="005D3A40"/>
    <w:rsid w:val="005D400A"/>
    <w:rsid w:val="005D4081"/>
    <w:rsid w:val="005D4AD8"/>
    <w:rsid w:val="005D557E"/>
    <w:rsid w:val="005D6806"/>
    <w:rsid w:val="005D6D1F"/>
    <w:rsid w:val="005D6D61"/>
    <w:rsid w:val="005E0838"/>
    <w:rsid w:val="005E0F8A"/>
    <w:rsid w:val="005E1855"/>
    <w:rsid w:val="005E1BFD"/>
    <w:rsid w:val="005E1F98"/>
    <w:rsid w:val="005E267D"/>
    <w:rsid w:val="005E26DB"/>
    <w:rsid w:val="005E3EB2"/>
    <w:rsid w:val="005E4204"/>
    <w:rsid w:val="005E43DD"/>
    <w:rsid w:val="005E4736"/>
    <w:rsid w:val="005E4BA2"/>
    <w:rsid w:val="005E5A78"/>
    <w:rsid w:val="005E5D3E"/>
    <w:rsid w:val="005E5D97"/>
    <w:rsid w:val="005E62A9"/>
    <w:rsid w:val="005E66B9"/>
    <w:rsid w:val="005E6AC7"/>
    <w:rsid w:val="005E70E4"/>
    <w:rsid w:val="005E7172"/>
    <w:rsid w:val="005E792C"/>
    <w:rsid w:val="005F0BC8"/>
    <w:rsid w:val="005F0CD0"/>
    <w:rsid w:val="005F0EDE"/>
    <w:rsid w:val="005F1328"/>
    <w:rsid w:val="005F1647"/>
    <w:rsid w:val="005F17C2"/>
    <w:rsid w:val="005F1853"/>
    <w:rsid w:val="005F21BB"/>
    <w:rsid w:val="005F2C04"/>
    <w:rsid w:val="005F2E0A"/>
    <w:rsid w:val="005F2F6D"/>
    <w:rsid w:val="005F32AC"/>
    <w:rsid w:val="005F35C7"/>
    <w:rsid w:val="005F42E8"/>
    <w:rsid w:val="005F4F2C"/>
    <w:rsid w:val="005F526E"/>
    <w:rsid w:val="005F53F1"/>
    <w:rsid w:val="005F5911"/>
    <w:rsid w:val="005F5D95"/>
    <w:rsid w:val="005F6659"/>
    <w:rsid w:val="005F675B"/>
    <w:rsid w:val="005F6CCE"/>
    <w:rsid w:val="005F72FB"/>
    <w:rsid w:val="00600C85"/>
    <w:rsid w:val="006021F4"/>
    <w:rsid w:val="006023F7"/>
    <w:rsid w:val="006025D8"/>
    <w:rsid w:val="00602771"/>
    <w:rsid w:val="00602D63"/>
    <w:rsid w:val="00602DAE"/>
    <w:rsid w:val="006038CE"/>
    <w:rsid w:val="00604143"/>
    <w:rsid w:val="00604532"/>
    <w:rsid w:val="00604A28"/>
    <w:rsid w:val="00604A2E"/>
    <w:rsid w:val="00604B63"/>
    <w:rsid w:val="006051E8"/>
    <w:rsid w:val="0060585F"/>
    <w:rsid w:val="0060597A"/>
    <w:rsid w:val="0060597E"/>
    <w:rsid w:val="00605A03"/>
    <w:rsid w:val="00605F20"/>
    <w:rsid w:val="00606034"/>
    <w:rsid w:val="0060605B"/>
    <w:rsid w:val="006068D5"/>
    <w:rsid w:val="00606BBE"/>
    <w:rsid w:val="00606D36"/>
    <w:rsid w:val="00607E62"/>
    <w:rsid w:val="006107C0"/>
    <w:rsid w:val="006114E8"/>
    <w:rsid w:val="006123AB"/>
    <w:rsid w:val="00614313"/>
    <w:rsid w:val="0061439E"/>
    <w:rsid w:val="00615AAC"/>
    <w:rsid w:val="00616091"/>
    <w:rsid w:val="00616876"/>
    <w:rsid w:val="00616B76"/>
    <w:rsid w:val="0061706C"/>
    <w:rsid w:val="00617284"/>
    <w:rsid w:val="006176A4"/>
    <w:rsid w:val="00617733"/>
    <w:rsid w:val="0061790E"/>
    <w:rsid w:val="006200AC"/>
    <w:rsid w:val="006200F2"/>
    <w:rsid w:val="006203C9"/>
    <w:rsid w:val="00620B6B"/>
    <w:rsid w:val="00620B85"/>
    <w:rsid w:val="00623B16"/>
    <w:rsid w:val="00623C22"/>
    <w:rsid w:val="00623E8A"/>
    <w:rsid w:val="00624C7C"/>
    <w:rsid w:val="006255F3"/>
    <w:rsid w:val="00626C57"/>
    <w:rsid w:val="00627211"/>
    <w:rsid w:val="006300DB"/>
    <w:rsid w:val="006302BD"/>
    <w:rsid w:val="00630C07"/>
    <w:rsid w:val="0063171A"/>
    <w:rsid w:val="00631C5A"/>
    <w:rsid w:val="0063212C"/>
    <w:rsid w:val="006327F0"/>
    <w:rsid w:val="00635706"/>
    <w:rsid w:val="006358D8"/>
    <w:rsid w:val="00635963"/>
    <w:rsid w:val="00635BC3"/>
    <w:rsid w:val="00635C09"/>
    <w:rsid w:val="00636154"/>
    <w:rsid w:val="006361BD"/>
    <w:rsid w:val="00636597"/>
    <w:rsid w:val="006375A1"/>
    <w:rsid w:val="006376DC"/>
    <w:rsid w:val="00640440"/>
    <w:rsid w:val="00640912"/>
    <w:rsid w:val="00640AFA"/>
    <w:rsid w:val="00640F55"/>
    <w:rsid w:val="006427FE"/>
    <w:rsid w:val="00642E3D"/>
    <w:rsid w:val="006430F4"/>
    <w:rsid w:val="00644D1D"/>
    <w:rsid w:val="00644E04"/>
    <w:rsid w:val="0064515B"/>
    <w:rsid w:val="006451A4"/>
    <w:rsid w:val="00645854"/>
    <w:rsid w:val="006458FB"/>
    <w:rsid w:val="00645ADA"/>
    <w:rsid w:val="006462FA"/>
    <w:rsid w:val="00646345"/>
    <w:rsid w:val="0064655C"/>
    <w:rsid w:val="00647D99"/>
    <w:rsid w:val="00650040"/>
    <w:rsid w:val="006508F6"/>
    <w:rsid w:val="006513E1"/>
    <w:rsid w:val="006516F9"/>
    <w:rsid w:val="0065178A"/>
    <w:rsid w:val="00651926"/>
    <w:rsid w:val="0065271A"/>
    <w:rsid w:val="00652A63"/>
    <w:rsid w:val="0065366F"/>
    <w:rsid w:val="00653CF2"/>
    <w:rsid w:val="00654A40"/>
    <w:rsid w:val="00654F7A"/>
    <w:rsid w:val="006558F1"/>
    <w:rsid w:val="00655CB7"/>
    <w:rsid w:val="00656720"/>
    <w:rsid w:val="00656882"/>
    <w:rsid w:val="00656B76"/>
    <w:rsid w:val="00656FC2"/>
    <w:rsid w:val="0065721E"/>
    <w:rsid w:val="006578F4"/>
    <w:rsid w:val="00657EC2"/>
    <w:rsid w:val="00657FCB"/>
    <w:rsid w:val="00661031"/>
    <w:rsid w:val="00661126"/>
    <w:rsid w:val="0066310C"/>
    <w:rsid w:val="00663776"/>
    <w:rsid w:val="00663AE0"/>
    <w:rsid w:val="00663BEA"/>
    <w:rsid w:val="0066495A"/>
    <w:rsid w:val="006658B2"/>
    <w:rsid w:val="00665C5E"/>
    <w:rsid w:val="00665FE9"/>
    <w:rsid w:val="00666044"/>
    <w:rsid w:val="00666181"/>
    <w:rsid w:val="00666763"/>
    <w:rsid w:val="00666838"/>
    <w:rsid w:val="00666C9C"/>
    <w:rsid w:val="00670027"/>
    <w:rsid w:val="00670E36"/>
    <w:rsid w:val="00671727"/>
    <w:rsid w:val="006725F5"/>
    <w:rsid w:val="006731EB"/>
    <w:rsid w:val="006735A3"/>
    <w:rsid w:val="00673660"/>
    <w:rsid w:val="00673E4C"/>
    <w:rsid w:val="00674647"/>
    <w:rsid w:val="0067471E"/>
    <w:rsid w:val="00674BA1"/>
    <w:rsid w:val="00675069"/>
    <w:rsid w:val="00675133"/>
    <w:rsid w:val="0067651E"/>
    <w:rsid w:val="00676791"/>
    <w:rsid w:val="00680130"/>
    <w:rsid w:val="00680445"/>
    <w:rsid w:val="00681B25"/>
    <w:rsid w:val="0068299C"/>
    <w:rsid w:val="00683226"/>
    <w:rsid w:val="00684050"/>
    <w:rsid w:val="0068532D"/>
    <w:rsid w:val="006863C2"/>
    <w:rsid w:val="006864D2"/>
    <w:rsid w:val="0068657A"/>
    <w:rsid w:val="00686AD0"/>
    <w:rsid w:val="006872CB"/>
    <w:rsid w:val="006907B6"/>
    <w:rsid w:val="00690BB8"/>
    <w:rsid w:val="00690C37"/>
    <w:rsid w:val="00691AB2"/>
    <w:rsid w:val="00691E03"/>
    <w:rsid w:val="00692C83"/>
    <w:rsid w:val="00692F04"/>
    <w:rsid w:val="006937DD"/>
    <w:rsid w:val="006937FB"/>
    <w:rsid w:val="0069465B"/>
    <w:rsid w:val="0069480B"/>
    <w:rsid w:val="00695713"/>
    <w:rsid w:val="006957D8"/>
    <w:rsid w:val="00695B94"/>
    <w:rsid w:val="0069660D"/>
    <w:rsid w:val="006966DC"/>
    <w:rsid w:val="00696C1B"/>
    <w:rsid w:val="00696F81"/>
    <w:rsid w:val="006972C4"/>
    <w:rsid w:val="0069750A"/>
    <w:rsid w:val="006978B9"/>
    <w:rsid w:val="00697FEF"/>
    <w:rsid w:val="006A0B73"/>
    <w:rsid w:val="006A0C44"/>
    <w:rsid w:val="006A154B"/>
    <w:rsid w:val="006A19CD"/>
    <w:rsid w:val="006A1E9F"/>
    <w:rsid w:val="006A2067"/>
    <w:rsid w:val="006A2176"/>
    <w:rsid w:val="006A2CC4"/>
    <w:rsid w:val="006A2DA0"/>
    <w:rsid w:val="006A3073"/>
    <w:rsid w:val="006A3271"/>
    <w:rsid w:val="006A3A93"/>
    <w:rsid w:val="006A3B43"/>
    <w:rsid w:val="006A40DA"/>
    <w:rsid w:val="006A42F8"/>
    <w:rsid w:val="006A5090"/>
    <w:rsid w:val="006A5094"/>
    <w:rsid w:val="006A5832"/>
    <w:rsid w:val="006A6769"/>
    <w:rsid w:val="006A68AE"/>
    <w:rsid w:val="006A6B95"/>
    <w:rsid w:val="006A7E34"/>
    <w:rsid w:val="006B0E5B"/>
    <w:rsid w:val="006B1412"/>
    <w:rsid w:val="006B2A0B"/>
    <w:rsid w:val="006B3155"/>
    <w:rsid w:val="006B31C6"/>
    <w:rsid w:val="006B32C6"/>
    <w:rsid w:val="006B345B"/>
    <w:rsid w:val="006B3737"/>
    <w:rsid w:val="006B3A4B"/>
    <w:rsid w:val="006B3EDD"/>
    <w:rsid w:val="006B3F5C"/>
    <w:rsid w:val="006B44CD"/>
    <w:rsid w:val="006B45F6"/>
    <w:rsid w:val="006B469B"/>
    <w:rsid w:val="006B4CE7"/>
    <w:rsid w:val="006B62FD"/>
    <w:rsid w:val="006B6803"/>
    <w:rsid w:val="006B6EC5"/>
    <w:rsid w:val="006B704D"/>
    <w:rsid w:val="006B707F"/>
    <w:rsid w:val="006B75F0"/>
    <w:rsid w:val="006C001D"/>
    <w:rsid w:val="006C015E"/>
    <w:rsid w:val="006C0202"/>
    <w:rsid w:val="006C05E9"/>
    <w:rsid w:val="006C089A"/>
    <w:rsid w:val="006C0A9D"/>
    <w:rsid w:val="006C0E55"/>
    <w:rsid w:val="006C2E88"/>
    <w:rsid w:val="006C3690"/>
    <w:rsid w:val="006C42BC"/>
    <w:rsid w:val="006C4EB8"/>
    <w:rsid w:val="006C6669"/>
    <w:rsid w:val="006C6BA7"/>
    <w:rsid w:val="006C7BF2"/>
    <w:rsid w:val="006C7EB1"/>
    <w:rsid w:val="006D0C68"/>
    <w:rsid w:val="006D1212"/>
    <w:rsid w:val="006D1E16"/>
    <w:rsid w:val="006D240E"/>
    <w:rsid w:val="006D25FA"/>
    <w:rsid w:val="006D275B"/>
    <w:rsid w:val="006D3610"/>
    <w:rsid w:val="006D3FA2"/>
    <w:rsid w:val="006D4624"/>
    <w:rsid w:val="006D47B6"/>
    <w:rsid w:val="006D49F5"/>
    <w:rsid w:val="006D4FBF"/>
    <w:rsid w:val="006D5331"/>
    <w:rsid w:val="006D5D98"/>
    <w:rsid w:val="006D6818"/>
    <w:rsid w:val="006D75FE"/>
    <w:rsid w:val="006D769B"/>
    <w:rsid w:val="006E0D35"/>
    <w:rsid w:val="006E0E45"/>
    <w:rsid w:val="006E17CA"/>
    <w:rsid w:val="006E23C3"/>
    <w:rsid w:val="006E25D6"/>
    <w:rsid w:val="006E2C1C"/>
    <w:rsid w:val="006E3222"/>
    <w:rsid w:val="006E47CC"/>
    <w:rsid w:val="006E4EEB"/>
    <w:rsid w:val="006E53F1"/>
    <w:rsid w:val="006E56B3"/>
    <w:rsid w:val="006E64CD"/>
    <w:rsid w:val="006E6572"/>
    <w:rsid w:val="006E6F7C"/>
    <w:rsid w:val="006E78EA"/>
    <w:rsid w:val="006F017D"/>
    <w:rsid w:val="006F10ED"/>
    <w:rsid w:val="006F1C6F"/>
    <w:rsid w:val="006F2037"/>
    <w:rsid w:val="006F20EE"/>
    <w:rsid w:val="006F23EF"/>
    <w:rsid w:val="006F284C"/>
    <w:rsid w:val="006F2B91"/>
    <w:rsid w:val="006F36B5"/>
    <w:rsid w:val="006F3CD6"/>
    <w:rsid w:val="006F4211"/>
    <w:rsid w:val="006F4260"/>
    <w:rsid w:val="006F454E"/>
    <w:rsid w:val="006F49B8"/>
    <w:rsid w:val="006F509F"/>
    <w:rsid w:val="006F5A5B"/>
    <w:rsid w:val="006F6553"/>
    <w:rsid w:val="006F7CDD"/>
    <w:rsid w:val="0070019B"/>
    <w:rsid w:val="0070049E"/>
    <w:rsid w:val="0070198C"/>
    <w:rsid w:val="007019D4"/>
    <w:rsid w:val="00701B8D"/>
    <w:rsid w:val="00701E1B"/>
    <w:rsid w:val="00701ED5"/>
    <w:rsid w:val="00702FF6"/>
    <w:rsid w:val="00704422"/>
    <w:rsid w:val="00704AB6"/>
    <w:rsid w:val="00704C01"/>
    <w:rsid w:val="007056A0"/>
    <w:rsid w:val="007065CD"/>
    <w:rsid w:val="00706AF8"/>
    <w:rsid w:val="00706C91"/>
    <w:rsid w:val="00706D8C"/>
    <w:rsid w:val="0070720D"/>
    <w:rsid w:val="0070730D"/>
    <w:rsid w:val="00707544"/>
    <w:rsid w:val="00707B20"/>
    <w:rsid w:val="00710159"/>
    <w:rsid w:val="007110DB"/>
    <w:rsid w:val="007116AA"/>
    <w:rsid w:val="00711F75"/>
    <w:rsid w:val="00712B39"/>
    <w:rsid w:val="00712C65"/>
    <w:rsid w:val="0071346A"/>
    <w:rsid w:val="00713975"/>
    <w:rsid w:val="00715BC0"/>
    <w:rsid w:val="00715D56"/>
    <w:rsid w:val="00716682"/>
    <w:rsid w:val="007173D1"/>
    <w:rsid w:val="00717444"/>
    <w:rsid w:val="00717776"/>
    <w:rsid w:val="00717B79"/>
    <w:rsid w:val="00717B85"/>
    <w:rsid w:val="00717EF0"/>
    <w:rsid w:val="0072006B"/>
    <w:rsid w:val="00720073"/>
    <w:rsid w:val="00720451"/>
    <w:rsid w:val="00720629"/>
    <w:rsid w:val="007230C6"/>
    <w:rsid w:val="00723364"/>
    <w:rsid w:val="00723B8B"/>
    <w:rsid w:val="00723F7E"/>
    <w:rsid w:val="00724687"/>
    <w:rsid w:val="00724C96"/>
    <w:rsid w:val="00724D3D"/>
    <w:rsid w:val="00724E91"/>
    <w:rsid w:val="0072532E"/>
    <w:rsid w:val="007259DA"/>
    <w:rsid w:val="00726112"/>
    <w:rsid w:val="0072709B"/>
    <w:rsid w:val="0072733D"/>
    <w:rsid w:val="007302EB"/>
    <w:rsid w:val="007303B0"/>
    <w:rsid w:val="00730710"/>
    <w:rsid w:val="007312EE"/>
    <w:rsid w:val="0073140E"/>
    <w:rsid w:val="00731BD0"/>
    <w:rsid w:val="0073215F"/>
    <w:rsid w:val="0073274E"/>
    <w:rsid w:val="00732A1C"/>
    <w:rsid w:val="00733A42"/>
    <w:rsid w:val="00733A52"/>
    <w:rsid w:val="00733FAC"/>
    <w:rsid w:val="007341DA"/>
    <w:rsid w:val="007342B3"/>
    <w:rsid w:val="00734898"/>
    <w:rsid w:val="007357AA"/>
    <w:rsid w:val="00735A6D"/>
    <w:rsid w:val="0073640C"/>
    <w:rsid w:val="007367B3"/>
    <w:rsid w:val="00736A14"/>
    <w:rsid w:val="00736B98"/>
    <w:rsid w:val="0073700D"/>
    <w:rsid w:val="007371BC"/>
    <w:rsid w:val="007371C9"/>
    <w:rsid w:val="00737B36"/>
    <w:rsid w:val="00737E8C"/>
    <w:rsid w:val="0074015C"/>
    <w:rsid w:val="00740657"/>
    <w:rsid w:val="00741261"/>
    <w:rsid w:val="00741BCA"/>
    <w:rsid w:val="00741EE2"/>
    <w:rsid w:val="00742776"/>
    <w:rsid w:val="00742BC8"/>
    <w:rsid w:val="00742DB6"/>
    <w:rsid w:val="0074339C"/>
    <w:rsid w:val="007435F9"/>
    <w:rsid w:val="00743B7D"/>
    <w:rsid w:val="00743E29"/>
    <w:rsid w:val="00744E7D"/>
    <w:rsid w:val="00744F29"/>
    <w:rsid w:val="00745162"/>
    <w:rsid w:val="00745B34"/>
    <w:rsid w:val="00745C12"/>
    <w:rsid w:val="007466C6"/>
    <w:rsid w:val="00746A3C"/>
    <w:rsid w:val="00747298"/>
    <w:rsid w:val="007472F6"/>
    <w:rsid w:val="007478D5"/>
    <w:rsid w:val="00750A9A"/>
    <w:rsid w:val="0075155C"/>
    <w:rsid w:val="0075155E"/>
    <w:rsid w:val="00752B69"/>
    <w:rsid w:val="00752C86"/>
    <w:rsid w:val="00752E5F"/>
    <w:rsid w:val="007530B8"/>
    <w:rsid w:val="00753601"/>
    <w:rsid w:val="007537C8"/>
    <w:rsid w:val="007537CC"/>
    <w:rsid w:val="00753833"/>
    <w:rsid w:val="0075398C"/>
    <w:rsid w:val="00754172"/>
    <w:rsid w:val="007549B2"/>
    <w:rsid w:val="00754E96"/>
    <w:rsid w:val="0075563E"/>
    <w:rsid w:val="0075579E"/>
    <w:rsid w:val="00756668"/>
    <w:rsid w:val="00756B90"/>
    <w:rsid w:val="00756D39"/>
    <w:rsid w:val="007576EF"/>
    <w:rsid w:val="00757B08"/>
    <w:rsid w:val="00760731"/>
    <w:rsid w:val="007609FF"/>
    <w:rsid w:val="00760D5C"/>
    <w:rsid w:val="00761455"/>
    <w:rsid w:val="0076187F"/>
    <w:rsid w:val="007627EB"/>
    <w:rsid w:val="00762F85"/>
    <w:rsid w:val="00763ED1"/>
    <w:rsid w:val="00764248"/>
    <w:rsid w:val="0076428D"/>
    <w:rsid w:val="00764B17"/>
    <w:rsid w:val="00764EEE"/>
    <w:rsid w:val="00765D98"/>
    <w:rsid w:val="0076733A"/>
    <w:rsid w:val="007677B3"/>
    <w:rsid w:val="0077018F"/>
    <w:rsid w:val="007701F1"/>
    <w:rsid w:val="00772267"/>
    <w:rsid w:val="00772E6C"/>
    <w:rsid w:val="007731AD"/>
    <w:rsid w:val="00773936"/>
    <w:rsid w:val="00774FB9"/>
    <w:rsid w:val="007759F3"/>
    <w:rsid w:val="0077639D"/>
    <w:rsid w:val="0077708C"/>
    <w:rsid w:val="007771DC"/>
    <w:rsid w:val="0077783C"/>
    <w:rsid w:val="00777BF4"/>
    <w:rsid w:val="007801B2"/>
    <w:rsid w:val="00781C5F"/>
    <w:rsid w:val="00781D36"/>
    <w:rsid w:val="007825A2"/>
    <w:rsid w:val="00783732"/>
    <w:rsid w:val="00783789"/>
    <w:rsid w:val="00783B1B"/>
    <w:rsid w:val="00783BCB"/>
    <w:rsid w:val="00783C9B"/>
    <w:rsid w:val="00784390"/>
    <w:rsid w:val="007847E2"/>
    <w:rsid w:val="0078497C"/>
    <w:rsid w:val="007857C2"/>
    <w:rsid w:val="0078678A"/>
    <w:rsid w:val="00787143"/>
    <w:rsid w:val="0078737F"/>
    <w:rsid w:val="007876C3"/>
    <w:rsid w:val="007900F7"/>
    <w:rsid w:val="00790620"/>
    <w:rsid w:val="0079123B"/>
    <w:rsid w:val="0079192A"/>
    <w:rsid w:val="00792264"/>
    <w:rsid w:val="0079246F"/>
    <w:rsid w:val="0079254E"/>
    <w:rsid w:val="00793050"/>
    <w:rsid w:val="007932B6"/>
    <w:rsid w:val="00793B95"/>
    <w:rsid w:val="00793BF2"/>
    <w:rsid w:val="00794DAB"/>
    <w:rsid w:val="007952D5"/>
    <w:rsid w:val="0079540B"/>
    <w:rsid w:val="007959CC"/>
    <w:rsid w:val="00796850"/>
    <w:rsid w:val="00796F50"/>
    <w:rsid w:val="00797026"/>
    <w:rsid w:val="00797354"/>
    <w:rsid w:val="00797BF5"/>
    <w:rsid w:val="007A1859"/>
    <w:rsid w:val="007A2063"/>
    <w:rsid w:val="007A217C"/>
    <w:rsid w:val="007A2949"/>
    <w:rsid w:val="007A2B07"/>
    <w:rsid w:val="007A2DB3"/>
    <w:rsid w:val="007A4716"/>
    <w:rsid w:val="007A4F2D"/>
    <w:rsid w:val="007A6015"/>
    <w:rsid w:val="007A6110"/>
    <w:rsid w:val="007A656F"/>
    <w:rsid w:val="007A68C8"/>
    <w:rsid w:val="007A6A75"/>
    <w:rsid w:val="007A6CEB"/>
    <w:rsid w:val="007A6EDC"/>
    <w:rsid w:val="007A7014"/>
    <w:rsid w:val="007A702C"/>
    <w:rsid w:val="007A7B73"/>
    <w:rsid w:val="007B0A20"/>
    <w:rsid w:val="007B1153"/>
    <w:rsid w:val="007B1ACE"/>
    <w:rsid w:val="007B1AEA"/>
    <w:rsid w:val="007B2755"/>
    <w:rsid w:val="007B2B0B"/>
    <w:rsid w:val="007B2B53"/>
    <w:rsid w:val="007B4B19"/>
    <w:rsid w:val="007B4FC1"/>
    <w:rsid w:val="007B6F00"/>
    <w:rsid w:val="007B766C"/>
    <w:rsid w:val="007B7757"/>
    <w:rsid w:val="007C01FE"/>
    <w:rsid w:val="007C0ABD"/>
    <w:rsid w:val="007C0F95"/>
    <w:rsid w:val="007C104A"/>
    <w:rsid w:val="007C1232"/>
    <w:rsid w:val="007C1A19"/>
    <w:rsid w:val="007C2C30"/>
    <w:rsid w:val="007C2FD7"/>
    <w:rsid w:val="007C303F"/>
    <w:rsid w:val="007C35C0"/>
    <w:rsid w:val="007C58DF"/>
    <w:rsid w:val="007C5E34"/>
    <w:rsid w:val="007C65B7"/>
    <w:rsid w:val="007C6C02"/>
    <w:rsid w:val="007C6E68"/>
    <w:rsid w:val="007C783A"/>
    <w:rsid w:val="007C7FA2"/>
    <w:rsid w:val="007D098F"/>
    <w:rsid w:val="007D101B"/>
    <w:rsid w:val="007D182B"/>
    <w:rsid w:val="007D2238"/>
    <w:rsid w:val="007D24C6"/>
    <w:rsid w:val="007D26AF"/>
    <w:rsid w:val="007D2702"/>
    <w:rsid w:val="007D3378"/>
    <w:rsid w:val="007D35CC"/>
    <w:rsid w:val="007D452C"/>
    <w:rsid w:val="007D5579"/>
    <w:rsid w:val="007D5809"/>
    <w:rsid w:val="007D59BC"/>
    <w:rsid w:val="007D5A04"/>
    <w:rsid w:val="007D5BC3"/>
    <w:rsid w:val="007D5D1B"/>
    <w:rsid w:val="007D6C52"/>
    <w:rsid w:val="007E05AA"/>
    <w:rsid w:val="007E0C95"/>
    <w:rsid w:val="007E1A41"/>
    <w:rsid w:val="007E27D2"/>
    <w:rsid w:val="007E2BA6"/>
    <w:rsid w:val="007E2EC6"/>
    <w:rsid w:val="007E3D50"/>
    <w:rsid w:val="007E3DA9"/>
    <w:rsid w:val="007E40A8"/>
    <w:rsid w:val="007E51C7"/>
    <w:rsid w:val="007E5832"/>
    <w:rsid w:val="007E5E1B"/>
    <w:rsid w:val="007E7039"/>
    <w:rsid w:val="007E7C9C"/>
    <w:rsid w:val="007F013C"/>
    <w:rsid w:val="007F025A"/>
    <w:rsid w:val="007F04BB"/>
    <w:rsid w:val="007F10C8"/>
    <w:rsid w:val="007F1704"/>
    <w:rsid w:val="007F19AE"/>
    <w:rsid w:val="007F21BA"/>
    <w:rsid w:val="007F296B"/>
    <w:rsid w:val="007F3484"/>
    <w:rsid w:val="007F34CF"/>
    <w:rsid w:val="007F369D"/>
    <w:rsid w:val="007F4061"/>
    <w:rsid w:val="007F40F3"/>
    <w:rsid w:val="007F4E91"/>
    <w:rsid w:val="007F541A"/>
    <w:rsid w:val="007F551A"/>
    <w:rsid w:val="007F5791"/>
    <w:rsid w:val="007F5825"/>
    <w:rsid w:val="007F5956"/>
    <w:rsid w:val="007F59C0"/>
    <w:rsid w:val="007F5CFA"/>
    <w:rsid w:val="007F5F88"/>
    <w:rsid w:val="007F5FCE"/>
    <w:rsid w:val="007F6895"/>
    <w:rsid w:val="007F6F06"/>
    <w:rsid w:val="007F7A5D"/>
    <w:rsid w:val="00800BC0"/>
    <w:rsid w:val="008012C5"/>
    <w:rsid w:val="00801763"/>
    <w:rsid w:val="00801832"/>
    <w:rsid w:val="00801E11"/>
    <w:rsid w:val="00803815"/>
    <w:rsid w:val="008040F1"/>
    <w:rsid w:val="00804477"/>
    <w:rsid w:val="00804516"/>
    <w:rsid w:val="00804A8B"/>
    <w:rsid w:val="00805E1C"/>
    <w:rsid w:val="008060DD"/>
    <w:rsid w:val="00806176"/>
    <w:rsid w:val="00806633"/>
    <w:rsid w:val="00806787"/>
    <w:rsid w:val="00806F7B"/>
    <w:rsid w:val="00807178"/>
    <w:rsid w:val="0080793C"/>
    <w:rsid w:val="00807CF9"/>
    <w:rsid w:val="00807DCC"/>
    <w:rsid w:val="008100BC"/>
    <w:rsid w:val="00810153"/>
    <w:rsid w:val="0081069B"/>
    <w:rsid w:val="0081145D"/>
    <w:rsid w:val="008126DF"/>
    <w:rsid w:val="00813670"/>
    <w:rsid w:val="00813FAB"/>
    <w:rsid w:val="008140D7"/>
    <w:rsid w:val="00814503"/>
    <w:rsid w:val="00815CD3"/>
    <w:rsid w:val="00815F77"/>
    <w:rsid w:val="008160A6"/>
    <w:rsid w:val="00816404"/>
    <w:rsid w:val="00816643"/>
    <w:rsid w:val="008168AE"/>
    <w:rsid w:val="008179E4"/>
    <w:rsid w:val="00817B92"/>
    <w:rsid w:val="008205BA"/>
    <w:rsid w:val="00820EA2"/>
    <w:rsid w:val="00821430"/>
    <w:rsid w:val="008219CB"/>
    <w:rsid w:val="00821BE9"/>
    <w:rsid w:val="00822A22"/>
    <w:rsid w:val="00822CFA"/>
    <w:rsid w:val="00823715"/>
    <w:rsid w:val="00824023"/>
    <w:rsid w:val="0082453A"/>
    <w:rsid w:val="008246D9"/>
    <w:rsid w:val="008251C8"/>
    <w:rsid w:val="008261B9"/>
    <w:rsid w:val="00826424"/>
    <w:rsid w:val="0082675E"/>
    <w:rsid w:val="008271A6"/>
    <w:rsid w:val="008274D6"/>
    <w:rsid w:val="00827CAF"/>
    <w:rsid w:val="00827D06"/>
    <w:rsid w:val="0083081F"/>
    <w:rsid w:val="008309F7"/>
    <w:rsid w:val="00830AFC"/>
    <w:rsid w:val="00830C93"/>
    <w:rsid w:val="008326D9"/>
    <w:rsid w:val="008326E0"/>
    <w:rsid w:val="00832818"/>
    <w:rsid w:val="00832900"/>
    <w:rsid w:val="00832BED"/>
    <w:rsid w:val="00832C1B"/>
    <w:rsid w:val="00833CC3"/>
    <w:rsid w:val="00834344"/>
    <w:rsid w:val="00834524"/>
    <w:rsid w:val="00834B61"/>
    <w:rsid w:val="00834F64"/>
    <w:rsid w:val="008351C7"/>
    <w:rsid w:val="00835DC7"/>
    <w:rsid w:val="00836786"/>
    <w:rsid w:val="00836A12"/>
    <w:rsid w:val="00836DEE"/>
    <w:rsid w:val="0083775E"/>
    <w:rsid w:val="00840636"/>
    <w:rsid w:val="008419CB"/>
    <w:rsid w:val="00842666"/>
    <w:rsid w:val="008428B2"/>
    <w:rsid w:val="00843582"/>
    <w:rsid w:val="00843927"/>
    <w:rsid w:val="00845AA3"/>
    <w:rsid w:val="00845AEF"/>
    <w:rsid w:val="00845BCC"/>
    <w:rsid w:val="0084602F"/>
    <w:rsid w:val="00846937"/>
    <w:rsid w:val="00846AF6"/>
    <w:rsid w:val="0084728E"/>
    <w:rsid w:val="008472B3"/>
    <w:rsid w:val="008475B2"/>
    <w:rsid w:val="00847819"/>
    <w:rsid w:val="0084784C"/>
    <w:rsid w:val="00847FF0"/>
    <w:rsid w:val="008507BF"/>
    <w:rsid w:val="00850802"/>
    <w:rsid w:val="0085113D"/>
    <w:rsid w:val="008513F1"/>
    <w:rsid w:val="00851481"/>
    <w:rsid w:val="008518B7"/>
    <w:rsid w:val="008519E5"/>
    <w:rsid w:val="00851F28"/>
    <w:rsid w:val="008526B4"/>
    <w:rsid w:val="00853332"/>
    <w:rsid w:val="00854081"/>
    <w:rsid w:val="008556E3"/>
    <w:rsid w:val="00855906"/>
    <w:rsid w:val="00855DAC"/>
    <w:rsid w:val="00856582"/>
    <w:rsid w:val="008566F5"/>
    <w:rsid w:val="00856894"/>
    <w:rsid w:val="008578BB"/>
    <w:rsid w:val="00857DC6"/>
    <w:rsid w:val="00857F10"/>
    <w:rsid w:val="008600ED"/>
    <w:rsid w:val="008603E7"/>
    <w:rsid w:val="00860A00"/>
    <w:rsid w:val="00860DF6"/>
    <w:rsid w:val="00860FCA"/>
    <w:rsid w:val="00861533"/>
    <w:rsid w:val="00861A41"/>
    <w:rsid w:val="00861A7D"/>
    <w:rsid w:val="00862A6C"/>
    <w:rsid w:val="00863553"/>
    <w:rsid w:val="00863D23"/>
    <w:rsid w:val="00863D4E"/>
    <w:rsid w:val="008647C1"/>
    <w:rsid w:val="00864C55"/>
    <w:rsid w:val="00864F55"/>
    <w:rsid w:val="00865159"/>
    <w:rsid w:val="008653C8"/>
    <w:rsid w:val="008656F0"/>
    <w:rsid w:val="00865E2C"/>
    <w:rsid w:val="008666AE"/>
    <w:rsid w:val="00866B20"/>
    <w:rsid w:val="00866C46"/>
    <w:rsid w:val="008679D0"/>
    <w:rsid w:val="00870334"/>
    <w:rsid w:val="0087042F"/>
    <w:rsid w:val="008704A1"/>
    <w:rsid w:val="00870A23"/>
    <w:rsid w:val="00870DA4"/>
    <w:rsid w:val="00870DEA"/>
    <w:rsid w:val="00870E3E"/>
    <w:rsid w:val="00870FDD"/>
    <w:rsid w:val="008711C3"/>
    <w:rsid w:val="00871783"/>
    <w:rsid w:val="00871C75"/>
    <w:rsid w:val="00871FD0"/>
    <w:rsid w:val="0087234F"/>
    <w:rsid w:val="008726E7"/>
    <w:rsid w:val="008730C7"/>
    <w:rsid w:val="00873109"/>
    <w:rsid w:val="00874B12"/>
    <w:rsid w:val="00875A10"/>
    <w:rsid w:val="00875C35"/>
    <w:rsid w:val="00875F7C"/>
    <w:rsid w:val="008771A7"/>
    <w:rsid w:val="008774CA"/>
    <w:rsid w:val="00877535"/>
    <w:rsid w:val="00877DBC"/>
    <w:rsid w:val="008801D1"/>
    <w:rsid w:val="008811B6"/>
    <w:rsid w:val="008818E9"/>
    <w:rsid w:val="0088277D"/>
    <w:rsid w:val="00882D81"/>
    <w:rsid w:val="00882EC0"/>
    <w:rsid w:val="00882FD3"/>
    <w:rsid w:val="008837F2"/>
    <w:rsid w:val="00883BB0"/>
    <w:rsid w:val="00884502"/>
    <w:rsid w:val="008852A4"/>
    <w:rsid w:val="008859D2"/>
    <w:rsid w:val="00886BBA"/>
    <w:rsid w:val="00886C00"/>
    <w:rsid w:val="008879DC"/>
    <w:rsid w:val="008901D0"/>
    <w:rsid w:val="00890312"/>
    <w:rsid w:val="00890C6E"/>
    <w:rsid w:val="008921EE"/>
    <w:rsid w:val="0089255C"/>
    <w:rsid w:val="00892AD6"/>
    <w:rsid w:val="00892F31"/>
    <w:rsid w:val="008930D5"/>
    <w:rsid w:val="008932B0"/>
    <w:rsid w:val="00893860"/>
    <w:rsid w:val="00893CCC"/>
    <w:rsid w:val="008942DE"/>
    <w:rsid w:val="0089458D"/>
    <w:rsid w:val="00894875"/>
    <w:rsid w:val="00894D7F"/>
    <w:rsid w:val="00894DC9"/>
    <w:rsid w:val="008952C6"/>
    <w:rsid w:val="00895350"/>
    <w:rsid w:val="00895D2E"/>
    <w:rsid w:val="0089677B"/>
    <w:rsid w:val="00896F19"/>
    <w:rsid w:val="00896F23"/>
    <w:rsid w:val="008971B4"/>
    <w:rsid w:val="0089746D"/>
    <w:rsid w:val="00897835"/>
    <w:rsid w:val="00897A61"/>
    <w:rsid w:val="00897A81"/>
    <w:rsid w:val="00897FA7"/>
    <w:rsid w:val="008A0006"/>
    <w:rsid w:val="008A00E6"/>
    <w:rsid w:val="008A0215"/>
    <w:rsid w:val="008A0851"/>
    <w:rsid w:val="008A24A1"/>
    <w:rsid w:val="008A2541"/>
    <w:rsid w:val="008A2B8D"/>
    <w:rsid w:val="008A3409"/>
    <w:rsid w:val="008A3AE7"/>
    <w:rsid w:val="008A3BD2"/>
    <w:rsid w:val="008A42C6"/>
    <w:rsid w:val="008A4BA7"/>
    <w:rsid w:val="008A50D7"/>
    <w:rsid w:val="008A5613"/>
    <w:rsid w:val="008A5CB7"/>
    <w:rsid w:val="008A62F3"/>
    <w:rsid w:val="008A64BB"/>
    <w:rsid w:val="008A6D55"/>
    <w:rsid w:val="008A7891"/>
    <w:rsid w:val="008B0DA0"/>
    <w:rsid w:val="008B1774"/>
    <w:rsid w:val="008B186E"/>
    <w:rsid w:val="008B1E3B"/>
    <w:rsid w:val="008B200D"/>
    <w:rsid w:val="008B2332"/>
    <w:rsid w:val="008B2B30"/>
    <w:rsid w:val="008B3554"/>
    <w:rsid w:val="008B38F3"/>
    <w:rsid w:val="008B3C8B"/>
    <w:rsid w:val="008B472D"/>
    <w:rsid w:val="008B49D6"/>
    <w:rsid w:val="008B4ACF"/>
    <w:rsid w:val="008B5515"/>
    <w:rsid w:val="008B5C36"/>
    <w:rsid w:val="008B6A68"/>
    <w:rsid w:val="008B762D"/>
    <w:rsid w:val="008B7A00"/>
    <w:rsid w:val="008C038A"/>
    <w:rsid w:val="008C16FB"/>
    <w:rsid w:val="008C28DF"/>
    <w:rsid w:val="008C2C3F"/>
    <w:rsid w:val="008C3231"/>
    <w:rsid w:val="008C37D0"/>
    <w:rsid w:val="008C3C27"/>
    <w:rsid w:val="008C452E"/>
    <w:rsid w:val="008C45DD"/>
    <w:rsid w:val="008C4CA2"/>
    <w:rsid w:val="008C4EBB"/>
    <w:rsid w:val="008C52E9"/>
    <w:rsid w:val="008C573A"/>
    <w:rsid w:val="008C5EF9"/>
    <w:rsid w:val="008C70E1"/>
    <w:rsid w:val="008C7393"/>
    <w:rsid w:val="008C73B2"/>
    <w:rsid w:val="008C74F5"/>
    <w:rsid w:val="008C79D9"/>
    <w:rsid w:val="008D1D6F"/>
    <w:rsid w:val="008D261F"/>
    <w:rsid w:val="008D3D4C"/>
    <w:rsid w:val="008D42F2"/>
    <w:rsid w:val="008D5E93"/>
    <w:rsid w:val="008D5FAD"/>
    <w:rsid w:val="008D681C"/>
    <w:rsid w:val="008D79A3"/>
    <w:rsid w:val="008E003C"/>
    <w:rsid w:val="008E046E"/>
    <w:rsid w:val="008E0826"/>
    <w:rsid w:val="008E1CFE"/>
    <w:rsid w:val="008E2DAA"/>
    <w:rsid w:val="008E2E64"/>
    <w:rsid w:val="008E41F1"/>
    <w:rsid w:val="008E4EC6"/>
    <w:rsid w:val="008E507B"/>
    <w:rsid w:val="008E5211"/>
    <w:rsid w:val="008E55D3"/>
    <w:rsid w:val="008E59D5"/>
    <w:rsid w:val="008E5EFC"/>
    <w:rsid w:val="008E5F7C"/>
    <w:rsid w:val="008E631D"/>
    <w:rsid w:val="008E650C"/>
    <w:rsid w:val="008E675E"/>
    <w:rsid w:val="008E72C2"/>
    <w:rsid w:val="008E7578"/>
    <w:rsid w:val="008E7905"/>
    <w:rsid w:val="008F0333"/>
    <w:rsid w:val="008F0DCB"/>
    <w:rsid w:val="008F0F20"/>
    <w:rsid w:val="008F172B"/>
    <w:rsid w:val="008F19E0"/>
    <w:rsid w:val="008F1C80"/>
    <w:rsid w:val="008F2348"/>
    <w:rsid w:val="008F251A"/>
    <w:rsid w:val="008F3766"/>
    <w:rsid w:val="008F3F65"/>
    <w:rsid w:val="008F4029"/>
    <w:rsid w:val="008F47F9"/>
    <w:rsid w:val="008F57DF"/>
    <w:rsid w:val="008F5CDE"/>
    <w:rsid w:val="008F644F"/>
    <w:rsid w:val="008F7D65"/>
    <w:rsid w:val="00900012"/>
    <w:rsid w:val="0090014C"/>
    <w:rsid w:val="009005EF"/>
    <w:rsid w:val="00900D3B"/>
    <w:rsid w:val="00900E66"/>
    <w:rsid w:val="009010B2"/>
    <w:rsid w:val="0090155F"/>
    <w:rsid w:val="00901F1F"/>
    <w:rsid w:val="009021F7"/>
    <w:rsid w:val="00902DA5"/>
    <w:rsid w:val="00905235"/>
    <w:rsid w:val="00905540"/>
    <w:rsid w:val="00905BA3"/>
    <w:rsid w:val="009060DF"/>
    <w:rsid w:val="009062DB"/>
    <w:rsid w:val="00906A0E"/>
    <w:rsid w:val="00906EDC"/>
    <w:rsid w:val="00907065"/>
    <w:rsid w:val="00907D6B"/>
    <w:rsid w:val="00912438"/>
    <w:rsid w:val="00912BD5"/>
    <w:rsid w:val="00913066"/>
    <w:rsid w:val="009139A2"/>
    <w:rsid w:val="009144ED"/>
    <w:rsid w:val="009145FD"/>
    <w:rsid w:val="00915B65"/>
    <w:rsid w:val="00915D6E"/>
    <w:rsid w:val="00915E4B"/>
    <w:rsid w:val="00916419"/>
    <w:rsid w:val="00916CB2"/>
    <w:rsid w:val="00916F38"/>
    <w:rsid w:val="00917C60"/>
    <w:rsid w:val="00917F69"/>
    <w:rsid w:val="0092017C"/>
    <w:rsid w:val="00920D14"/>
    <w:rsid w:val="00921149"/>
    <w:rsid w:val="009217B3"/>
    <w:rsid w:val="0092271F"/>
    <w:rsid w:val="009230C1"/>
    <w:rsid w:val="0092344B"/>
    <w:rsid w:val="009236CA"/>
    <w:rsid w:val="00923A4F"/>
    <w:rsid w:val="00923C03"/>
    <w:rsid w:val="0092531D"/>
    <w:rsid w:val="009253C2"/>
    <w:rsid w:val="009265A7"/>
    <w:rsid w:val="00926DFF"/>
    <w:rsid w:val="00927348"/>
    <w:rsid w:val="009276E2"/>
    <w:rsid w:val="00930653"/>
    <w:rsid w:val="00931620"/>
    <w:rsid w:val="0093198D"/>
    <w:rsid w:val="0093256F"/>
    <w:rsid w:val="0093303C"/>
    <w:rsid w:val="009335F3"/>
    <w:rsid w:val="009336C4"/>
    <w:rsid w:val="00933B3C"/>
    <w:rsid w:val="0093430E"/>
    <w:rsid w:val="00934A7E"/>
    <w:rsid w:val="009358DB"/>
    <w:rsid w:val="00935C4B"/>
    <w:rsid w:val="00935FD6"/>
    <w:rsid w:val="009360A6"/>
    <w:rsid w:val="00936329"/>
    <w:rsid w:val="009365E2"/>
    <w:rsid w:val="0093745E"/>
    <w:rsid w:val="00937843"/>
    <w:rsid w:val="009378A5"/>
    <w:rsid w:val="00937945"/>
    <w:rsid w:val="009404F8"/>
    <w:rsid w:val="00940D1A"/>
    <w:rsid w:val="00940F16"/>
    <w:rsid w:val="00941BBE"/>
    <w:rsid w:val="00942090"/>
    <w:rsid w:val="0094239A"/>
    <w:rsid w:val="00942683"/>
    <w:rsid w:val="009432C5"/>
    <w:rsid w:val="00943A62"/>
    <w:rsid w:val="00943B52"/>
    <w:rsid w:val="00944D18"/>
    <w:rsid w:val="009451E6"/>
    <w:rsid w:val="009452DD"/>
    <w:rsid w:val="0094536F"/>
    <w:rsid w:val="009454CA"/>
    <w:rsid w:val="00945ABD"/>
    <w:rsid w:val="00945E37"/>
    <w:rsid w:val="009466B7"/>
    <w:rsid w:val="00946B75"/>
    <w:rsid w:val="00946C52"/>
    <w:rsid w:val="009475FD"/>
    <w:rsid w:val="00947683"/>
    <w:rsid w:val="00947AF9"/>
    <w:rsid w:val="00950589"/>
    <w:rsid w:val="0095072B"/>
    <w:rsid w:val="00950AAE"/>
    <w:rsid w:val="00951380"/>
    <w:rsid w:val="009514F4"/>
    <w:rsid w:val="00951871"/>
    <w:rsid w:val="00952933"/>
    <w:rsid w:val="00952F50"/>
    <w:rsid w:val="009535D4"/>
    <w:rsid w:val="0095398B"/>
    <w:rsid w:val="0095462A"/>
    <w:rsid w:val="009554FE"/>
    <w:rsid w:val="00955CF1"/>
    <w:rsid w:val="00955F97"/>
    <w:rsid w:val="00956590"/>
    <w:rsid w:val="00956A49"/>
    <w:rsid w:val="00956F2A"/>
    <w:rsid w:val="00957196"/>
    <w:rsid w:val="0095760F"/>
    <w:rsid w:val="00957C4B"/>
    <w:rsid w:val="00957F04"/>
    <w:rsid w:val="009601B6"/>
    <w:rsid w:val="00961364"/>
    <w:rsid w:val="00962618"/>
    <w:rsid w:val="0096269F"/>
    <w:rsid w:val="0096275F"/>
    <w:rsid w:val="00962C72"/>
    <w:rsid w:val="00962DB9"/>
    <w:rsid w:val="00963650"/>
    <w:rsid w:val="00963740"/>
    <w:rsid w:val="00963B7F"/>
    <w:rsid w:val="00964071"/>
    <w:rsid w:val="00964B79"/>
    <w:rsid w:val="00965589"/>
    <w:rsid w:val="00965AFE"/>
    <w:rsid w:val="00965C96"/>
    <w:rsid w:val="00966333"/>
    <w:rsid w:val="00966771"/>
    <w:rsid w:val="00966B75"/>
    <w:rsid w:val="00966DC0"/>
    <w:rsid w:val="00967160"/>
    <w:rsid w:val="00967475"/>
    <w:rsid w:val="00967A9F"/>
    <w:rsid w:val="0097088A"/>
    <w:rsid w:val="00970C34"/>
    <w:rsid w:val="0097127E"/>
    <w:rsid w:val="009717F3"/>
    <w:rsid w:val="009721A0"/>
    <w:rsid w:val="009721A7"/>
    <w:rsid w:val="00972926"/>
    <w:rsid w:val="00972AB4"/>
    <w:rsid w:val="00972BEE"/>
    <w:rsid w:val="00973545"/>
    <w:rsid w:val="00974C5B"/>
    <w:rsid w:val="009752F7"/>
    <w:rsid w:val="0097549A"/>
    <w:rsid w:val="009758A7"/>
    <w:rsid w:val="009759FA"/>
    <w:rsid w:val="00975C18"/>
    <w:rsid w:val="0097619A"/>
    <w:rsid w:val="0097658B"/>
    <w:rsid w:val="009767C8"/>
    <w:rsid w:val="00976895"/>
    <w:rsid w:val="00976A3E"/>
    <w:rsid w:val="009772E2"/>
    <w:rsid w:val="00977768"/>
    <w:rsid w:val="00977875"/>
    <w:rsid w:val="0097794D"/>
    <w:rsid w:val="009800D8"/>
    <w:rsid w:val="0098020D"/>
    <w:rsid w:val="009806C0"/>
    <w:rsid w:val="00980A5B"/>
    <w:rsid w:val="009810A1"/>
    <w:rsid w:val="0098148A"/>
    <w:rsid w:val="0098158B"/>
    <w:rsid w:val="00981678"/>
    <w:rsid w:val="009818B1"/>
    <w:rsid w:val="0098260E"/>
    <w:rsid w:val="00983389"/>
    <w:rsid w:val="00984790"/>
    <w:rsid w:val="009848D5"/>
    <w:rsid w:val="009852C7"/>
    <w:rsid w:val="00985CA4"/>
    <w:rsid w:val="00985E25"/>
    <w:rsid w:val="00986169"/>
    <w:rsid w:val="00986318"/>
    <w:rsid w:val="00986575"/>
    <w:rsid w:val="009867BC"/>
    <w:rsid w:val="009868B6"/>
    <w:rsid w:val="009873F4"/>
    <w:rsid w:val="00990DB5"/>
    <w:rsid w:val="00990E10"/>
    <w:rsid w:val="009910E1"/>
    <w:rsid w:val="0099189E"/>
    <w:rsid w:val="00991DD5"/>
    <w:rsid w:val="009926D0"/>
    <w:rsid w:val="00992D9C"/>
    <w:rsid w:val="009931CB"/>
    <w:rsid w:val="00993902"/>
    <w:rsid w:val="00993B1A"/>
    <w:rsid w:val="0099426A"/>
    <w:rsid w:val="00994C00"/>
    <w:rsid w:val="00994DB6"/>
    <w:rsid w:val="00995BBF"/>
    <w:rsid w:val="00995F09"/>
    <w:rsid w:val="009965FD"/>
    <w:rsid w:val="009967AA"/>
    <w:rsid w:val="00996B5E"/>
    <w:rsid w:val="009A0E41"/>
    <w:rsid w:val="009A0ED9"/>
    <w:rsid w:val="009A1156"/>
    <w:rsid w:val="009A28A0"/>
    <w:rsid w:val="009A2A8D"/>
    <w:rsid w:val="009A2E36"/>
    <w:rsid w:val="009A4336"/>
    <w:rsid w:val="009A45E7"/>
    <w:rsid w:val="009A4C0C"/>
    <w:rsid w:val="009A5DC5"/>
    <w:rsid w:val="009A68EC"/>
    <w:rsid w:val="009A7444"/>
    <w:rsid w:val="009A7DD3"/>
    <w:rsid w:val="009B0373"/>
    <w:rsid w:val="009B047B"/>
    <w:rsid w:val="009B075A"/>
    <w:rsid w:val="009B1115"/>
    <w:rsid w:val="009B198C"/>
    <w:rsid w:val="009B1C4E"/>
    <w:rsid w:val="009B2095"/>
    <w:rsid w:val="009B20EB"/>
    <w:rsid w:val="009B2172"/>
    <w:rsid w:val="009B2190"/>
    <w:rsid w:val="009B245E"/>
    <w:rsid w:val="009B2780"/>
    <w:rsid w:val="009B279D"/>
    <w:rsid w:val="009B2B15"/>
    <w:rsid w:val="009B2FC9"/>
    <w:rsid w:val="009B41BA"/>
    <w:rsid w:val="009B45E2"/>
    <w:rsid w:val="009B6031"/>
    <w:rsid w:val="009B7006"/>
    <w:rsid w:val="009B72DD"/>
    <w:rsid w:val="009B7601"/>
    <w:rsid w:val="009C02BB"/>
    <w:rsid w:val="009C0413"/>
    <w:rsid w:val="009C0501"/>
    <w:rsid w:val="009C07F2"/>
    <w:rsid w:val="009C0A81"/>
    <w:rsid w:val="009C0BD2"/>
    <w:rsid w:val="009C1049"/>
    <w:rsid w:val="009C1392"/>
    <w:rsid w:val="009C1C50"/>
    <w:rsid w:val="009C1E39"/>
    <w:rsid w:val="009C2307"/>
    <w:rsid w:val="009C2312"/>
    <w:rsid w:val="009C2CAD"/>
    <w:rsid w:val="009C2D0C"/>
    <w:rsid w:val="009C3254"/>
    <w:rsid w:val="009C34E3"/>
    <w:rsid w:val="009C5D75"/>
    <w:rsid w:val="009C6128"/>
    <w:rsid w:val="009C690B"/>
    <w:rsid w:val="009C7919"/>
    <w:rsid w:val="009D0EA3"/>
    <w:rsid w:val="009D11C2"/>
    <w:rsid w:val="009D1A6C"/>
    <w:rsid w:val="009D2B28"/>
    <w:rsid w:val="009D2E82"/>
    <w:rsid w:val="009D326D"/>
    <w:rsid w:val="009D3577"/>
    <w:rsid w:val="009D3D9B"/>
    <w:rsid w:val="009D4002"/>
    <w:rsid w:val="009D42CC"/>
    <w:rsid w:val="009D43AE"/>
    <w:rsid w:val="009D4665"/>
    <w:rsid w:val="009D522F"/>
    <w:rsid w:val="009D5829"/>
    <w:rsid w:val="009D5E28"/>
    <w:rsid w:val="009D6604"/>
    <w:rsid w:val="009D69BD"/>
    <w:rsid w:val="009D79E2"/>
    <w:rsid w:val="009D7AE7"/>
    <w:rsid w:val="009D7B48"/>
    <w:rsid w:val="009E048D"/>
    <w:rsid w:val="009E060E"/>
    <w:rsid w:val="009E0D6C"/>
    <w:rsid w:val="009E1F9F"/>
    <w:rsid w:val="009E1FF4"/>
    <w:rsid w:val="009E20A5"/>
    <w:rsid w:val="009E2591"/>
    <w:rsid w:val="009E2CB1"/>
    <w:rsid w:val="009E301E"/>
    <w:rsid w:val="009E46E5"/>
    <w:rsid w:val="009E4922"/>
    <w:rsid w:val="009E55D5"/>
    <w:rsid w:val="009E5930"/>
    <w:rsid w:val="009E6571"/>
    <w:rsid w:val="009E65AD"/>
    <w:rsid w:val="009E6799"/>
    <w:rsid w:val="009E7D98"/>
    <w:rsid w:val="009E7F94"/>
    <w:rsid w:val="009F00A1"/>
    <w:rsid w:val="009F05A4"/>
    <w:rsid w:val="009F0875"/>
    <w:rsid w:val="009F0B8D"/>
    <w:rsid w:val="009F0DE4"/>
    <w:rsid w:val="009F15DE"/>
    <w:rsid w:val="009F15DF"/>
    <w:rsid w:val="009F190F"/>
    <w:rsid w:val="009F229A"/>
    <w:rsid w:val="009F2C52"/>
    <w:rsid w:val="009F3367"/>
    <w:rsid w:val="009F48C8"/>
    <w:rsid w:val="009F59F3"/>
    <w:rsid w:val="009F681D"/>
    <w:rsid w:val="009F688A"/>
    <w:rsid w:val="009F735C"/>
    <w:rsid w:val="009F7AC7"/>
    <w:rsid w:val="00A00A38"/>
    <w:rsid w:val="00A01867"/>
    <w:rsid w:val="00A01A00"/>
    <w:rsid w:val="00A01BF3"/>
    <w:rsid w:val="00A034EC"/>
    <w:rsid w:val="00A03969"/>
    <w:rsid w:val="00A04187"/>
    <w:rsid w:val="00A04A0C"/>
    <w:rsid w:val="00A05739"/>
    <w:rsid w:val="00A05909"/>
    <w:rsid w:val="00A07088"/>
    <w:rsid w:val="00A077AE"/>
    <w:rsid w:val="00A10B0A"/>
    <w:rsid w:val="00A1135A"/>
    <w:rsid w:val="00A13096"/>
    <w:rsid w:val="00A133BF"/>
    <w:rsid w:val="00A1379F"/>
    <w:rsid w:val="00A13D6B"/>
    <w:rsid w:val="00A13F3F"/>
    <w:rsid w:val="00A15411"/>
    <w:rsid w:val="00A162E1"/>
    <w:rsid w:val="00A16B8E"/>
    <w:rsid w:val="00A173AC"/>
    <w:rsid w:val="00A176DF"/>
    <w:rsid w:val="00A20CA7"/>
    <w:rsid w:val="00A20EF9"/>
    <w:rsid w:val="00A2147D"/>
    <w:rsid w:val="00A218E6"/>
    <w:rsid w:val="00A21AAA"/>
    <w:rsid w:val="00A21D79"/>
    <w:rsid w:val="00A22CBD"/>
    <w:rsid w:val="00A22D37"/>
    <w:rsid w:val="00A23134"/>
    <w:rsid w:val="00A23163"/>
    <w:rsid w:val="00A23517"/>
    <w:rsid w:val="00A249AE"/>
    <w:rsid w:val="00A24AD0"/>
    <w:rsid w:val="00A24BD1"/>
    <w:rsid w:val="00A253AF"/>
    <w:rsid w:val="00A2582C"/>
    <w:rsid w:val="00A25A3C"/>
    <w:rsid w:val="00A26D9C"/>
    <w:rsid w:val="00A26E02"/>
    <w:rsid w:val="00A27680"/>
    <w:rsid w:val="00A30A56"/>
    <w:rsid w:val="00A3184E"/>
    <w:rsid w:val="00A32227"/>
    <w:rsid w:val="00A3293F"/>
    <w:rsid w:val="00A32C38"/>
    <w:rsid w:val="00A33154"/>
    <w:rsid w:val="00A3399D"/>
    <w:rsid w:val="00A33B24"/>
    <w:rsid w:val="00A33DC8"/>
    <w:rsid w:val="00A34064"/>
    <w:rsid w:val="00A34D43"/>
    <w:rsid w:val="00A35BB4"/>
    <w:rsid w:val="00A36199"/>
    <w:rsid w:val="00A40C2E"/>
    <w:rsid w:val="00A40F17"/>
    <w:rsid w:val="00A40FA6"/>
    <w:rsid w:val="00A41058"/>
    <w:rsid w:val="00A41424"/>
    <w:rsid w:val="00A41636"/>
    <w:rsid w:val="00A41AA8"/>
    <w:rsid w:val="00A422AE"/>
    <w:rsid w:val="00A4261B"/>
    <w:rsid w:val="00A42866"/>
    <w:rsid w:val="00A42DD8"/>
    <w:rsid w:val="00A43354"/>
    <w:rsid w:val="00A439BE"/>
    <w:rsid w:val="00A43CCE"/>
    <w:rsid w:val="00A448EE"/>
    <w:rsid w:val="00A44AF7"/>
    <w:rsid w:val="00A44D74"/>
    <w:rsid w:val="00A44F3D"/>
    <w:rsid w:val="00A4511F"/>
    <w:rsid w:val="00A46038"/>
    <w:rsid w:val="00A46476"/>
    <w:rsid w:val="00A464D4"/>
    <w:rsid w:val="00A46EB2"/>
    <w:rsid w:val="00A479C0"/>
    <w:rsid w:val="00A479DB"/>
    <w:rsid w:val="00A50638"/>
    <w:rsid w:val="00A50865"/>
    <w:rsid w:val="00A50C39"/>
    <w:rsid w:val="00A517D0"/>
    <w:rsid w:val="00A5184F"/>
    <w:rsid w:val="00A51A62"/>
    <w:rsid w:val="00A524E6"/>
    <w:rsid w:val="00A52F87"/>
    <w:rsid w:val="00A53E47"/>
    <w:rsid w:val="00A54910"/>
    <w:rsid w:val="00A550C7"/>
    <w:rsid w:val="00A55A22"/>
    <w:rsid w:val="00A56492"/>
    <w:rsid w:val="00A566D8"/>
    <w:rsid w:val="00A56949"/>
    <w:rsid w:val="00A56FAD"/>
    <w:rsid w:val="00A576F3"/>
    <w:rsid w:val="00A57AEA"/>
    <w:rsid w:val="00A57D73"/>
    <w:rsid w:val="00A612F5"/>
    <w:rsid w:val="00A61D59"/>
    <w:rsid w:val="00A6217A"/>
    <w:rsid w:val="00A6321C"/>
    <w:rsid w:val="00A63510"/>
    <w:rsid w:val="00A63F1A"/>
    <w:rsid w:val="00A64F46"/>
    <w:rsid w:val="00A650A5"/>
    <w:rsid w:val="00A655A5"/>
    <w:rsid w:val="00A66984"/>
    <w:rsid w:val="00A669ED"/>
    <w:rsid w:val="00A66C76"/>
    <w:rsid w:val="00A66D34"/>
    <w:rsid w:val="00A67D95"/>
    <w:rsid w:val="00A70195"/>
    <w:rsid w:val="00A705A5"/>
    <w:rsid w:val="00A705DE"/>
    <w:rsid w:val="00A706F1"/>
    <w:rsid w:val="00A70CCD"/>
    <w:rsid w:val="00A7237C"/>
    <w:rsid w:val="00A726F1"/>
    <w:rsid w:val="00A7272A"/>
    <w:rsid w:val="00A72D10"/>
    <w:rsid w:val="00A731F8"/>
    <w:rsid w:val="00A751B9"/>
    <w:rsid w:val="00A751DF"/>
    <w:rsid w:val="00A75969"/>
    <w:rsid w:val="00A75D8A"/>
    <w:rsid w:val="00A76DB3"/>
    <w:rsid w:val="00A777BE"/>
    <w:rsid w:val="00A77F09"/>
    <w:rsid w:val="00A77FA0"/>
    <w:rsid w:val="00A8097D"/>
    <w:rsid w:val="00A81A16"/>
    <w:rsid w:val="00A81CAC"/>
    <w:rsid w:val="00A81EEB"/>
    <w:rsid w:val="00A82026"/>
    <w:rsid w:val="00A82496"/>
    <w:rsid w:val="00A83CC1"/>
    <w:rsid w:val="00A847B8"/>
    <w:rsid w:val="00A8509F"/>
    <w:rsid w:val="00A85478"/>
    <w:rsid w:val="00A858FF"/>
    <w:rsid w:val="00A85904"/>
    <w:rsid w:val="00A86A63"/>
    <w:rsid w:val="00A86C56"/>
    <w:rsid w:val="00A87276"/>
    <w:rsid w:val="00A876D4"/>
    <w:rsid w:val="00A876F6"/>
    <w:rsid w:val="00A87BB2"/>
    <w:rsid w:val="00A87E38"/>
    <w:rsid w:val="00A91499"/>
    <w:rsid w:val="00A91501"/>
    <w:rsid w:val="00A91C0E"/>
    <w:rsid w:val="00A91ED1"/>
    <w:rsid w:val="00A921A8"/>
    <w:rsid w:val="00A9230E"/>
    <w:rsid w:val="00A92672"/>
    <w:rsid w:val="00A92E04"/>
    <w:rsid w:val="00A93AD8"/>
    <w:rsid w:val="00A93BD3"/>
    <w:rsid w:val="00A93E86"/>
    <w:rsid w:val="00A95D39"/>
    <w:rsid w:val="00A95F09"/>
    <w:rsid w:val="00A965F7"/>
    <w:rsid w:val="00A967C9"/>
    <w:rsid w:val="00A96B82"/>
    <w:rsid w:val="00A96DC1"/>
    <w:rsid w:val="00A97E88"/>
    <w:rsid w:val="00A97F2D"/>
    <w:rsid w:val="00AA0488"/>
    <w:rsid w:val="00AA1142"/>
    <w:rsid w:val="00AA132E"/>
    <w:rsid w:val="00AA182C"/>
    <w:rsid w:val="00AA2866"/>
    <w:rsid w:val="00AA54CF"/>
    <w:rsid w:val="00AA5EE9"/>
    <w:rsid w:val="00AA5F8E"/>
    <w:rsid w:val="00AA6AE9"/>
    <w:rsid w:val="00AA6B73"/>
    <w:rsid w:val="00AA6F32"/>
    <w:rsid w:val="00AA6FF6"/>
    <w:rsid w:val="00AA7146"/>
    <w:rsid w:val="00AA73AB"/>
    <w:rsid w:val="00AB0156"/>
    <w:rsid w:val="00AB0BD5"/>
    <w:rsid w:val="00AB1BFB"/>
    <w:rsid w:val="00AB1E12"/>
    <w:rsid w:val="00AB26A7"/>
    <w:rsid w:val="00AB3158"/>
    <w:rsid w:val="00AB3491"/>
    <w:rsid w:val="00AB353B"/>
    <w:rsid w:val="00AB4533"/>
    <w:rsid w:val="00AB4769"/>
    <w:rsid w:val="00AB5A3A"/>
    <w:rsid w:val="00AB6520"/>
    <w:rsid w:val="00AB6522"/>
    <w:rsid w:val="00AC0008"/>
    <w:rsid w:val="00AC0328"/>
    <w:rsid w:val="00AC0931"/>
    <w:rsid w:val="00AC0ED8"/>
    <w:rsid w:val="00AC1585"/>
    <w:rsid w:val="00AC1595"/>
    <w:rsid w:val="00AC1F89"/>
    <w:rsid w:val="00AC2496"/>
    <w:rsid w:val="00AC2498"/>
    <w:rsid w:val="00AC2792"/>
    <w:rsid w:val="00AC3457"/>
    <w:rsid w:val="00AC3C93"/>
    <w:rsid w:val="00AC4F0B"/>
    <w:rsid w:val="00AC501D"/>
    <w:rsid w:val="00AC58A3"/>
    <w:rsid w:val="00AC6415"/>
    <w:rsid w:val="00AC66E4"/>
    <w:rsid w:val="00AC6EEB"/>
    <w:rsid w:val="00AC7B7B"/>
    <w:rsid w:val="00AC7DEC"/>
    <w:rsid w:val="00AD0EDA"/>
    <w:rsid w:val="00AD1231"/>
    <w:rsid w:val="00AD202C"/>
    <w:rsid w:val="00AD24B8"/>
    <w:rsid w:val="00AD321F"/>
    <w:rsid w:val="00AD3F43"/>
    <w:rsid w:val="00AD602F"/>
    <w:rsid w:val="00AD6361"/>
    <w:rsid w:val="00AD6439"/>
    <w:rsid w:val="00AD6DB6"/>
    <w:rsid w:val="00AD7713"/>
    <w:rsid w:val="00AD7A34"/>
    <w:rsid w:val="00AE146F"/>
    <w:rsid w:val="00AE1D70"/>
    <w:rsid w:val="00AE2C0D"/>
    <w:rsid w:val="00AE3045"/>
    <w:rsid w:val="00AE30A3"/>
    <w:rsid w:val="00AE320F"/>
    <w:rsid w:val="00AE64B7"/>
    <w:rsid w:val="00AE6539"/>
    <w:rsid w:val="00AE72A8"/>
    <w:rsid w:val="00AF12F3"/>
    <w:rsid w:val="00AF1734"/>
    <w:rsid w:val="00AF21C8"/>
    <w:rsid w:val="00AF3020"/>
    <w:rsid w:val="00AF37D6"/>
    <w:rsid w:val="00AF3F94"/>
    <w:rsid w:val="00AF4C2E"/>
    <w:rsid w:val="00AF4E3B"/>
    <w:rsid w:val="00AF4FA1"/>
    <w:rsid w:val="00AF4FC2"/>
    <w:rsid w:val="00AF5110"/>
    <w:rsid w:val="00AF5DAA"/>
    <w:rsid w:val="00AF62D0"/>
    <w:rsid w:val="00AF6596"/>
    <w:rsid w:val="00AF6605"/>
    <w:rsid w:val="00AF71C4"/>
    <w:rsid w:val="00AF7422"/>
    <w:rsid w:val="00AF75E2"/>
    <w:rsid w:val="00AF7D6B"/>
    <w:rsid w:val="00B0052F"/>
    <w:rsid w:val="00B00D8D"/>
    <w:rsid w:val="00B00F98"/>
    <w:rsid w:val="00B0244D"/>
    <w:rsid w:val="00B02C0B"/>
    <w:rsid w:val="00B02D7B"/>
    <w:rsid w:val="00B02FFB"/>
    <w:rsid w:val="00B03505"/>
    <w:rsid w:val="00B03F34"/>
    <w:rsid w:val="00B04425"/>
    <w:rsid w:val="00B05ED7"/>
    <w:rsid w:val="00B06049"/>
    <w:rsid w:val="00B06231"/>
    <w:rsid w:val="00B06AED"/>
    <w:rsid w:val="00B0717A"/>
    <w:rsid w:val="00B1055C"/>
    <w:rsid w:val="00B10718"/>
    <w:rsid w:val="00B10D12"/>
    <w:rsid w:val="00B10E10"/>
    <w:rsid w:val="00B115E4"/>
    <w:rsid w:val="00B11D46"/>
    <w:rsid w:val="00B11D48"/>
    <w:rsid w:val="00B11E94"/>
    <w:rsid w:val="00B13162"/>
    <w:rsid w:val="00B13291"/>
    <w:rsid w:val="00B13DB1"/>
    <w:rsid w:val="00B14721"/>
    <w:rsid w:val="00B14849"/>
    <w:rsid w:val="00B15690"/>
    <w:rsid w:val="00B16294"/>
    <w:rsid w:val="00B163CE"/>
    <w:rsid w:val="00B16557"/>
    <w:rsid w:val="00B16AD8"/>
    <w:rsid w:val="00B1745F"/>
    <w:rsid w:val="00B176FF"/>
    <w:rsid w:val="00B20B6F"/>
    <w:rsid w:val="00B20BDD"/>
    <w:rsid w:val="00B20FBB"/>
    <w:rsid w:val="00B21405"/>
    <w:rsid w:val="00B21929"/>
    <w:rsid w:val="00B21A10"/>
    <w:rsid w:val="00B21DE9"/>
    <w:rsid w:val="00B2230F"/>
    <w:rsid w:val="00B262CC"/>
    <w:rsid w:val="00B26B6F"/>
    <w:rsid w:val="00B26BC8"/>
    <w:rsid w:val="00B2700E"/>
    <w:rsid w:val="00B27582"/>
    <w:rsid w:val="00B278FE"/>
    <w:rsid w:val="00B27B4A"/>
    <w:rsid w:val="00B27D8D"/>
    <w:rsid w:val="00B30053"/>
    <w:rsid w:val="00B300C2"/>
    <w:rsid w:val="00B3064F"/>
    <w:rsid w:val="00B30704"/>
    <w:rsid w:val="00B30E00"/>
    <w:rsid w:val="00B311D6"/>
    <w:rsid w:val="00B31235"/>
    <w:rsid w:val="00B3176D"/>
    <w:rsid w:val="00B317AC"/>
    <w:rsid w:val="00B329B2"/>
    <w:rsid w:val="00B33894"/>
    <w:rsid w:val="00B33C58"/>
    <w:rsid w:val="00B34CF7"/>
    <w:rsid w:val="00B35790"/>
    <w:rsid w:val="00B361F7"/>
    <w:rsid w:val="00B363D2"/>
    <w:rsid w:val="00B36984"/>
    <w:rsid w:val="00B4052B"/>
    <w:rsid w:val="00B409D1"/>
    <w:rsid w:val="00B40CA5"/>
    <w:rsid w:val="00B40D3F"/>
    <w:rsid w:val="00B40F06"/>
    <w:rsid w:val="00B41359"/>
    <w:rsid w:val="00B41599"/>
    <w:rsid w:val="00B42B4F"/>
    <w:rsid w:val="00B42C3E"/>
    <w:rsid w:val="00B431D8"/>
    <w:rsid w:val="00B45291"/>
    <w:rsid w:val="00B45B15"/>
    <w:rsid w:val="00B45F94"/>
    <w:rsid w:val="00B460CA"/>
    <w:rsid w:val="00B465CE"/>
    <w:rsid w:val="00B477B7"/>
    <w:rsid w:val="00B47BF8"/>
    <w:rsid w:val="00B47C3D"/>
    <w:rsid w:val="00B47D35"/>
    <w:rsid w:val="00B47FF1"/>
    <w:rsid w:val="00B501E4"/>
    <w:rsid w:val="00B503B6"/>
    <w:rsid w:val="00B504DB"/>
    <w:rsid w:val="00B505AF"/>
    <w:rsid w:val="00B51F02"/>
    <w:rsid w:val="00B521C7"/>
    <w:rsid w:val="00B5268D"/>
    <w:rsid w:val="00B53F23"/>
    <w:rsid w:val="00B54ABE"/>
    <w:rsid w:val="00B551B1"/>
    <w:rsid w:val="00B5594D"/>
    <w:rsid w:val="00B56DFE"/>
    <w:rsid w:val="00B57526"/>
    <w:rsid w:val="00B578E7"/>
    <w:rsid w:val="00B605A1"/>
    <w:rsid w:val="00B619BF"/>
    <w:rsid w:val="00B61E0F"/>
    <w:rsid w:val="00B621C2"/>
    <w:rsid w:val="00B62AA1"/>
    <w:rsid w:val="00B62ED8"/>
    <w:rsid w:val="00B64813"/>
    <w:rsid w:val="00B64EE1"/>
    <w:rsid w:val="00B65BCC"/>
    <w:rsid w:val="00B66EB5"/>
    <w:rsid w:val="00B670C2"/>
    <w:rsid w:val="00B672A0"/>
    <w:rsid w:val="00B673CB"/>
    <w:rsid w:val="00B67D2F"/>
    <w:rsid w:val="00B70B08"/>
    <w:rsid w:val="00B70F9E"/>
    <w:rsid w:val="00B71585"/>
    <w:rsid w:val="00B71669"/>
    <w:rsid w:val="00B718CF"/>
    <w:rsid w:val="00B71F6D"/>
    <w:rsid w:val="00B74EA6"/>
    <w:rsid w:val="00B7530C"/>
    <w:rsid w:val="00B7756A"/>
    <w:rsid w:val="00B779B9"/>
    <w:rsid w:val="00B80663"/>
    <w:rsid w:val="00B80B03"/>
    <w:rsid w:val="00B80B19"/>
    <w:rsid w:val="00B81137"/>
    <w:rsid w:val="00B81A1A"/>
    <w:rsid w:val="00B81DB3"/>
    <w:rsid w:val="00B81DD1"/>
    <w:rsid w:val="00B82DB9"/>
    <w:rsid w:val="00B82E20"/>
    <w:rsid w:val="00B83297"/>
    <w:rsid w:val="00B84015"/>
    <w:rsid w:val="00B84039"/>
    <w:rsid w:val="00B842C9"/>
    <w:rsid w:val="00B847F2"/>
    <w:rsid w:val="00B84ACD"/>
    <w:rsid w:val="00B84E67"/>
    <w:rsid w:val="00B8502A"/>
    <w:rsid w:val="00B85BA4"/>
    <w:rsid w:val="00B86498"/>
    <w:rsid w:val="00B868DB"/>
    <w:rsid w:val="00B869F4"/>
    <w:rsid w:val="00B87652"/>
    <w:rsid w:val="00B905F7"/>
    <w:rsid w:val="00B91C15"/>
    <w:rsid w:val="00B91EED"/>
    <w:rsid w:val="00B9204A"/>
    <w:rsid w:val="00B92E32"/>
    <w:rsid w:val="00B932D4"/>
    <w:rsid w:val="00B9499E"/>
    <w:rsid w:val="00B94E77"/>
    <w:rsid w:val="00B95301"/>
    <w:rsid w:val="00B9637E"/>
    <w:rsid w:val="00B9695D"/>
    <w:rsid w:val="00BA04A8"/>
    <w:rsid w:val="00BA0643"/>
    <w:rsid w:val="00BA06F4"/>
    <w:rsid w:val="00BA0E31"/>
    <w:rsid w:val="00BA11E4"/>
    <w:rsid w:val="00BA1399"/>
    <w:rsid w:val="00BA1483"/>
    <w:rsid w:val="00BA1798"/>
    <w:rsid w:val="00BA1C1B"/>
    <w:rsid w:val="00BA1FDE"/>
    <w:rsid w:val="00BA2218"/>
    <w:rsid w:val="00BA254F"/>
    <w:rsid w:val="00BA2685"/>
    <w:rsid w:val="00BA3F5A"/>
    <w:rsid w:val="00BA4FE6"/>
    <w:rsid w:val="00BA52C5"/>
    <w:rsid w:val="00BA5AE8"/>
    <w:rsid w:val="00BA5BBC"/>
    <w:rsid w:val="00BA651A"/>
    <w:rsid w:val="00BA7A08"/>
    <w:rsid w:val="00BA7C49"/>
    <w:rsid w:val="00BA7DC6"/>
    <w:rsid w:val="00BB04CD"/>
    <w:rsid w:val="00BB060E"/>
    <w:rsid w:val="00BB0A70"/>
    <w:rsid w:val="00BB0B63"/>
    <w:rsid w:val="00BB0C52"/>
    <w:rsid w:val="00BB11B1"/>
    <w:rsid w:val="00BB1953"/>
    <w:rsid w:val="00BB245A"/>
    <w:rsid w:val="00BB2651"/>
    <w:rsid w:val="00BB277B"/>
    <w:rsid w:val="00BB28A3"/>
    <w:rsid w:val="00BB311D"/>
    <w:rsid w:val="00BB38C5"/>
    <w:rsid w:val="00BB39E9"/>
    <w:rsid w:val="00BB5E26"/>
    <w:rsid w:val="00BB5EBC"/>
    <w:rsid w:val="00BB66E7"/>
    <w:rsid w:val="00BB67C1"/>
    <w:rsid w:val="00BB6FFF"/>
    <w:rsid w:val="00BB707E"/>
    <w:rsid w:val="00BB7951"/>
    <w:rsid w:val="00BC001B"/>
    <w:rsid w:val="00BC1735"/>
    <w:rsid w:val="00BC19F3"/>
    <w:rsid w:val="00BC1D36"/>
    <w:rsid w:val="00BC1FD8"/>
    <w:rsid w:val="00BC207F"/>
    <w:rsid w:val="00BC2ADB"/>
    <w:rsid w:val="00BC2E18"/>
    <w:rsid w:val="00BC3606"/>
    <w:rsid w:val="00BC39E3"/>
    <w:rsid w:val="00BC45CA"/>
    <w:rsid w:val="00BC4874"/>
    <w:rsid w:val="00BC4C4E"/>
    <w:rsid w:val="00BC4FA9"/>
    <w:rsid w:val="00BC51CD"/>
    <w:rsid w:val="00BC566E"/>
    <w:rsid w:val="00BC69DC"/>
    <w:rsid w:val="00BC6EAB"/>
    <w:rsid w:val="00BC6ED5"/>
    <w:rsid w:val="00BC755C"/>
    <w:rsid w:val="00BD0085"/>
    <w:rsid w:val="00BD030A"/>
    <w:rsid w:val="00BD09D7"/>
    <w:rsid w:val="00BD0CB7"/>
    <w:rsid w:val="00BD2653"/>
    <w:rsid w:val="00BD26A2"/>
    <w:rsid w:val="00BD30E0"/>
    <w:rsid w:val="00BD3D84"/>
    <w:rsid w:val="00BD5E3A"/>
    <w:rsid w:val="00BD63CE"/>
    <w:rsid w:val="00BD661C"/>
    <w:rsid w:val="00BD7221"/>
    <w:rsid w:val="00BD727C"/>
    <w:rsid w:val="00BD7DD9"/>
    <w:rsid w:val="00BD7E42"/>
    <w:rsid w:val="00BE0554"/>
    <w:rsid w:val="00BE0CCA"/>
    <w:rsid w:val="00BE0D39"/>
    <w:rsid w:val="00BE0DAD"/>
    <w:rsid w:val="00BE1B91"/>
    <w:rsid w:val="00BE2626"/>
    <w:rsid w:val="00BE29F3"/>
    <w:rsid w:val="00BE37BF"/>
    <w:rsid w:val="00BE37E2"/>
    <w:rsid w:val="00BE4DDB"/>
    <w:rsid w:val="00BE5319"/>
    <w:rsid w:val="00BE59F9"/>
    <w:rsid w:val="00BE6210"/>
    <w:rsid w:val="00BE6B05"/>
    <w:rsid w:val="00BE7158"/>
    <w:rsid w:val="00BF08F3"/>
    <w:rsid w:val="00BF0C6D"/>
    <w:rsid w:val="00BF11D5"/>
    <w:rsid w:val="00BF201E"/>
    <w:rsid w:val="00BF2686"/>
    <w:rsid w:val="00BF27CB"/>
    <w:rsid w:val="00BF3820"/>
    <w:rsid w:val="00BF3C63"/>
    <w:rsid w:val="00BF49EF"/>
    <w:rsid w:val="00BF4B05"/>
    <w:rsid w:val="00BF54FA"/>
    <w:rsid w:val="00BF6190"/>
    <w:rsid w:val="00BF6608"/>
    <w:rsid w:val="00BF69D2"/>
    <w:rsid w:val="00BF6CD1"/>
    <w:rsid w:val="00BF7CF1"/>
    <w:rsid w:val="00C0043D"/>
    <w:rsid w:val="00C005C8"/>
    <w:rsid w:val="00C016B6"/>
    <w:rsid w:val="00C019BF"/>
    <w:rsid w:val="00C01F2A"/>
    <w:rsid w:val="00C0238B"/>
    <w:rsid w:val="00C02465"/>
    <w:rsid w:val="00C024CB"/>
    <w:rsid w:val="00C024F9"/>
    <w:rsid w:val="00C0313F"/>
    <w:rsid w:val="00C0336B"/>
    <w:rsid w:val="00C03482"/>
    <w:rsid w:val="00C03824"/>
    <w:rsid w:val="00C03C12"/>
    <w:rsid w:val="00C0407A"/>
    <w:rsid w:val="00C05479"/>
    <w:rsid w:val="00C060BE"/>
    <w:rsid w:val="00C07981"/>
    <w:rsid w:val="00C10264"/>
    <w:rsid w:val="00C103EE"/>
    <w:rsid w:val="00C10685"/>
    <w:rsid w:val="00C107B0"/>
    <w:rsid w:val="00C10A59"/>
    <w:rsid w:val="00C10DBF"/>
    <w:rsid w:val="00C10DCA"/>
    <w:rsid w:val="00C10FD1"/>
    <w:rsid w:val="00C11D2E"/>
    <w:rsid w:val="00C11EC7"/>
    <w:rsid w:val="00C11EDB"/>
    <w:rsid w:val="00C12029"/>
    <w:rsid w:val="00C12423"/>
    <w:rsid w:val="00C124CD"/>
    <w:rsid w:val="00C12E69"/>
    <w:rsid w:val="00C12E7A"/>
    <w:rsid w:val="00C13034"/>
    <w:rsid w:val="00C13A67"/>
    <w:rsid w:val="00C13E9A"/>
    <w:rsid w:val="00C14050"/>
    <w:rsid w:val="00C14059"/>
    <w:rsid w:val="00C1445C"/>
    <w:rsid w:val="00C145D8"/>
    <w:rsid w:val="00C1526F"/>
    <w:rsid w:val="00C15604"/>
    <w:rsid w:val="00C15912"/>
    <w:rsid w:val="00C16157"/>
    <w:rsid w:val="00C169FF"/>
    <w:rsid w:val="00C17376"/>
    <w:rsid w:val="00C202A1"/>
    <w:rsid w:val="00C2063A"/>
    <w:rsid w:val="00C20780"/>
    <w:rsid w:val="00C20A80"/>
    <w:rsid w:val="00C21415"/>
    <w:rsid w:val="00C21F1F"/>
    <w:rsid w:val="00C2271A"/>
    <w:rsid w:val="00C235CA"/>
    <w:rsid w:val="00C23CB5"/>
    <w:rsid w:val="00C2480D"/>
    <w:rsid w:val="00C2531F"/>
    <w:rsid w:val="00C2532D"/>
    <w:rsid w:val="00C26703"/>
    <w:rsid w:val="00C26722"/>
    <w:rsid w:val="00C2731E"/>
    <w:rsid w:val="00C27BD7"/>
    <w:rsid w:val="00C30207"/>
    <w:rsid w:val="00C3098E"/>
    <w:rsid w:val="00C30AD4"/>
    <w:rsid w:val="00C31134"/>
    <w:rsid w:val="00C31161"/>
    <w:rsid w:val="00C311FE"/>
    <w:rsid w:val="00C31375"/>
    <w:rsid w:val="00C31559"/>
    <w:rsid w:val="00C315C5"/>
    <w:rsid w:val="00C31611"/>
    <w:rsid w:val="00C3182E"/>
    <w:rsid w:val="00C31A0B"/>
    <w:rsid w:val="00C32285"/>
    <w:rsid w:val="00C328DE"/>
    <w:rsid w:val="00C32C4C"/>
    <w:rsid w:val="00C32DFF"/>
    <w:rsid w:val="00C340E4"/>
    <w:rsid w:val="00C34483"/>
    <w:rsid w:val="00C3486A"/>
    <w:rsid w:val="00C34890"/>
    <w:rsid w:val="00C356B7"/>
    <w:rsid w:val="00C35ABA"/>
    <w:rsid w:val="00C35F4F"/>
    <w:rsid w:val="00C36175"/>
    <w:rsid w:val="00C365D9"/>
    <w:rsid w:val="00C366AF"/>
    <w:rsid w:val="00C368C3"/>
    <w:rsid w:val="00C368E7"/>
    <w:rsid w:val="00C36F31"/>
    <w:rsid w:val="00C373AD"/>
    <w:rsid w:val="00C37FF0"/>
    <w:rsid w:val="00C405D4"/>
    <w:rsid w:val="00C40895"/>
    <w:rsid w:val="00C40CFA"/>
    <w:rsid w:val="00C40F43"/>
    <w:rsid w:val="00C4184B"/>
    <w:rsid w:val="00C41ADD"/>
    <w:rsid w:val="00C4237D"/>
    <w:rsid w:val="00C42737"/>
    <w:rsid w:val="00C43386"/>
    <w:rsid w:val="00C43F7D"/>
    <w:rsid w:val="00C45C43"/>
    <w:rsid w:val="00C473DB"/>
    <w:rsid w:val="00C47AE1"/>
    <w:rsid w:val="00C51151"/>
    <w:rsid w:val="00C51217"/>
    <w:rsid w:val="00C5122E"/>
    <w:rsid w:val="00C51502"/>
    <w:rsid w:val="00C51540"/>
    <w:rsid w:val="00C51D9A"/>
    <w:rsid w:val="00C51F48"/>
    <w:rsid w:val="00C52261"/>
    <w:rsid w:val="00C5246A"/>
    <w:rsid w:val="00C52A65"/>
    <w:rsid w:val="00C53B9D"/>
    <w:rsid w:val="00C53DF3"/>
    <w:rsid w:val="00C53EF5"/>
    <w:rsid w:val="00C54C96"/>
    <w:rsid w:val="00C5595F"/>
    <w:rsid w:val="00C56143"/>
    <w:rsid w:val="00C56682"/>
    <w:rsid w:val="00C566A9"/>
    <w:rsid w:val="00C56A30"/>
    <w:rsid w:val="00C60A2B"/>
    <w:rsid w:val="00C61EAB"/>
    <w:rsid w:val="00C6238C"/>
    <w:rsid w:val="00C628F1"/>
    <w:rsid w:val="00C62ADE"/>
    <w:rsid w:val="00C62E28"/>
    <w:rsid w:val="00C62FA5"/>
    <w:rsid w:val="00C63553"/>
    <w:rsid w:val="00C63B04"/>
    <w:rsid w:val="00C648DE"/>
    <w:rsid w:val="00C64D10"/>
    <w:rsid w:val="00C6680B"/>
    <w:rsid w:val="00C67AED"/>
    <w:rsid w:val="00C67B5A"/>
    <w:rsid w:val="00C7005F"/>
    <w:rsid w:val="00C70266"/>
    <w:rsid w:val="00C7096A"/>
    <w:rsid w:val="00C70A3F"/>
    <w:rsid w:val="00C71926"/>
    <w:rsid w:val="00C71C9D"/>
    <w:rsid w:val="00C71E21"/>
    <w:rsid w:val="00C7332F"/>
    <w:rsid w:val="00C734EA"/>
    <w:rsid w:val="00C742CB"/>
    <w:rsid w:val="00C74684"/>
    <w:rsid w:val="00C7645C"/>
    <w:rsid w:val="00C76A9D"/>
    <w:rsid w:val="00C770F0"/>
    <w:rsid w:val="00C77C24"/>
    <w:rsid w:val="00C77CDE"/>
    <w:rsid w:val="00C80162"/>
    <w:rsid w:val="00C80A67"/>
    <w:rsid w:val="00C80F3D"/>
    <w:rsid w:val="00C810BC"/>
    <w:rsid w:val="00C81205"/>
    <w:rsid w:val="00C81851"/>
    <w:rsid w:val="00C83A52"/>
    <w:rsid w:val="00C83B9E"/>
    <w:rsid w:val="00C84B62"/>
    <w:rsid w:val="00C855DE"/>
    <w:rsid w:val="00C85813"/>
    <w:rsid w:val="00C85E82"/>
    <w:rsid w:val="00C871D6"/>
    <w:rsid w:val="00C900D6"/>
    <w:rsid w:val="00C905CA"/>
    <w:rsid w:val="00C91E14"/>
    <w:rsid w:val="00C927DA"/>
    <w:rsid w:val="00C93404"/>
    <w:rsid w:val="00C93935"/>
    <w:rsid w:val="00C939A0"/>
    <w:rsid w:val="00C94198"/>
    <w:rsid w:val="00C9444F"/>
    <w:rsid w:val="00C9456D"/>
    <w:rsid w:val="00C9469F"/>
    <w:rsid w:val="00C9518A"/>
    <w:rsid w:val="00C95BCD"/>
    <w:rsid w:val="00C96D26"/>
    <w:rsid w:val="00C9710B"/>
    <w:rsid w:val="00C97888"/>
    <w:rsid w:val="00C97A0F"/>
    <w:rsid w:val="00C97BA2"/>
    <w:rsid w:val="00C97CDB"/>
    <w:rsid w:val="00CA0268"/>
    <w:rsid w:val="00CA03F9"/>
    <w:rsid w:val="00CA094C"/>
    <w:rsid w:val="00CA0B72"/>
    <w:rsid w:val="00CA10EF"/>
    <w:rsid w:val="00CA1B9A"/>
    <w:rsid w:val="00CA24EA"/>
    <w:rsid w:val="00CA2BE1"/>
    <w:rsid w:val="00CA385C"/>
    <w:rsid w:val="00CA4317"/>
    <w:rsid w:val="00CA47CF"/>
    <w:rsid w:val="00CA480E"/>
    <w:rsid w:val="00CA49BD"/>
    <w:rsid w:val="00CA4D23"/>
    <w:rsid w:val="00CA4FF9"/>
    <w:rsid w:val="00CA5424"/>
    <w:rsid w:val="00CA563B"/>
    <w:rsid w:val="00CA592C"/>
    <w:rsid w:val="00CA5EF8"/>
    <w:rsid w:val="00CA6116"/>
    <w:rsid w:val="00CA6317"/>
    <w:rsid w:val="00CA6552"/>
    <w:rsid w:val="00CA66A5"/>
    <w:rsid w:val="00CA6B42"/>
    <w:rsid w:val="00CA7597"/>
    <w:rsid w:val="00CB0FC3"/>
    <w:rsid w:val="00CB1AC3"/>
    <w:rsid w:val="00CB2EB0"/>
    <w:rsid w:val="00CB3505"/>
    <w:rsid w:val="00CB370D"/>
    <w:rsid w:val="00CB3729"/>
    <w:rsid w:val="00CB3EC6"/>
    <w:rsid w:val="00CB44AB"/>
    <w:rsid w:val="00CB4543"/>
    <w:rsid w:val="00CB4E50"/>
    <w:rsid w:val="00CB54CD"/>
    <w:rsid w:val="00CB5E64"/>
    <w:rsid w:val="00CB6055"/>
    <w:rsid w:val="00CB680D"/>
    <w:rsid w:val="00CB6AA2"/>
    <w:rsid w:val="00CB6DC4"/>
    <w:rsid w:val="00CB7A6C"/>
    <w:rsid w:val="00CB7B19"/>
    <w:rsid w:val="00CC0249"/>
    <w:rsid w:val="00CC0747"/>
    <w:rsid w:val="00CC3BB1"/>
    <w:rsid w:val="00CC54DB"/>
    <w:rsid w:val="00CC56F2"/>
    <w:rsid w:val="00CC5CF7"/>
    <w:rsid w:val="00CC66FF"/>
    <w:rsid w:val="00CC68EA"/>
    <w:rsid w:val="00CC7066"/>
    <w:rsid w:val="00CC7752"/>
    <w:rsid w:val="00CC7A62"/>
    <w:rsid w:val="00CC7DF1"/>
    <w:rsid w:val="00CD0335"/>
    <w:rsid w:val="00CD04ED"/>
    <w:rsid w:val="00CD072C"/>
    <w:rsid w:val="00CD14B3"/>
    <w:rsid w:val="00CD1FA0"/>
    <w:rsid w:val="00CD229A"/>
    <w:rsid w:val="00CD24D8"/>
    <w:rsid w:val="00CD2980"/>
    <w:rsid w:val="00CD34E6"/>
    <w:rsid w:val="00CD36D2"/>
    <w:rsid w:val="00CD37AA"/>
    <w:rsid w:val="00CD4254"/>
    <w:rsid w:val="00CD4528"/>
    <w:rsid w:val="00CD55FF"/>
    <w:rsid w:val="00CD5664"/>
    <w:rsid w:val="00CD56BE"/>
    <w:rsid w:val="00CD6841"/>
    <w:rsid w:val="00CD7C98"/>
    <w:rsid w:val="00CE10D2"/>
    <w:rsid w:val="00CE136A"/>
    <w:rsid w:val="00CE166A"/>
    <w:rsid w:val="00CE174C"/>
    <w:rsid w:val="00CE2472"/>
    <w:rsid w:val="00CE2791"/>
    <w:rsid w:val="00CE2BEA"/>
    <w:rsid w:val="00CE2E79"/>
    <w:rsid w:val="00CE31EE"/>
    <w:rsid w:val="00CE33CB"/>
    <w:rsid w:val="00CE3640"/>
    <w:rsid w:val="00CE485B"/>
    <w:rsid w:val="00CE49B3"/>
    <w:rsid w:val="00CE5626"/>
    <w:rsid w:val="00CE5C16"/>
    <w:rsid w:val="00CE656F"/>
    <w:rsid w:val="00CE6606"/>
    <w:rsid w:val="00CE6A7D"/>
    <w:rsid w:val="00CE6CAA"/>
    <w:rsid w:val="00CF035C"/>
    <w:rsid w:val="00CF0A89"/>
    <w:rsid w:val="00CF17F0"/>
    <w:rsid w:val="00CF17F2"/>
    <w:rsid w:val="00CF1F48"/>
    <w:rsid w:val="00CF2555"/>
    <w:rsid w:val="00CF29B0"/>
    <w:rsid w:val="00CF2FA0"/>
    <w:rsid w:val="00CF3870"/>
    <w:rsid w:val="00CF438A"/>
    <w:rsid w:val="00CF547D"/>
    <w:rsid w:val="00CF5A84"/>
    <w:rsid w:val="00CF6898"/>
    <w:rsid w:val="00CF69A6"/>
    <w:rsid w:val="00CF6E4A"/>
    <w:rsid w:val="00CF6F8B"/>
    <w:rsid w:val="00D01114"/>
    <w:rsid w:val="00D019A3"/>
    <w:rsid w:val="00D01F7B"/>
    <w:rsid w:val="00D01FD4"/>
    <w:rsid w:val="00D02065"/>
    <w:rsid w:val="00D020DC"/>
    <w:rsid w:val="00D026D8"/>
    <w:rsid w:val="00D02FB3"/>
    <w:rsid w:val="00D0358A"/>
    <w:rsid w:val="00D047A0"/>
    <w:rsid w:val="00D05EDF"/>
    <w:rsid w:val="00D066BB"/>
    <w:rsid w:val="00D066E9"/>
    <w:rsid w:val="00D067A0"/>
    <w:rsid w:val="00D06CB4"/>
    <w:rsid w:val="00D06CFB"/>
    <w:rsid w:val="00D07714"/>
    <w:rsid w:val="00D07C35"/>
    <w:rsid w:val="00D118B8"/>
    <w:rsid w:val="00D12772"/>
    <w:rsid w:val="00D129B8"/>
    <w:rsid w:val="00D13012"/>
    <w:rsid w:val="00D1374B"/>
    <w:rsid w:val="00D13CE0"/>
    <w:rsid w:val="00D14A35"/>
    <w:rsid w:val="00D14B73"/>
    <w:rsid w:val="00D15EF0"/>
    <w:rsid w:val="00D168B2"/>
    <w:rsid w:val="00D16C70"/>
    <w:rsid w:val="00D16DEE"/>
    <w:rsid w:val="00D16FC3"/>
    <w:rsid w:val="00D17135"/>
    <w:rsid w:val="00D17F3B"/>
    <w:rsid w:val="00D21C04"/>
    <w:rsid w:val="00D22044"/>
    <w:rsid w:val="00D22362"/>
    <w:rsid w:val="00D2276E"/>
    <w:rsid w:val="00D22E21"/>
    <w:rsid w:val="00D22FA6"/>
    <w:rsid w:val="00D23197"/>
    <w:rsid w:val="00D23359"/>
    <w:rsid w:val="00D23F76"/>
    <w:rsid w:val="00D248BA"/>
    <w:rsid w:val="00D253F4"/>
    <w:rsid w:val="00D2741E"/>
    <w:rsid w:val="00D303C4"/>
    <w:rsid w:val="00D309BD"/>
    <w:rsid w:val="00D30ABF"/>
    <w:rsid w:val="00D30DBB"/>
    <w:rsid w:val="00D30EA0"/>
    <w:rsid w:val="00D31305"/>
    <w:rsid w:val="00D319E6"/>
    <w:rsid w:val="00D31AC6"/>
    <w:rsid w:val="00D31C95"/>
    <w:rsid w:val="00D325EE"/>
    <w:rsid w:val="00D32C3F"/>
    <w:rsid w:val="00D32E56"/>
    <w:rsid w:val="00D333A3"/>
    <w:rsid w:val="00D33969"/>
    <w:rsid w:val="00D34876"/>
    <w:rsid w:val="00D359AF"/>
    <w:rsid w:val="00D36090"/>
    <w:rsid w:val="00D371CF"/>
    <w:rsid w:val="00D379D7"/>
    <w:rsid w:val="00D37B8A"/>
    <w:rsid w:val="00D37F24"/>
    <w:rsid w:val="00D401B0"/>
    <w:rsid w:val="00D40262"/>
    <w:rsid w:val="00D405EB"/>
    <w:rsid w:val="00D40A01"/>
    <w:rsid w:val="00D40A1D"/>
    <w:rsid w:val="00D40B03"/>
    <w:rsid w:val="00D40EAB"/>
    <w:rsid w:val="00D41646"/>
    <w:rsid w:val="00D41786"/>
    <w:rsid w:val="00D42798"/>
    <w:rsid w:val="00D42A96"/>
    <w:rsid w:val="00D42D0B"/>
    <w:rsid w:val="00D42DC6"/>
    <w:rsid w:val="00D42F12"/>
    <w:rsid w:val="00D4321D"/>
    <w:rsid w:val="00D439A1"/>
    <w:rsid w:val="00D440C2"/>
    <w:rsid w:val="00D44254"/>
    <w:rsid w:val="00D4427C"/>
    <w:rsid w:val="00D44AF7"/>
    <w:rsid w:val="00D45349"/>
    <w:rsid w:val="00D454E9"/>
    <w:rsid w:val="00D45EEA"/>
    <w:rsid w:val="00D464C8"/>
    <w:rsid w:val="00D466EB"/>
    <w:rsid w:val="00D4699D"/>
    <w:rsid w:val="00D46E2A"/>
    <w:rsid w:val="00D46F40"/>
    <w:rsid w:val="00D4746B"/>
    <w:rsid w:val="00D5100F"/>
    <w:rsid w:val="00D5194F"/>
    <w:rsid w:val="00D51BCA"/>
    <w:rsid w:val="00D530EE"/>
    <w:rsid w:val="00D53737"/>
    <w:rsid w:val="00D53EF4"/>
    <w:rsid w:val="00D543BF"/>
    <w:rsid w:val="00D547F0"/>
    <w:rsid w:val="00D54AC6"/>
    <w:rsid w:val="00D554B8"/>
    <w:rsid w:val="00D5569E"/>
    <w:rsid w:val="00D557A8"/>
    <w:rsid w:val="00D562AB"/>
    <w:rsid w:val="00D567DF"/>
    <w:rsid w:val="00D567E1"/>
    <w:rsid w:val="00D56B85"/>
    <w:rsid w:val="00D56F75"/>
    <w:rsid w:val="00D57B1C"/>
    <w:rsid w:val="00D601B2"/>
    <w:rsid w:val="00D6025E"/>
    <w:rsid w:val="00D60416"/>
    <w:rsid w:val="00D6098C"/>
    <w:rsid w:val="00D61767"/>
    <w:rsid w:val="00D61F71"/>
    <w:rsid w:val="00D6297B"/>
    <w:rsid w:val="00D6460C"/>
    <w:rsid w:val="00D64775"/>
    <w:rsid w:val="00D649C5"/>
    <w:rsid w:val="00D64D4B"/>
    <w:rsid w:val="00D64F3C"/>
    <w:rsid w:val="00D64FDF"/>
    <w:rsid w:val="00D66BEE"/>
    <w:rsid w:val="00D67301"/>
    <w:rsid w:val="00D703BC"/>
    <w:rsid w:val="00D7041B"/>
    <w:rsid w:val="00D70BAD"/>
    <w:rsid w:val="00D70D70"/>
    <w:rsid w:val="00D71501"/>
    <w:rsid w:val="00D7243A"/>
    <w:rsid w:val="00D735CD"/>
    <w:rsid w:val="00D739A1"/>
    <w:rsid w:val="00D742BC"/>
    <w:rsid w:val="00D74426"/>
    <w:rsid w:val="00D749D1"/>
    <w:rsid w:val="00D74AFC"/>
    <w:rsid w:val="00D74B0F"/>
    <w:rsid w:val="00D7513D"/>
    <w:rsid w:val="00D75217"/>
    <w:rsid w:val="00D76873"/>
    <w:rsid w:val="00D76876"/>
    <w:rsid w:val="00D769C3"/>
    <w:rsid w:val="00D76C24"/>
    <w:rsid w:val="00D80F8D"/>
    <w:rsid w:val="00D80FAD"/>
    <w:rsid w:val="00D81B19"/>
    <w:rsid w:val="00D81F86"/>
    <w:rsid w:val="00D82057"/>
    <w:rsid w:val="00D825C8"/>
    <w:rsid w:val="00D82B94"/>
    <w:rsid w:val="00D82CF2"/>
    <w:rsid w:val="00D83BFD"/>
    <w:rsid w:val="00D84744"/>
    <w:rsid w:val="00D84A57"/>
    <w:rsid w:val="00D8501E"/>
    <w:rsid w:val="00D8536D"/>
    <w:rsid w:val="00D859FC"/>
    <w:rsid w:val="00D86B2F"/>
    <w:rsid w:val="00D86B78"/>
    <w:rsid w:val="00D8717C"/>
    <w:rsid w:val="00D87F5C"/>
    <w:rsid w:val="00D9001F"/>
    <w:rsid w:val="00D90379"/>
    <w:rsid w:val="00D903ED"/>
    <w:rsid w:val="00D90DE0"/>
    <w:rsid w:val="00D91F1B"/>
    <w:rsid w:val="00D92020"/>
    <w:rsid w:val="00D9227B"/>
    <w:rsid w:val="00D93907"/>
    <w:rsid w:val="00D953F3"/>
    <w:rsid w:val="00D96369"/>
    <w:rsid w:val="00D96DA8"/>
    <w:rsid w:val="00D9711F"/>
    <w:rsid w:val="00D97632"/>
    <w:rsid w:val="00DA0733"/>
    <w:rsid w:val="00DA082B"/>
    <w:rsid w:val="00DA0BE8"/>
    <w:rsid w:val="00DA2005"/>
    <w:rsid w:val="00DA2AD5"/>
    <w:rsid w:val="00DA2ED9"/>
    <w:rsid w:val="00DA3873"/>
    <w:rsid w:val="00DA3CA9"/>
    <w:rsid w:val="00DA49BD"/>
    <w:rsid w:val="00DA4A43"/>
    <w:rsid w:val="00DA5CA8"/>
    <w:rsid w:val="00DA5D51"/>
    <w:rsid w:val="00DA5FBD"/>
    <w:rsid w:val="00DA60BA"/>
    <w:rsid w:val="00DA6F1E"/>
    <w:rsid w:val="00DA6FC6"/>
    <w:rsid w:val="00DA7857"/>
    <w:rsid w:val="00DA7C90"/>
    <w:rsid w:val="00DB0485"/>
    <w:rsid w:val="00DB0AE0"/>
    <w:rsid w:val="00DB33B6"/>
    <w:rsid w:val="00DB3B41"/>
    <w:rsid w:val="00DB4640"/>
    <w:rsid w:val="00DB49DA"/>
    <w:rsid w:val="00DB552A"/>
    <w:rsid w:val="00DB5A3B"/>
    <w:rsid w:val="00DB5BD9"/>
    <w:rsid w:val="00DB627B"/>
    <w:rsid w:val="00DB63F0"/>
    <w:rsid w:val="00DB66BB"/>
    <w:rsid w:val="00DB695F"/>
    <w:rsid w:val="00DB69EA"/>
    <w:rsid w:val="00DB6E7C"/>
    <w:rsid w:val="00DB6EEA"/>
    <w:rsid w:val="00DB7463"/>
    <w:rsid w:val="00DB74AF"/>
    <w:rsid w:val="00DB7B05"/>
    <w:rsid w:val="00DC01EA"/>
    <w:rsid w:val="00DC0DF5"/>
    <w:rsid w:val="00DC1911"/>
    <w:rsid w:val="00DC2576"/>
    <w:rsid w:val="00DC273F"/>
    <w:rsid w:val="00DC2965"/>
    <w:rsid w:val="00DC307B"/>
    <w:rsid w:val="00DC33A9"/>
    <w:rsid w:val="00DC37EE"/>
    <w:rsid w:val="00DC3821"/>
    <w:rsid w:val="00DC39DE"/>
    <w:rsid w:val="00DC3B0A"/>
    <w:rsid w:val="00DC3D41"/>
    <w:rsid w:val="00DC3D87"/>
    <w:rsid w:val="00DC4D0B"/>
    <w:rsid w:val="00DC4E09"/>
    <w:rsid w:val="00DC521C"/>
    <w:rsid w:val="00DC529E"/>
    <w:rsid w:val="00DC54B1"/>
    <w:rsid w:val="00DC6AD7"/>
    <w:rsid w:val="00DC6B5B"/>
    <w:rsid w:val="00DC72E6"/>
    <w:rsid w:val="00DD01FD"/>
    <w:rsid w:val="00DD0B27"/>
    <w:rsid w:val="00DD1A47"/>
    <w:rsid w:val="00DD2491"/>
    <w:rsid w:val="00DD319D"/>
    <w:rsid w:val="00DD391A"/>
    <w:rsid w:val="00DD3C2E"/>
    <w:rsid w:val="00DD40BF"/>
    <w:rsid w:val="00DD40E8"/>
    <w:rsid w:val="00DD43D0"/>
    <w:rsid w:val="00DD5212"/>
    <w:rsid w:val="00DD5656"/>
    <w:rsid w:val="00DD57F1"/>
    <w:rsid w:val="00DD5FFB"/>
    <w:rsid w:val="00DD602E"/>
    <w:rsid w:val="00DD62C0"/>
    <w:rsid w:val="00DE01AA"/>
    <w:rsid w:val="00DE09FD"/>
    <w:rsid w:val="00DE0CB0"/>
    <w:rsid w:val="00DE10C3"/>
    <w:rsid w:val="00DE117E"/>
    <w:rsid w:val="00DE1335"/>
    <w:rsid w:val="00DE29EA"/>
    <w:rsid w:val="00DE2B09"/>
    <w:rsid w:val="00DE329E"/>
    <w:rsid w:val="00DE3538"/>
    <w:rsid w:val="00DE36CB"/>
    <w:rsid w:val="00DE398E"/>
    <w:rsid w:val="00DE5655"/>
    <w:rsid w:val="00DE5B1E"/>
    <w:rsid w:val="00DE607F"/>
    <w:rsid w:val="00DE7D57"/>
    <w:rsid w:val="00DE7F0F"/>
    <w:rsid w:val="00DF04B3"/>
    <w:rsid w:val="00DF072B"/>
    <w:rsid w:val="00DF09FA"/>
    <w:rsid w:val="00DF25F5"/>
    <w:rsid w:val="00DF305E"/>
    <w:rsid w:val="00DF3313"/>
    <w:rsid w:val="00DF35E5"/>
    <w:rsid w:val="00DF3A59"/>
    <w:rsid w:val="00DF3B5E"/>
    <w:rsid w:val="00DF3E09"/>
    <w:rsid w:val="00DF3FAF"/>
    <w:rsid w:val="00DF4092"/>
    <w:rsid w:val="00DF54E5"/>
    <w:rsid w:val="00DF63BB"/>
    <w:rsid w:val="00DF679D"/>
    <w:rsid w:val="00DF6ED8"/>
    <w:rsid w:val="00DF7259"/>
    <w:rsid w:val="00DF75F5"/>
    <w:rsid w:val="00E00261"/>
    <w:rsid w:val="00E00C2E"/>
    <w:rsid w:val="00E00DDF"/>
    <w:rsid w:val="00E01B55"/>
    <w:rsid w:val="00E02288"/>
    <w:rsid w:val="00E02E9F"/>
    <w:rsid w:val="00E03059"/>
    <w:rsid w:val="00E03338"/>
    <w:rsid w:val="00E03684"/>
    <w:rsid w:val="00E0368F"/>
    <w:rsid w:val="00E03C9E"/>
    <w:rsid w:val="00E03D48"/>
    <w:rsid w:val="00E04200"/>
    <w:rsid w:val="00E0435F"/>
    <w:rsid w:val="00E04AA0"/>
    <w:rsid w:val="00E059D3"/>
    <w:rsid w:val="00E07037"/>
    <w:rsid w:val="00E10D6E"/>
    <w:rsid w:val="00E10F6C"/>
    <w:rsid w:val="00E11244"/>
    <w:rsid w:val="00E11AEA"/>
    <w:rsid w:val="00E11B18"/>
    <w:rsid w:val="00E11D90"/>
    <w:rsid w:val="00E12144"/>
    <w:rsid w:val="00E12804"/>
    <w:rsid w:val="00E12C49"/>
    <w:rsid w:val="00E1338E"/>
    <w:rsid w:val="00E13A8B"/>
    <w:rsid w:val="00E13FA1"/>
    <w:rsid w:val="00E1444D"/>
    <w:rsid w:val="00E148E6"/>
    <w:rsid w:val="00E14EC2"/>
    <w:rsid w:val="00E15D98"/>
    <w:rsid w:val="00E1674B"/>
    <w:rsid w:val="00E16997"/>
    <w:rsid w:val="00E2034F"/>
    <w:rsid w:val="00E2066E"/>
    <w:rsid w:val="00E2067C"/>
    <w:rsid w:val="00E20E20"/>
    <w:rsid w:val="00E2153C"/>
    <w:rsid w:val="00E21ADC"/>
    <w:rsid w:val="00E21FE0"/>
    <w:rsid w:val="00E22D05"/>
    <w:rsid w:val="00E2361F"/>
    <w:rsid w:val="00E24181"/>
    <w:rsid w:val="00E25E2D"/>
    <w:rsid w:val="00E25F17"/>
    <w:rsid w:val="00E260E8"/>
    <w:rsid w:val="00E26731"/>
    <w:rsid w:val="00E26A90"/>
    <w:rsid w:val="00E2738A"/>
    <w:rsid w:val="00E30511"/>
    <w:rsid w:val="00E309A5"/>
    <w:rsid w:val="00E30B07"/>
    <w:rsid w:val="00E312C1"/>
    <w:rsid w:val="00E319B8"/>
    <w:rsid w:val="00E325CA"/>
    <w:rsid w:val="00E32B25"/>
    <w:rsid w:val="00E3346F"/>
    <w:rsid w:val="00E35548"/>
    <w:rsid w:val="00E35C40"/>
    <w:rsid w:val="00E363E5"/>
    <w:rsid w:val="00E375FB"/>
    <w:rsid w:val="00E3784A"/>
    <w:rsid w:val="00E37A3F"/>
    <w:rsid w:val="00E37AD9"/>
    <w:rsid w:val="00E40CB0"/>
    <w:rsid w:val="00E41668"/>
    <w:rsid w:val="00E417B9"/>
    <w:rsid w:val="00E43B00"/>
    <w:rsid w:val="00E44796"/>
    <w:rsid w:val="00E44E62"/>
    <w:rsid w:val="00E4570A"/>
    <w:rsid w:val="00E46310"/>
    <w:rsid w:val="00E464D1"/>
    <w:rsid w:val="00E46621"/>
    <w:rsid w:val="00E46C97"/>
    <w:rsid w:val="00E46E50"/>
    <w:rsid w:val="00E46EAA"/>
    <w:rsid w:val="00E46F34"/>
    <w:rsid w:val="00E470FD"/>
    <w:rsid w:val="00E47250"/>
    <w:rsid w:val="00E47974"/>
    <w:rsid w:val="00E479C3"/>
    <w:rsid w:val="00E50F19"/>
    <w:rsid w:val="00E514D6"/>
    <w:rsid w:val="00E5186A"/>
    <w:rsid w:val="00E51CC7"/>
    <w:rsid w:val="00E51DD3"/>
    <w:rsid w:val="00E523CA"/>
    <w:rsid w:val="00E524BF"/>
    <w:rsid w:val="00E52554"/>
    <w:rsid w:val="00E529B5"/>
    <w:rsid w:val="00E52CD4"/>
    <w:rsid w:val="00E54113"/>
    <w:rsid w:val="00E55823"/>
    <w:rsid w:val="00E559FB"/>
    <w:rsid w:val="00E55F07"/>
    <w:rsid w:val="00E56E9C"/>
    <w:rsid w:val="00E5750A"/>
    <w:rsid w:val="00E601B0"/>
    <w:rsid w:val="00E60578"/>
    <w:rsid w:val="00E618E1"/>
    <w:rsid w:val="00E621C8"/>
    <w:rsid w:val="00E627B9"/>
    <w:rsid w:val="00E62806"/>
    <w:rsid w:val="00E62DAA"/>
    <w:rsid w:val="00E6328A"/>
    <w:rsid w:val="00E63B8B"/>
    <w:rsid w:val="00E64426"/>
    <w:rsid w:val="00E654C6"/>
    <w:rsid w:val="00E6569B"/>
    <w:rsid w:val="00E659CC"/>
    <w:rsid w:val="00E66023"/>
    <w:rsid w:val="00E6648C"/>
    <w:rsid w:val="00E70074"/>
    <w:rsid w:val="00E701F9"/>
    <w:rsid w:val="00E702BE"/>
    <w:rsid w:val="00E70965"/>
    <w:rsid w:val="00E70A63"/>
    <w:rsid w:val="00E70E89"/>
    <w:rsid w:val="00E7155D"/>
    <w:rsid w:val="00E725CC"/>
    <w:rsid w:val="00E72D0F"/>
    <w:rsid w:val="00E72FC2"/>
    <w:rsid w:val="00E741C5"/>
    <w:rsid w:val="00E74430"/>
    <w:rsid w:val="00E7514C"/>
    <w:rsid w:val="00E7794E"/>
    <w:rsid w:val="00E80932"/>
    <w:rsid w:val="00E813F6"/>
    <w:rsid w:val="00E81C74"/>
    <w:rsid w:val="00E81F6E"/>
    <w:rsid w:val="00E82324"/>
    <w:rsid w:val="00E82E26"/>
    <w:rsid w:val="00E83456"/>
    <w:rsid w:val="00E84C92"/>
    <w:rsid w:val="00E84CDC"/>
    <w:rsid w:val="00E85453"/>
    <w:rsid w:val="00E85A0E"/>
    <w:rsid w:val="00E85A11"/>
    <w:rsid w:val="00E85A5D"/>
    <w:rsid w:val="00E872FB"/>
    <w:rsid w:val="00E87B69"/>
    <w:rsid w:val="00E901D1"/>
    <w:rsid w:val="00E90607"/>
    <w:rsid w:val="00E906B2"/>
    <w:rsid w:val="00E90C02"/>
    <w:rsid w:val="00E91110"/>
    <w:rsid w:val="00E911BF"/>
    <w:rsid w:val="00E92539"/>
    <w:rsid w:val="00E93AC1"/>
    <w:rsid w:val="00E93BEA"/>
    <w:rsid w:val="00E94B41"/>
    <w:rsid w:val="00E95003"/>
    <w:rsid w:val="00E9522C"/>
    <w:rsid w:val="00E95275"/>
    <w:rsid w:val="00E95864"/>
    <w:rsid w:val="00E9589D"/>
    <w:rsid w:val="00E96388"/>
    <w:rsid w:val="00E97D21"/>
    <w:rsid w:val="00EA06BA"/>
    <w:rsid w:val="00EA0E67"/>
    <w:rsid w:val="00EA1215"/>
    <w:rsid w:val="00EA1327"/>
    <w:rsid w:val="00EA19EF"/>
    <w:rsid w:val="00EA1C85"/>
    <w:rsid w:val="00EA2202"/>
    <w:rsid w:val="00EA223A"/>
    <w:rsid w:val="00EA2457"/>
    <w:rsid w:val="00EA360F"/>
    <w:rsid w:val="00EA36B5"/>
    <w:rsid w:val="00EA36CD"/>
    <w:rsid w:val="00EA4023"/>
    <w:rsid w:val="00EA44A0"/>
    <w:rsid w:val="00EA4D83"/>
    <w:rsid w:val="00EA5014"/>
    <w:rsid w:val="00EA52A7"/>
    <w:rsid w:val="00EA54DD"/>
    <w:rsid w:val="00EA5E7A"/>
    <w:rsid w:val="00EA61EA"/>
    <w:rsid w:val="00EA6EF3"/>
    <w:rsid w:val="00EA73B2"/>
    <w:rsid w:val="00EA7B5F"/>
    <w:rsid w:val="00EA7B67"/>
    <w:rsid w:val="00EB0422"/>
    <w:rsid w:val="00EB076E"/>
    <w:rsid w:val="00EB08AF"/>
    <w:rsid w:val="00EB09D2"/>
    <w:rsid w:val="00EB0C6E"/>
    <w:rsid w:val="00EB16B1"/>
    <w:rsid w:val="00EB273B"/>
    <w:rsid w:val="00EB335D"/>
    <w:rsid w:val="00EB3BE5"/>
    <w:rsid w:val="00EB408F"/>
    <w:rsid w:val="00EB6662"/>
    <w:rsid w:val="00EB703C"/>
    <w:rsid w:val="00EB708F"/>
    <w:rsid w:val="00EB746F"/>
    <w:rsid w:val="00EC064D"/>
    <w:rsid w:val="00EC0E7B"/>
    <w:rsid w:val="00EC126E"/>
    <w:rsid w:val="00EC1E26"/>
    <w:rsid w:val="00EC2404"/>
    <w:rsid w:val="00EC27CD"/>
    <w:rsid w:val="00EC398D"/>
    <w:rsid w:val="00EC3A95"/>
    <w:rsid w:val="00EC4F48"/>
    <w:rsid w:val="00EC5588"/>
    <w:rsid w:val="00EC5FD3"/>
    <w:rsid w:val="00EC6464"/>
    <w:rsid w:val="00EC6814"/>
    <w:rsid w:val="00EC732D"/>
    <w:rsid w:val="00ED0256"/>
    <w:rsid w:val="00ED0605"/>
    <w:rsid w:val="00ED116C"/>
    <w:rsid w:val="00ED1806"/>
    <w:rsid w:val="00ED205D"/>
    <w:rsid w:val="00ED2CD8"/>
    <w:rsid w:val="00ED30AC"/>
    <w:rsid w:val="00ED35C9"/>
    <w:rsid w:val="00ED39D3"/>
    <w:rsid w:val="00ED3B17"/>
    <w:rsid w:val="00ED42DD"/>
    <w:rsid w:val="00ED4C7B"/>
    <w:rsid w:val="00ED5D0B"/>
    <w:rsid w:val="00ED6473"/>
    <w:rsid w:val="00ED6DBC"/>
    <w:rsid w:val="00ED76F1"/>
    <w:rsid w:val="00EE0AAF"/>
    <w:rsid w:val="00EE0BBF"/>
    <w:rsid w:val="00EE339B"/>
    <w:rsid w:val="00EE33F6"/>
    <w:rsid w:val="00EE3A76"/>
    <w:rsid w:val="00EE40E2"/>
    <w:rsid w:val="00EE4193"/>
    <w:rsid w:val="00EE4594"/>
    <w:rsid w:val="00EE62F4"/>
    <w:rsid w:val="00EE70E2"/>
    <w:rsid w:val="00EE738E"/>
    <w:rsid w:val="00EE788B"/>
    <w:rsid w:val="00EE7F80"/>
    <w:rsid w:val="00EF0036"/>
    <w:rsid w:val="00EF1115"/>
    <w:rsid w:val="00EF1E34"/>
    <w:rsid w:val="00EF2833"/>
    <w:rsid w:val="00EF42D4"/>
    <w:rsid w:val="00EF481F"/>
    <w:rsid w:val="00EF54EE"/>
    <w:rsid w:val="00EF5775"/>
    <w:rsid w:val="00EF6454"/>
    <w:rsid w:val="00EF6569"/>
    <w:rsid w:val="00EF6610"/>
    <w:rsid w:val="00EF6D86"/>
    <w:rsid w:val="00EF705B"/>
    <w:rsid w:val="00EF7A24"/>
    <w:rsid w:val="00EF7C17"/>
    <w:rsid w:val="00F00397"/>
    <w:rsid w:val="00F016CA"/>
    <w:rsid w:val="00F019B7"/>
    <w:rsid w:val="00F01AF5"/>
    <w:rsid w:val="00F01E4E"/>
    <w:rsid w:val="00F02DC4"/>
    <w:rsid w:val="00F03BE0"/>
    <w:rsid w:val="00F03CF4"/>
    <w:rsid w:val="00F0411F"/>
    <w:rsid w:val="00F0468E"/>
    <w:rsid w:val="00F052DA"/>
    <w:rsid w:val="00F054B3"/>
    <w:rsid w:val="00F05662"/>
    <w:rsid w:val="00F05F66"/>
    <w:rsid w:val="00F0658D"/>
    <w:rsid w:val="00F06A44"/>
    <w:rsid w:val="00F07184"/>
    <w:rsid w:val="00F074F7"/>
    <w:rsid w:val="00F07590"/>
    <w:rsid w:val="00F079D8"/>
    <w:rsid w:val="00F101C5"/>
    <w:rsid w:val="00F10934"/>
    <w:rsid w:val="00F10A07"/>
    <w:rsid w:val="00F1122D"/>
    <w:rsid w:val="00F11348"/>
    <w:rsid w:val="00F11B03"/>
    <w:rsid w:val="00F11E41"/>
    <w:rsid w:val="00F12B10"/>
    <w:rsid w:val="00F1365A"/>
    <w:rsid w:val="00F13C90"/>
    <w:rsid w:val="00F13CD3"/>
    <w:rsid w:val="00F14065"/>
    <w:rsid w:val="00F1444F"/>
    <w:rsid w:val="00F145A6"/>
    <w:rsid w:val="00F14609"/>
    <w:rsid w:val="00F14E9D"/>
    <w:rsid w:val="00F153A6"/>
    <w:rsid w:val="00F15893"/>
    <w:rsid w:val="00F159E8"/>
    <w:rsid w:val="00F15ACD"/>
    <w:rsid w:val="00F16630"/>
    <w:rsid w:val="00F16D5D"/>
    <w:rsid w:val="00F16F26"/>
    <w:rsid w:val="00F17168"/>
    <w:rsid w:val="00F174BD"/>
    <w:rsid w:val="00F1750D"/>
    <w:rsid w:val="00F203BB"/>
    <w:rsid w:val="00F2100C"/>
    <w:rsid w:val="00F21654"/>
    <w:rsid w:val="00F21EDA"/>
    <w:rsid w:val="00F222BC"/>
    <w:rsid w:val="00F22BFF"/>
    <w:rsid w:val="00F23887"/>
    <w:rsid w:val="00F238E9"/>
    <w:rsid w:val="00F23FA9"/>
    <w:rsid w:val="00F240B1"/>
    <w:rsid w:val="00F24C42"/>
    <w:rsid w:val="00F256DA"/>
    <w:rsid w:val="00F258A9"/>
    <w:rsid w:val="00F265BC"/>
    <w:rsid w:val="00F27B29"/>
    <w:rsid w:val="00F27D07"/>
    <w:rsid w:val="00F30089"/>
    <w:rsid w:val="00F305B3"/>
    <w:rsid w:val="00F305BC"/>
    <w:rsid w:val="00F30615"/>
    <w:rsid w:val="00F30AF9"/>
    <w:rsid w:val="00F30CB4"/>
    <w:rsid w:val="00F316BD"/>
    <w:rsid w:val="00F3188D"/>
    <w:rsid w:val="00F31C08"/>
    <w:rsid w:val="00F31C0C"/>
    <w:rsid w:val="00F32B60"/>
    <w:rsid w:val="00F33280"/>
    <w:rsid w:val="00F3398E"/>
    <w:rsid w:val="00F33EF8"/>
    <w:rsid w:val="00F35568"/>
    <w:rsid w:val="00F35D6A"/>
    <w:rsid w:val="00F36C14"/>
    <w:rsid w:val="00F36D72"/>
    <w:rsid w:val="00F3731D"/>
    <w:rsid w:val="00F37624"/>
    <w:rsid w:val="00F37DC3"/>
    <w:rsid w:val="00F40000"/>
    <w:rsid w:val="00F4058D"/>
    <w:rsid w:val="00F408DB"/>
    <w:rsid w:val="00F40A7F"/>
    <w:rsid w:val="00F411C9"/>
    <w:rsid w:val="00F42065"/>
    <w:rsid w:val="00F42C07"/>
    <w:rsid w:val="00F43578"/>
    <w:rsid w:val="00F438AF"/>
    <w:rsid w:val="00F4395C"/>
    <w:rsid w:val="00F43EEA"/>
    <w:rsid w:val="00F44202"/>
    <w:rsid w:val="00F44701"/>
    <w:rsid w:val="00F44766"/>
    <w:rsid w:val="00F453BD"/>
    <w:rsid w:val="00F45F18"/>
    <w:rsid w:val="00F46BCF"/>
    <w:rsid w:val="00F47C1F"/>
    <w:rsid w:val="00F501B4"/>
    <w:rsid w:val="00F50735"/>
    <w:rsid w:val="00F50972"/>
    <w:rsid w:val="00F50A14"/>
    <w:rsid w:val="00F50A40"/>
    <w:rsid w:val="00F50E5C"/>
    <w:rsid w:val="00F5215B"/>
    <w:rsid w:val="00F53266"/>
    <w:rsid w:val="00F5342A"/>
    <w:rsid w:val="00F534BA"/>
    <w:rsid w:val="00F53799"/>
    <w:rsid w:val="00F5410E"/>
    <w:rsid w:val="00F547A3"/>
    <w:rsid w:val="00F5481F"/>
    <w:rsid w:val="00F54FF7"/>
    <w:rsid w:val="00F55E90"/>
    <w:rsid w:val="00F560D5"/>
    <w:rsid w:val="00F56180"/>
    <w:rsid w:val="00F5651E"/>
    <w:rsid w:val="00F6088F"/>
    <w:rsid w:val="00F60D6B"/>
    <w:rsid w:val="00F6103D"/>
    <w:rsid w:val="00F6188E"/>
    <w:rsid w:val="00F61C67"/>
    <w:rsid w:val="00F6204A"/>
    <w:rsid w:val="00F62700"/>
    <w:rsid w:val="00F62C62"/>
    <w:rsid w:val="00F62C82"/>
    <w:rsid w:val="00F62D6D"/>
    <w:rsid w:val="00F63164"/>
    <w:rsid w:val="00F6386F"/>
    <w:rsid w:val="00F64804"/>
    <w:rsid w:val="00F64AAD"/>
    <w:rsid w:val="00F6533C"/>
    <w:rsid w:val="00F66D7E"/>
    <w:rsid w:val="00F6718B"/>
    <w:rsid w:val="00F676CF"/>
    <w:rsid w:val="00F67747"/>
    <w:rsid w:val="00F678A8"/>
    <w:rsid w:val="00F67A8D"/>
    <w:rsid w:val="00F67CED"/>
    <w:rsid w:val="00F67E94"/>
    <w:rsid w:val="00F700CD"/>
    <w:rsid w:val="00F708B1"/>
    <w:rsid w:val="00F70E38"/>
    <w:rsid w:val="00F7101D"/>
    <w:rsid w:val="00F71288"/>
    <w:rsid w:val="00F7149C"/>
    <w:rsid w:val="00F7340E"/>
    <w:rsid w:val="00F7409F"/>
    <w:rsid w:val="00F745C6"/>
    <w:rsid w:val="00F74650"/>
    <w:rsid w:val="00F74B24"/>
    <w:rsid w:val="00F756E8"/>
    <w:rsid w:val="00F75778"/>
    <w:rsid w:val="00F7595D"/>
    <w:rsid w:val="00F759D8"/>
    <w:rsid w:val="00F761F9"/>
    <w:rsid w:val="00F763C2"/>
    <w:rsid w:val="00F76480"/>
    <w:rsid w:val="00F76926"/>
    <w:rsid w:val="00F76E94"/>
    <w:rsid w:val="00F777C7"/>
    <w:rsid w:val="00F7783E"/>
    <w:rsid w:val="00F77EE7"/>
    <w:rsid w:val="00F8006F"/>
    <w:rsid w:val="00F8024A"/>
    <w:rsid w:val="00F802D1"/>
    <w:rsid w:val="00F805A7"/>
    <w:rsid w:val="00F80B8A"/>
    <w:rsid w:val="00F80E74"/>
    <w:rsid w:val="00F81B5A"/>
    <w:rsid w:val="00F81E9D"/>
    <w:rsid w:val="00F82124"/>
    <w:rsid w:val="00F823A5"/>
    <w:rsid w:val="00F83710"/>
    <w:rsid w:val="00F83B7A"/>
    <w:rsid w:val="00F845F3"/>
    <w:rsid w:val="00F8493C"/>
    <w:rsid w:val="00F858EF"/>
    <w:rsid w:val="00F860DA"/>
    <w:rsid w:val="00F861C7"/>
    <w:rsid w:val="00F86336"/>
    <w:rsid w:val="00F864FC"/>
    <w:rsid w:val="00F866A2"/>
    <w:rsid w:val="00F8786E"/>
    <w:rsid w:val="00F87A53"/>
    <w:rsid w:val="00F87ADB"/>
    <w:rsid w:val="00F9002C"/>
    <w:rsid w:val="00F9026B"/>
    <w:rsid w:val="00F902C7"/>
    <w:rsid w:val="00F91486"/>
    <w:rsid w:val="00F916D1"/>
    <w:rsid w:val="00F9236F"/>
    <w:rsid w:val="00F93724"/>
    <w:rsid w:val="00F93924"/>
    <w:rsid w:val="00F93DA7"/>
    <w:rsid w:val="00F93FC8"/>
    <w:rsid w:val="00F94EF2"/>
    <w:rsid w:val="00F95032"/>
    <w:rsid w:val="00F956CC"/>
    <w:rsid w:val="00F9577C"/>
    <w:rsid w:val="00F95893"/>
    <w:rsid w:val="00F96600"/>
    <w:rsid w:val="00F969F0"/>
    <w:rsid w:val="00F97894"/>
    <w:rsid w:val="00F97957"/>
    <w:rsid w:val="00FA087B"/>
    <w:rsid w:val="00FA0C39"/>
    <w:rsid w:val="00FA0FA7"/>
    <w:rsid w:val="00FA102D"/>
    <w:rsid w:val="00FA1811"/>
    <w:rsid w:val="00FA1D63"/>
    <w:rsid w:val="00FA27CD"/>
    <w:rsid w:val="00FA2C26"/>
    <w:rsid w:val="00FA2DFE"/>
    <w:rsid w:val="00FA2ED6"/>
    <w:rsid w:val="00FA36AF"/>
    <w:rsid w:val="00FA44BE"/>
    <w:rsid w:val="00FA4EAE"/>
    <w:rsid w:val="00FA53C6"/>
    <w:rsid w:val="00FA53F4"/>
    <w:rsid w:val="00FA5796"/>
    <w:rsid w:val="00FA5B37"/>
    <w:rsid w:val="00FA5C17"/>
    <w:rsid w:val="00FA63A2"/>
    <w:rsid w:val="00FA662F"/>
    <w:rsid w:val="00FA67CE"/>
    <w:rsid w:val="00FA6800"/>
    <w:rsid w:val="00FA7BE6"/>
    <w:rsid w:val="00FB091D"/>
    <w:rsid w:val="00FB15EE"/>
    <w:rsid w:val="00FB1673"/>
    <w:rsid w:val="00FB1B43"/>
    <w:rsid w:val="00FB1DB2"/>
    <w:rsid w:val="00FB2D1C"/>
    <w:rsid w:val="00FB2D2E"/>
    <w:rsid w:val="00FB2E45"/>
    <w:rsid w:val="00FB317D"/>
    <w:rsid w:val="00FB3534"/>
    <w:rsid w:val="00FB35EC"/>
    <w:rsid w:val="00FB5565"/>
    <w:rsid w:val="00FB59E3"/>
    <w:rsid w:val="00FB5CAC"/>
    <w:rsid w:val="00FB6008"/>
    <w:rsid w:val="00FB6066"/>
    <w:rsid w:val="00FB6416"/>
    <w:rsid w:val="00FB67A5"/>
    <w:rsid w:val="00FB6D5F"/>
    <w:rsid w:val="00FB735E"/>
    <w:rsid w:val="00FB7484"/>
    <w:rsid w:val="00FB773B"/>
    <w:rsid w:val="00FB7E92"/>
    <w:rsid w:val="00FB7FFA"/>
    <w:rsid w:val="00FC0A4D"/>
    <w:rsid w:val="00FC1C58"/>
    <w:rsid w:val="00FC2374"/>
    <w:rsid w:val="00FC23B4"/>
    <w:rsid w:val="00FC275A"/>
    <w:rsid w:val="00FC29A3"/>
    <w:rsid w:val="00FC382E"/>
    <w:rsid w:val="00FC3A63"/>
    <w:rsid w:val="00FC3C11"/>
    <w:rsid w:val="00FC3DC2"/>
    <w:rsid w:val="00FC431B"/>
    <w:rsid w:val="00FC43C9"/>
    <w:rsid w:val="00FC4588"/>
    <w:rsid w:val="00FC462E"/>
    <w:rsid w:val="00FC4F17"/>
    <w:rsid w:val="00FC5084"/>
    <w:rsid w:val="00FC5265"/>
    <w:rsid w:val="00FC5A4E"/>
    <w:rsid w:val="00FC60EE"/>
    <w:rsid w:val="00FC644D"/>
    <w:rsid w:val="00FC64B6"/>
    <w:rsid w:val="00FC7427"/>
    <w:rsid w:val="00FC785D"/>
    <w:rsid w:val="00FD0794"/>
    <w:rsid w:val="00FD1E76"/>
    <w:rsid w:val="00FD2329"/>
    <w:rsid w:val="00FD26D3"/>
    <w:rsid w:val="00FD3B50"/>
    <w:rsid w:val="00FD3EC8"/>
    <w:rsid w:val="00FD5140"/>
    <w:rsid w:val="00FD5644"/>
    <w:rsid w:val="00FD5650"/>
    <w:rsid w:val="00FD5744"/>
    <w:rsid w:val="00FD5943"/>
    <w:rsid w:val="00FD5ADC"/>
    <w:rsid w:val="00FD6291"/>
    <w:rsid w:val="00FD657D"/>
    <w:rsid w:val="00FD6FF5"/>
    <w:rsid w:val="00FD77E2"/>
    <w:rsid w:val="00FD7DDC"/>
    <w:rsid w:val="00FE061B"/>
    <w:rsid w:val="00FE0911"/>
    <w:rsid w:val="00FE0E46"/>
    <w:rsid w:val="00FE104A"/>
    <w:rsid w:val="00FE1053"/>
    <w:rsid w:val="00FE1A89"/>
    <w:rsid w:val="00FE1C85"/>
    <w:rsid w:val="00FE1F1C"/>
    <w:rsid w:val="00FE2138"/>
    <w:rsid w:val="00FE3837"/>
    <w:rsid w:val="00FE46B8"/>
    <w:rsid w:val="00FE47A8"/>
    <w:rsid w:val="00FE4FE7"/>
    <w:rsid w:val="00FE545A"/>
    <w:rsid w:val="00FE5497"/>
    <w:rsid w:val="00FE5A94"/>
    <w:rsid w:val="00FE6965"/>
    <w:rsid w:val="00FE6A07"/>
    <w:rsid w:val="00FE6A8F"/>
    <w:rsid w:val="00FE6F49"/>
    <w:rsid w:val="00FF0533"/>
    <w:rsid w:val="00FF14F2"/>
    <w:rsid w:val="00FF16F3"/>
    <w:rsid w:val="00FF1A42"/>
    <w:rsid w:val="00FF2DA3"/>
    <w:rsid w:val="00FF31C6"/>
    <w:rsid w:val="00FF3278"/>
    <w:rsid w:val="00FF43A4"/>
    <w:rsid w:val="00FF4B0C"/>
    <w:rsid w:val="00FF5012"/>
    <w:rsid w:val="00FF573A"/>
    <w:rsid w:val="00FF621B"/>
    <w:rsid w:val="00FF626C"/>
    <w:rsid w:val="00FF67BE"/>
    <w:rsid w:val="00FF689B"/>
    <w:rsid w:val="00FF7133"/>
    <w:rsid w:val="00FF726D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5128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818E9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81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35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04B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4B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405128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Синева Марина Александровна</dc:creator>
  <cp:keywords/>
  <dc:description/>
  <cp:lastModifiedBy> </cp:lastModifiedBy>
  <cp:revision>27</cp:revision>
  <cp:lastPrinted>2013-11-29T09:21:00Z</cp:lastPrinted>
  <dcterms:created xsi:type="dcterms:W3CDTF">2013-11-18T07:45:00Z</dcterms:created>
  <dcterms:modified xsi:type="dcterms:W3CDTF">2013-12-04T04:48:00Z</dcterms:modified>
</cp:coreProperties>
</file>