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F" w:rsidRPr="00F06CA3" w:rsidRDefault="00CB0BB9" w:rsidP="00CF27B8">
      <w:pPr>
        <w:ind w:right="-1"/>
        <w:jc w:val="right"/>
        <w:rPr>
          <w:b/>
        </w:rPr>
      </w:pPr>
      <w:r>
        <w:rPr>
          <w:b/>
          <w:noProof/>
          <w:sz w:val="32"/>
        </w:rPr>
        <w:drawing>
          <wp:anchor distT="0" distB="0" distL="6401435" distR="6401435" simplePos="0" relativeHeight="251657728" behindDoc="0" locked="0" layoutInCell="1" allowOverlap="1" wp14:anchorId="2D776CEE" wp14:editId="599ABBCE">
            <wp:simplePos x="0" y="0"/>
            <wp:positionH relativeFrom="margin">
              <wp:posOffset>2788920</wp:posOffset>
            </wp:positionH>
            <wp:positionV relativeFrom="paragraph">
              <wp:posOffset>-342900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ACA" w:rsidRPr="00140ACA">
        <w:rPr>
          <w:b/>
          <w:sz w:val="32"/>
        </w:rPr>
        <w:t>ПРОЕКТ</w:t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CF27B8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CF27B8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795"/>
      </w:tblGrid>
      <w:tr w:rsidR="008A0CAF" w:rsidTr="00140AC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от _____________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40AC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</w:t>
            </w:r>
            <w:r w:rsidR="00140ACA">
              <w:t xml:space="preserve">         </w:t>
            </w:r>
            <w:r>
              <w:t xml:space="preserve">№ _____         </w:t>
            </w:r>
          </w:p>
        </w:tc>
      </w:tr>
    </w:tbl>
    <w:p w:rsidR="008A0CAF" w:rsidRPr="00CF27B8" w:rsidRDefault="008A0CAF" w:rsidP="008A0CAF">
      <w:pPr>
        <w:ind w:left="540" w:right="-469"/>
        <w:jc w:val="both"/>
        <w:rPr>
          <w:sz w:val="28"/>
          <w:szCs w:val="28"/>
        </w:rPr>
      </w:pPr>
    </w:p>
    <w:p w:rsidR="00CF27B8" w:rsidRDefault="00CF27B8" w:rsidP="008A0CAF">
      <w:pPr>
        <w:ind w:left="540" w:right="-469"/>
        <w:jc w:val="both"/>
        <w:rPr>
          <w:sz w:val="28"/>
          <w:szCs w:val="28"/>
        </w:rPr>
      </w:pPr>
    </w:p>
    <w:p w:rsidR="00104A30" w:rsidRPr="00CF27B8" w:rsidRDefault="00CF27B8" w:rsidP="00CF27B8">
      <w:pPr>
        <w:ind w:right="5103"/>
        <w:jc w:val="both"/>
        <w:rPr>
          <w:sz w:val="28"/>
          <w:szCs w:val="28"/>
        </w:rPr>
      </w:pPr>
      <w:r w:rsidRPr="007F2C13">
        <w:rPr>
          <w:sz w:val="28"/>
          <w:szCs w:val="28"/>
        </w:rPr>
        <w:t xml:space="preserve">О признании </w:t>
      </w:r>
      <w:proofErr w:type="gramStart"/>
      <w:r w:rsidRPr="007F2C13">
        <w:rPr>
          <w:sz w:val="28"/>
          <w:szCs w:val="28"/>
        </w:rPr>
        <w:t>утратившим</w:t>
      </w:r>
      <w:r w:rsidR="007B7445">
        <w:rPr>
          <w:sz w:val="28"/>
          <w:szCs w:val="28"/>
        </w:rPr>
        <w:t>и</w:t>
      </w:r>
      <w:proofErr w:type="gramEnd"/>
      <w:r w:rsidRPr="007F2C13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     </w:t>
      </w:r>
      <w:r w:rsidR="007B7445">
        <w:rPr>
          <w:sz w:val="28"/>
          <w:szCs w:val="28"/>
        </w:rPr>
        <w:t xml:space="preserve">некоторых </w:t>
      </w:r>
      <w:bookmarkStart w:id="0" w:name="_GoBack"/>
      <w:bookmarkEnd w:id="0"/>
      <w:r w:rsidRPr="007F2C13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7F2C13">
        <w:rPr>
          <w:sz w:val="28"/>
          <w:szCs w:val="28"/>
        </w:rPr>
        <w:t xml:space="preserve"> Думы района</w:t>
      </w:r>
    </w:p>
    <w:p w:rsidR="00CF27B8" w:rsidRDefault="00CF27B8" w:rsidP="00CF27B8">
      <w:pPr>
        <w:jc w:val="both"/>
        <w:rPr>
          <w:sz w:val="28"/>
          <w:szCs w:val="28"/>
        </w:rPr>
      </w:pPr>
    </w:p>
    <w:p w:rsidR="00CF27B8" w:rsidRPr="00CF27B8" w:rsidRDefault="00CF27B8" w:rsidP="00CF27B8">
      <w:pPr>
        <w:jc w:val="both"/>
        <w:rPr>
          <w:sz w:val="28"/>
          <w:szCs w:val="28"/>
        </w:rPr>
      </w:pPr>
    </w:p>
    <w:p w:rsidR="00B22D46" w:rsidRDefault="003177B5" w:rsidP="00B22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75CE">
        <w:rPr>
          <w:sz w:val="28"/>
          <w:szCs w:val="28"/>
        </w:rPr>
        <w:t xml:space="preserve"> </w:t>
      </w:r>
      <w:r w:rsidR="00B711F2" w:rsidRPr="00B711F2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B22D46">
        <w:rPr>
          <w:sz w:val="28"/>
          <w:szCs w:val="28"/>
        </w:rPr>
        <w:t xml:space="preserve">, </w:t>
      </w:r>
      <w:r w:rsidR="007A1BD8">
        <w:rPr>
          <w:sz w:val="28"/>
          <w:szCs w:val="28"/>
        </w:rPr>
        <w:t>в связи с принятием решения Думы района от 03.04.2017 № 147 «О признании утратившим силу решения Думы района от 26.12.2011 № 140 «Об установлении коэффициентов переходного пер</w:t>
      </w:r>
      <w:r w:rsidR="00CF27B8">
        <w:rPr>
          <w:sz w:val="28"/>
          <w:szCs w:val="28"/>
        </w:rPr>
        <w:t>иода к арендной плате за землю»</w:t>
      </w:r>
    </w:p>
    <w:p w:rsidR="00CF27B8" w:rsidRDefault="00CF27B8" w:rsidP="00B22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BD" w:rsidRDefault="0099078C" w:rsidP="008C5664">
      <w:pPr>
        <w:ind w:firstLine="708"/>
        <w:jc w:val="both"/>
        <w:rPr>
          <w:sz w:val="28"/>
          <w:szCs w:val="28"/>
        </w:rPr>
      </w:pPr>
      <w:r w:rsidRPr="00AF58BD">
        <w:rPr>
          <w:sz w:val="28"/>
          <w:szCs w:val="28"/>
        </w:rPr>
        <w:t xml:space="preserve">Дума района </w:t>
      </w:r>
    </w:p>
    <w:p w:rsidR="00CF27B8" w:rsidRPr="00AF58BD" w:rsidRDefault="00CF27B8" w:rsidP="008C5664">
      <w:pPr>
        <w:ind w:firstLine="708"/>
        <w:jc w:val="both"/>
        <w:rPr>
          <w:sz w:val="28"/>
          <w:szCs w:val="28"/>
        </w:rPr>
      </w:pPr>
    </w:p>
    <w:p w:rsidR="008C5664" w:rsidRDefault="00923FBD" w:rsidP="008C2E98">
      <w:pPr>
        <w:jc w:val="both"/>
        <w:rPr>
          <w:sz w:val="28"/>
          <w:szCs w:val="28"/>
        </w:rPr>
      </w:pPr>
      <w:r w:rsidRPr="00AF58BD">
        <w:rPr>
          <w:sz w:val="28"/>
          <w:szCs w:val="28"/>
        </w:rPr>
        <w:t>РЕШИЛА</w:t>
      </w:r>
      <w:r w:rsidR="0099078C" w:rsidRPr="00AF58BD">
        <w:rPr>
          <w:sz w:val="28"/>
          <w:szCs w:val="28"/>
        </w:rPr>
        <w:t>:</w:t>
      </w:r>
    </w:p>
    <w:p w:rsidR="00CF27B8" w:rsidRPr="00AF58BD" w:rsidRDefault="00CF27B8" w:rsidP="008C2E98">
      <w:pPr>
        <w:jc w:val="both"/>
        <w:rPr>
          <w:sz w:val="28"/>
          <w:szCs w:val="28"/>
        </w:rPr>
      </w:pPr>
    </w:p>
    <w:p w:rsidR="00CF27B8" w:rsidRDefault="007F2C13" w:rsidP="00B711F2">
      <w:pPr>
        <w:pStyle w:val="ac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Признать утратившим</w:t>
      </w:r>
      <w:r w:rsidR="00CF27B8">
        <w:t>и</w:t>
      </w:r>
      <w:r>
        <w:t xml:space="preserve"> силу решени</w:t>
      </w:r>
      <w:r w:rsidR="003177B5">
        <w:t>я</w:t>
      </w:r>
      <w:r w:rsidR="00CB245C" w:rsidRPr="00CB245C">
        <w:t xml:space="preserve"> Думы района</w:t>
      </w:r>
      <w:r w:rsidR="00CF27B8">
        <w:t>:</w:t>
      </w:r>
    </w:p>
    <w:p w:rsidR="00CF27B8" w:rsidRPr="00CF27B8" w:rsidRDefault="003177B5" w:rsidP="00CF27B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B8">
        <w:rPr>
          <w:sz w:val="28"/>
          <w:szCs w:val="28"/>
        </w:rPr>
        <w:t>от 28.11.2014 № 595 «О внесении изменений в приложение к решению Думы района от 26.12.2011 № 140 «Об установлении коэффициентов перехо</w:t>
      </w:r>
      <w:r w:rsidRPr="00CF27B8">
        <w:rPr>
          <w:sz w:val="28"/>
          <w:szCs w:val="28"/>
        </w:rPr>
        <w:t>д</w:t>
      </w:r>
      <w:r w:rsidRPr="00CF27B8">
        <w:rPr>
          <w:sz w:val="28"/>
          <w:szCs w:val="28"/>
        </w:rPr>
        <w:t>ного пери</w:t>
      </w:r>
      <w:r w:rsidR="00CF27B8" w:rsidRPr="00CF27B8">
        <w:rPr>
          <w:sz w:val="28"/>
          <w:szCs w:val="28"/>
        </w:rPr>
        <w:t>ода к арендной плате за землю»;</w:t>
      </w:r>
    </w:p>
    <w:p w:rsidR="003177B5" w:rsidRDefault="003177B5" w:rsidP="00CF27B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B8">
        <w:rPr>
          <w:sz w:val="28"/>
          <w:szCs w:val="28"/>
        </w:rPr>
        <w:t xml:space="preserve">от 12.12.2016 </w:t>
      </w:r>
      <w:r w:rsidR="00CE1DCE" w:rsidRPr="00CF27B8">
        <w:rPr>
          <w:sz w:val="28"/>
          <w:szCs w:val="28"/>
        </w:rPr>
        <w:t xml:space="preserve">№ 111 </w:t>
      </w:r>
      <w:r w:rsidRPr="00CF27B8">
        <w:rPr>
          <w:sz w:val="28"/>
          <w:szCs w:val="28"/>
        </w:rPr>
        <w:t>«О внесении изменения в приложение к решению Думы района от 26.12.2011 № 140 «Об установлении коэффициентов переходного периода к арендной плате за зе</w:t>
      </w:r>
      <w:r w:rsidRPr="00CF27B8">
        <w:rPr>
          <w:sz w:val="28"/>
          <w:szCs w:val="28"/>
        </w:rPr>
        <w:t>м</w:t>
      </w:r>
      <w:r w:rsidRPr="00CF27B8">
        <w:rPr>
          <w:sz w:val="28"/>
          <w:szCs w:val="28"/>
        </w:rPr>
        <w:t>лю».</w:t>
      </w:r>
    </w:p>
    <w:p w:rsidR="00CF27B8" w:rsidRPr="00CF27B8" w:rsidRDefault="00CF27B8" w:rsidP="00CF27B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1F2" w:rsidRDefault="003177B5" w:rsidP="00B711F2">
      <w:pPr>
        <w:pStyle w:val="ac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proofErr w:type="gramStart"/>
      <w:r w:rsidR="00CD3E8B" w:rsidRPr="003177B5">
        <w:t>Решение опубликовать (обнародовать) на официальном веб-сайте а</w:t>
      </w:r>
      <w:r w:rsidR="00CD3E8B" w:rsidRPr="003177B5">
        <w:t>д</w:t>
      </w:r>
      <w:r w:rsidR="00CD3E8B" w:rsidRPr="003177B5">
        <w:t xml:space="preserve">министрации Нижневартовского района </w:t>
      </w:r>
      <w:r w:rsidR="00CD3E8B" w:rsidRPr="000E5E9A">
        <w:t>(</w:t>
      </w:r>
      <w:hyperlink r:id="rId9" w:history="1">
        <w:r w:rsidR="00CD3E8B" w:rsidRPr="003177B5">
          <w:rPr>
            <w:rStyle w:val="ad"/>
            <w:color w:val="auto"/>
            <w:u w:val="none"/>
            <w:lang w:val="en-US"/>
          </w:rPr>
          <w:t>www</w:t>
        </w:r>
        <w:r w:rsidR="00CD3E8B" w:rsidRPr="003177B5">
          <w:rPr>
            <w:rStyle w:val="ad"/>
            <w:color w:val="auto"/>
            <w:u w:val="none"/>
          </w:rPr>
          <w:t>.</w:t>
        </w:r>
        <w:r w:rsidR="00CD3E8B" w:rsidRPr="003177B5">
          <w:rPr>
            <w:rStyle w:val="ad"/>
            <w:color w:val="auto"/>
            <w:u w:val="none"/>
            <w:lang w:val="en-US"/>
          </w:rPr>
          <w:t>nvraion</w:t>
        </w:r>
        <w:r w:rsidR="00CD3E8B" w:rsidRPr="003177B5">
          <w:rPr>
            <w:rStyle w:val="ad"/>
            <w:color w:val="auto"/>
            <w:u w:val="none"/>
          </w:rPr>
          <w:t>.</w:t>
        </w:r>
        <w:r w:rsidR="00CD3E8B" w:rsidRPr="003177B5">
          <w:rPr>
            <w:rStyle w:val="ad"/>
            <w:color w:val="auto"/>
            <w:u w:val="none"/>
            <w:lang w:val="en-US"/>
          </w:rPr>
          <w:t>r</w:t>
        </w:r>
        <w:r w:rsidR="00CD3E8B" w:rsidRPr="000E5E9A">
          <w:rPr>
            <w:rStyle w:val="ad"/>
            <w:color w:val="auto"/>
            <w:u w:val="none"/>
            <w:lang w:val="en-US"/>
          </w:rPr>
          <w:t>u</w:t>
        </w:r>
      </w:hyperlink>
      <w:r w:rsidR="00CD3E8B" w:rsidRPr="003177B5">
        <w:t>) и в приложении «Официальный бюллетень» к газете «Новости Приобья».</w:t>
      </w:r>
      <w:proofErr w:type="gramEnd"/>
    </w:p>
    <w:p w:rsidR="00CF27B8" w:rsidRDefault="00CF27B8" w:rsidP="00CF27B8">
      <w:pPr>
        <w:pStyle w:val="ac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B711F2" w:rsidRDefault="00B711F2" w:rsidP="00B7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7445">
        <w:rPr>
          <w:sz w:val="28"/>
          <w:szCs w:val="28"/>
        </w:rPr>
        <w:t>Р</w:t>
      </w:r>
      <w:r w:rsidRPr="008A6BC5">
        <w:rPr>
          <w:sz w:val="28"/>
          <w:szCs w:val="28"/>
        </w:rPr>
        <w:t>ешение вступает в силу после его официального опубл</w:t>
      </w:r>
      <w:r w:rsidRPr="008A6BC5">
        <w:rPr>
          <w:sz w:val="28"/>
          <w:szCs w:val="28"/>
        </w:rPr>
        <w:t>и</w:t>
      </w:r>
      <w:r w:rsidRPr="008A6BC5">
        <w:rPr>
          <w:sz w:val="28"/>
          <w:szCs w:val="28"/>
        </w:rPr>
        <w:t>кования</w:t>
      </w:r>
      <w:r>
        <w:rPr>
          <w:sz w:val="28"/>
          <w:szCs w:val="28"/>
        </w:rPr>
        <w:t xml:space="preserve"> (обнародования)</w:t>
      </w:r>
      <w:r w:rsidRPr="008A6BC5">
        <w:rPr>
          <w:sz w:val="28"/>
          <w:szCs w:val="28"/>
        </w:rPr>
        <w:t xml:space="preserve">. </w:t>
      </w:r>
    </w:p>
    <w:p w:rsidR="00CF27B8" w:rsidRDefault="00CF27B8" w:rsidP="00B7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7B8" w:rsidRDefault="00CF27B8" w:rsidP="00B7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7B8" w:rsidRDefault="00CF27B8" w:rsidP="00B7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8B" w:rsidRDefault="00CD3E8B" w:rsidP="00CD3E8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сию по бюджету, налогам, финансам и социально-экономическим вопросам </w:t>
      </w:r>
      <w:r w:rsidRPr="00161D23">
        <w:rPr>
          <w:sz w:val="28"/>
        </w:rPr>
        <w:t>Ду</w:t>
      </w:r>
      <w:r>
        <w:rPr>
          <w:sz w:val="28"/>
        </w:rPr>
        <w:t xml:space="preserve">мы </w:t>
      </w:r>
      <w:r w:rsidRPr="004C4135">
        <w:rPr>
          <w:sz w:val="28"/>
        </w:rPr>
        <w:t>района (Е.Г. Поль).</w:t>
      </w:r>
    </w:p>
    <w:p w:rsidR="00125077" w:rsidRDefault="00125077" w:rsidP="00104A30">
      <w:pPr>
        <w:jc w:val="both"/>
        <w:rPr>
          <w:sz w:val="28"/>
          <w:szCs w:val="28"/>
        </w:rPr>
      </w:pPr>
    </w:p>
    <w:p w:rsidR="00CF27B8" w:rsidRDefault="00CF27B8" w:rsidP="00104A30">
      <w:pPr>
        <w:jc w:val="both"/>
        <w:rPr>
          <w:sz w:val="28"/>
          <w:szCs w:val="28"/>
        </w:rPr>
      </w:pPr>
    </w:p>
    <w:p w:rsidR="00CF27B8" w:rsidRDefault="00CF27B8" w:rsidP="00104A30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FB0B07" w:rsidRPr="00D5440A" w:rsidTr="007F2C13">
        <w:tc>
          <w:tcPr>
            <w:tcW w:w="4786" w:type="dxa"/>
          </w:tcPr>
          <w:p w:rsidR="00FB0B07" w:rsidRPr="00D5440A" w:rsidRDefault="00FB0B07" w:rsidP="007F2C13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FB0B07" w:rsidRPr="00D5440A" w:rsidRDefault="00FB0B07" w:rsidP="007F2C13">
            <w:pPr>
              <w:jc w:val="both"/>
              <w:rPr>
                <w:sz w:val="28"/>
              </w:rPr>
            </w:pPr>
          </w:p>
          <w:p w:rsidR="00FB0B07" w:rsidRPr="00D5440A" w:rsidRDefault="00FB0B07" w:rsidP="007F2C1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FB0B07" w:rsidRPr="00D5440A" w:rsidRDefault="00FB0B07" w:rsidP="007F2C13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FB0B07" w:rsidRPr="00D5440A" w:rsidRDefault="00FB0B07" w:rsidP="007F2C13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FB0B07" w:rsidRDefault="00FB0B07" w:rsidP="007F2C13">
            <w:pPr>
              <w:jc w:val="right"/>
              <w:rPr>
                <w:sz w:val="28"/>
              </w:rPr>
            </w:pPr>
          </w:p>
          <w:p w:rsidR="00FB0B07" w:rsidRPr="00D5440A" w:rsidRDefault="00FB0B07" w:rsidP="007F2C13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76802" w:rsidRPr="00B34E64" w:rsidRDefault="00076802" w:rsidP="00104A30">
      <w:pPr>
        <w:jc w:val="both"/>
        <w:rPr>
          <w:sz w:val="28"/>
          <w:szCs w:val="28"/>
        </w:rPr>
      </w:pPr>
    </w:p>
    <w:sectPr w:rsidR="00076802" w:rsidRPr="00B34E64" w:rsidSect="00837129">
      <w:headerReference w:type="even" r:id="rId10"/>
      <w:headerReference w:type="default" r:id="rId11"/>
      <w:pgSz w:w="11906" w:h="16838"/>
      <w:pgMar w:top="851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2B" w:rsidRDefault="00D8722B">
      <w:r>
        <w:separator/>
      </w:r>
    </w:p>
  </w:endnote>
  <w:endnote w:type="continuationSeparator" w:id="0">
    <w:p w:rsidR="00D8722B" w:rsidRDefault="00D8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2B" w:rsidRDefault="00D8722B">
      <w:r>
        <w:separator/>
      </w:r>
    </w:p>
  </w:footnote>
  <w:footnote w:type="continuationSeparator" w:id="0">
    <w:p w:rsidR="00D8722B" w:rsidRDefault="00D8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B5" w:rsidRDefault="008705C1" w:rsidP="002F01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7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7B5" w:rsidRDefault="003177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9342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77B5" w:rsidRPr="00CF27B8" w:rsidRDefault="00CF27B8" w:rsidP="00CF27B8">
        <w:pPr>
          <w:pStyle w:val="a6"/>
          <w:jc w:val="center"/>
          <w:rPr>
            <w:sz w:val="28"/>
            <w:szCs w:val="28"/>
          </w:rPr>
        </w:pPr>
        <w:r w:rsidRPr="00CF27B8">
          <w:rPr>
            <w:sz w:val="28"/>
            <w:szCs w:val="28"/>
          </w:rPr>
          <w:fldChar w:fldCharType="begin"/>
        </w:r>
        <w:r w:rsidRPr="00CF27B8">
          <w:rPr>
            <w:sz w:val="28"/>
            <w:szCs w:val="28"/>
          </w:rPr>
          <w:instrText>PAGE   \* MERGEFORMAT</w:instrText>
        </w:r>
        <w:r w:rsidRPr="00CF27B8">
          <w:rPr>
            <w:sz w:val="28"/>
            <w:szCs w:val="28"/>
          </w:rPr>
          <w:fldChar w:fldCharType="separate"/>
        </w:r>
        <w:r w:rsidR="007B7445">
          <w:rPr>
            <w:noProof/>
            <w:sz w:val="28"/>
            <w:szCs w:val="28"/>
          </w:rPr>
          <w:t>2</w:t>
        </w:r>
        <w:r w:rsidRPr="00CF27B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25B"/>
    <w:multiLevelType w:val="multilevel"/>
    <w:tmpl w:val="DF5EA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380FD9"/>
    <w:multiLevelType w:val="hybridMultilevel"/>
    <w:tmpl w:val="C5A24B78"/>
    <w:lvl w:ilvl="0" w:tplc="701C4C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040B8"/>
    <w:multiLevelType w:val="hybridMultilevel"/>
    <w:tmpl w:val="92EA91EE"/>
    <w:lvl w:ilvl="0" w:tplc="076C3AE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E5E68"/>
    <w:multiLevelType w:val="hybridMultilevel"/>
    <w:tmpl w:val="60503864"/>
    <w:lvl w:ilvl="0" w:tplc="DDE8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46BC9"/>
    <w:rsid w:val="00073166"/>
    <w:rsid w:val="00076802"/>
    <w:rsid w:val="000839A4"/>
    <w:rsid w:val="000C2992"/>
    <w:rsid w:val="000C6E4B"/>
    <w:rsid w:val="000E7E3C"/>
    <w:rsid w:val="00104A30"/>
    <w:rsid w:val="00115045"/>
    <w:rsid w:val="00125077"/>
    <w:rsid w:val="00140ACA"/>
    <w:rsid w:val="001559FD"/>
    <w:rsid w:val="00161D23"/>
    <w:rsid w:val="00174928"/>
    <w:rsid w:val="0019504C"/>
    <w:rsid w:val="001D3869"/>
    <w:rsid w:val="001E123C"/>
    <w:rsid w:val="00235603"/>
    <w:rsid w:val="002478BE"/>
    <w:rsid w:val="00252F77"/>
    <w:rsid w:val="002630BF"/>
    <w:rsid w:val="002678CE"/>
    <w:rsid w:val="002A000E"/>
    <w:rsid w:val="002B1D97"/>
    <w:rsid w:val="002C137A"/>
    <w:rsid w:val="002F019E"/>
    <w:rsid w:val="0030699A"/>
    <w:rsid w:val="00311EFA"/>
    <w:rsid w:val="0031355F"/>
    <w:rsid w:val="003177B5"/>
    <w:rsid w:val="0032610B"/>
    <w:rsid w:val="00327161"/>
    <w:rsid w:val="00355A5B"/>
    <w:rsid w:val="0036712D"/>
    <w:rsid w:val="00390127"/>
    <w:rsid w:val="003A3DED"/>
    <w:rsid w:val="003A4524"/>
    <w:rsid w:val="003B57E6"/>
    <w:rsid w:val="003C35F1"/>
    <w:rsid w:val="003C6E5D"/>
    <w:rsid w:val="003E6C8A"/>
    <w:rsid w:val="003F4477"/>
    <w:rsid w:val="004370F0"/>
    <w:rsid w:val="00446855"/>
    <w:rsid w:val="00456F7E"/>
    <w:rsid w:val="004718E5"/>
    <w:rsid w:val="00497820"/>
    <w:rsid w:val="004C4135"/>
    <w:rsid w:val="004E4454"/>
    <w:rsid w:val="00505C45"/>
    <w:rsid w:val="0051027F"/>
    <w:rsid w:val="0052091D"/>
    <w:rsid w:val="00570F66"/>
    <w:rsid w:val="0058204F"/>
    <w:rsid w:val="00584156"/>
    <w:rsid w:val="005B008F"/>
    <w:rsid w:val="005C7BD8"/>
    <w:rsid w:val="005E515F"/>
    <w:rsid w:val="0060143A"/>
    <w:rsid w:val="00614038"/>
    <w:rsid w:val="00647857"/>
    <w:rsid w:val="00651732"/>
    <w:rsid w:val="006A44BB"/>
    <w:rsid w:val="006B4716"/>
    <w:rsid w:val="006E28CE"/>
    <w:rsid w:val="006E47BC"/>
    <w:rsid w:val="006E6CDB"/>
    <w:rsid w:val="00720BB8"/>
    <w:rsid w:val="0077649B"/>
    <w:rsid w:val="00794B75"/>
    <w:rsid w:val="007A1BBB"/>
    <w:rsid w:val="007A1BD8"/>
    <w:rsid w:val="007A442B"/>
    <w:rsid w:val="007B7445"/>
    <w:rsid w:val="007C7B13"/>
    <w:rsid w:val="007F2C13"/>
    <w:rsid w:val="007F57BE"/>
    <w:rsid w:val="00812C27"/>
    <w:rsid w:val="00837129"/>
    <w:rsid w:val="00842288"/>
    <w:rsid w:val="008702BB"/>
    <w:rsid w:val="008705C1"/>
    <w:rsid w:val="008A0CAF"/>
    <w:rsid w:val="008B16A6"/>
    <w:rsid w:val="008C2E98"/>
    <w:rsid w:val="008C5664"/>
    <w:rsid w:val="008C6216"/>
    <w:rsid w:val="008C6E8E"/>
    <w:rsid w:val="008D006C"/>
    <w:rsid w:val="008D1086"/>
    <w:rsid w:val="008D2CC0"/>
    <w:rsid w:val="008D4CB9"/>
    <w:rsid w:val="009054C1"/>
    <w:rsid w:val="00923FBD"/>
    <w:rsid w:val="00940745"/>
    <w:rsid w:val="00941434"/>
    <w:rsid w:val="00972E1E"/>
    <w:rsid w:val="0099078C"/>
    <w:rsid w:val="00A12598"/>
    <w:rsid w:val="00A6436F"/>
    <w:rsid w:val="00AB572D"/>
    <w:rsid w:val="00AE5BA1"/>
    <w:rsid w:val="00AF32ED"/>
    <w:rsid w:val="00AF58BD"/>
    <w:rsid w:val="00B135E9"/>
    <w:rsid w:val="00B22D46"/>
    <w:rsid w:val="00B26CF7"/>
    <w:rsid w:val="00B34E64"/>
    <w:rsid w:val="00B44351"/>
    <w:rsid w:val="00B711F2"/>
    <w:rsid w:val="00B815C4"/>
    <w:rsid w:val="00BF52A9"/>
    <w:rsid w:val="00C02C3D"/>
    <w:rsid w:val="00C04DAA"/>
    <w:rsid w:val="00C13BD4"/>
    <w:rsid w:val="00C271D0"/>
    <w:rsid w:val="00C37A1A"/>
    <w:rsid w:val="00C76927"/>
    <w:rsid w:val="00C773E4"/>
    <w:rsid w:val="00C901FD"/>
    <w:rsid w:val="00C93EFF"/>
    <w:rsid w:val="00C970CF"/>
    <w:rsid w:val="00CA1BCA"/>
    <w:rsid w:val="00CB01FB"/>
    <w:rsid w:val="00CB0BB9"/>
    <w:rsid w:val="00CB245C"/>
    <w:rsid w:val="00CC1157"/>
    <w:rsid w:val="00CD3E8B"/>
    <w:rsid w:val="00CD4659"/>
    <w:rsid w:val="00CE1DCE"/>
    <w:rsid w:val="00CF27B8"/>
    <w:rsid w:val="00CF3C22"/>
    <w:rsid w:val="00D244FC"/>
    <w:rsid w:val="00D2690C"/>
    <w:rsid w:val="00D320D2"/>
    <w:rsid w:val="00D435A3"/>
    <w:rsid w:val="00D53B4D"/>
    <w:rsid w:val="00D81091"/>
    <w:rsid w:val="00D8722B"/>
    <w:rsid w:val="00D9700B"/>
    <w:rsid w:val="00DA5A3D"/>
    <w:rsid w:val="00DC1377"/>
    <w:rsid w:val="00DC1FCC"/>
    <w:rsid w:val="00DC24A2"/>
    <w:rsid w:val="00DE2B25"/>
    <w:rsid w:val="00E575CE"/>
    <w:rsid w:val="00E776C8"/>
    <w:rsid w:val="00E85F85"/>
    <w:rsid w:val="00EB5449"/>
    <w:rsid w:val="00EC2789"/>
    <w:rsid w:val="00ED3B91"/>
    <w:rsid w:val="00F06CA3"/>
    <w:rsid w:val="00F24115"/>
    <w:rsid w:val="00F950E8"/>
    <w:rsid w:val="00FB0B07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34E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4E64"/>
  </w:style>
  <w:style w:type="paragraph" w:customStyle="1" w:styleId="a9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61D23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61D23"/>
    <w:rPr>
      <w:sz w:val="28"/>
    </w:rPr>
  </w:style>
  <w:style w:type="paragraph" w:styleId="ac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  <w:style w:type="character" w:styleId="ad">
    <w:name w:val="Hyperlink"/>
    <w:uiPriority w:val="99"/>
    <w:rsid w:val="00CD3E8B"/>
    <w:rPr>
      <w:color w:val="0000FF"/>
      <w:u w:val="single"/>
    </w:rPr>
  </w:style>
  <w:style w:type="paragraph" w:styleId="ae">
    <w:name w:val="footer"/>
    <w:basedOn w:val="a"/>
    <w:link w:val="af"/>
    <w:rsid w:val="00CF27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F27B8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F27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района</dc:creator>
  <cp:lastModifiedBy>Рязанова Елена Владимировна</cp:lastModifiedBy>
  <cp:revision>5</cp:revision>
  <cp:lastPrinted>2017-05-15T04:15:00Z</cp:lastPrinted>
  <dcterms:created xsi:type="dcterms:W3CDTF">2017-05-02T05:57:00Z</dcterms:created>
  <dcterms:modified xsi:type="dcterms:W3CDTF">2017-05-15T04:15:00Z</dcterms:modified>
</cp:coreProperties>
</file>