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2C" w:rsidRPr="0064592C" w:rsidRDefault="0064592C" w:rsidP="00214B71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-510540</wp:posOffset>
            </wp:positionV>
            <wp:extent cx="571500" cy="7239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92C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 xml:space="preserve">     </w:t>
      </w:r>
    </w:p>
    <w:p w:rsidR="0064592C" w:rsidRPr="0064592C" w:rsidRDefault="0064592C" w:rsidP="00214B71">
      <w:pPr>
        <w:pStyle w:val="5"/>
        <w:spacing w:before="0" w:after="0"/>
        <w:ind w:right="-469"/>
        <w:jc w:val="center"/>
        <w:rPr>
          <w:i w:val="0"/>
          <w:sz w:val="40"/>
          <w:szCs w:val="40"/>
        </w:rPr>
      </w:pPr>
      <w:r w:rsidRPr="0064592C">
        <w:rPr>
          <w:i w:val="0"/>
          <w:sz w:val="40"/>
          <w:szCs w:val="40"/>
        </w:rPr>
        <w:t>ДУМА НИЖНЕВАРТОВСКОГО РАЙОНА</w:t>
      </w:r>
    </w:p>
    <w:p w:rsidR="0064592C" w:rsidRPr="0064592C" w:rsidRDefault="0064592C" w:rsidP="00645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2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64592C" w:rsidRDefault="0064592C" w:rsidP="0064592C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4592C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64592C" w:rsidRPr="0064592C" w:rsidRDefault="0064592C" w:rsidP="0064592C">
      <w:pPr>
        <w:spacing w:after="0" w:line="240" w:lineRule="auto"/>
        <w:ind w:right="-47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52"/>
        <w:gridCol w:w="4952"/>
      </w:tblGrid>
      <w:tr w:rsidR="0064592C" w:rsidRPr="0064592C" w:rsidTr="008F1B0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4592C" w:rsidRPr="0064592C" w:rsidRDefault="00A26F51" w:rsidP="0064592C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17.09.2013</w:t>
            </w:r>
          </w:p>
          <w:p w:rsidR="0064592C" w:rsidRPr="0064592C" w:rsidRDefault="0064592C" w:rsidP="0064592C">
            <w:pPr>
              <w:spacing w:after="0" w:line="240" w:lineRule="auto"/>
              <w:ind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2C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64592C" w:rsidRPr="0064592C" w:rsidRDefault="0064592C" w:rsidP="0064592C">
            <w:pPr>
              <w:spacing w:after="0" w:line="240" w:lineRule="auto"/>
              <w:ind w:left="540" w:right="-4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A26F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№ 376</w:t>
            </w:r>
            <w:r w:rsidRPr="0064592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64592C" w:rsidRDefault="0064592C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4592C" w:rsidRDefault="0064592C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Pr="00D37373" w:rsidRDefault="00A60E72" w:rsidP="00FE347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FE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жилых помещений</w:t>
      </w:r>
      <w:r w:rsidR="00FE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специализированного</w:t>
      </w:r>
      <w:r w:rsidR="00FE3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592C" w:rsidRDefault="0064592C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22A5" w:rsidRDefault="0064592C" w:rsidP="0064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r w:rsidR="00A60E72">
        <w:rPr>
          <w:rFonts w:ascii="Times New Roman" w:hAnsi="Times New Roman" w:cs="Times New Roman"/>
          <w:sz w:val="28"/>
          <w:szCs w:val="28"/>
        </w:rPr>
        <w:t>кодексом Российской Федерации, Фед</w:t>
      </w:r>
      <w:r w:rsidR="00A60E72">
        <w:rPr>
          <w:rFonts w:ascii="Times New Roman" w:hAnsi="Times New Roman" w:cs="Times New Roman"/>
          <w:sz w:val="28"/>
          <w:szCs w:val="28"/>
        </w:rPr>
        <w:t>е</w:t>
      </w:r>
      <w:r w:rsidR="00A60E72">
        <w:rPr>
          <w:rFonts w:ascii="Times New Roman" w:hAnsi="Times New Roman" w:cs="Times New Roman"/>
          <w:sz w:val="28"/>
          <w:szCs w:val="28"/>
        </w:rPr>
        <w:t>ральным законом от 06.10.2003 № 131-ФЗ «Об общих принципах организации местного самоуправления в Российской Феде</w:t>
      </w:r>
      <w:r>
        <w:rPr>
          <w:rFonts w:ascii="Times New Roman" w:hAnsi="Times New Roman" w:cs="Times New Roman"/>
          <w:sz w:val="28"/>
          <w:szCs w:val="28"/>
        </w:rPr>
        <w:t>рации», законодательством Ха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ты-</w:t>
      </w:r>
      <w:r w:rsidR="00A60E72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Югры, Уставом района  </w:t>
      </w:r>
    </w:p>
    <w:p w:rsidR="008922A5" w:rsidRDefault="008922A5" w:rsidP="0064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6459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района</w:t>
      </w:r>
    </w:p>
    <w:p w:rsidR="008922A5" w:rsidRDefault="008922A5" w:rsidP="00A60E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64592C" w:rsidP="00892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A60E72">
        <w:rPr>
          <w:rFonts w:ascii="Times New Roman" w:hAnsi="Times New Roman" w:cs="Times New Roman"/>
          <w:sz w:val="28"/>
          <w:szCs w:val="28"/>
        </w:rPr>
        <w:t>:</w:t>
      </w:r>
    </w:p>
    <w:p w:rsidR="0064592C" w:rsidRDefault="0064592C" w:rsidP="008922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Pr="00214B71" w:rsidRDefault="00214B71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A60E72" w:rsidRPr="00214B71">
        <w:rPr>
          <w:rFonts w:ascii="Times New Roman" w:hAnsi="Times New Roman" w:cs="Times New Roman"/>
          <w:sz w:val="28"/>
          <w:szCs w:val="28"/>
        </w:rPr>
        <w:t>орядок предоставления жилых помещений муниципальн</w:t>
      </w:r>
      <w:r w:rsidR="00A60E72" w:rsidRPr="00214B71">
        <w:rPr>
          <w:rFonts w:ascii="Times New Roman" w:hAnsi="Times New Roman" w:cs="Times New Roman"/>
          <w:sz w:val="28"/>
          <w:szCs w:val="28"/>
        </w:rPr>
        <w:t>о</w:t>
      </w:r>
      <w:r w:rsidR="00A60E72" w:rsidRPr="00214B71">
        <w:rPr>
          <w:rFonts w:ascii="Times New Roman" w:hAnsi="Times New Roman" w:cs="Times New Roman"/>
          <w:sz w:val="28"/>
          <w:szCs w:val="28"/>
        </w:rPr>
        <w:t>го специализированного жилищного фонда согласно приложению.</w:t>
      </w:r>
    </w:p>
    <w:p w:rsidR="008922A5" w:rsidRDefault="008922A5" w:rsidP="00214B71">
      <w:pPr>
        <w:pStyle w:val="a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2A5" w:rsidRPr="00214B71" w:rsidRDefault="00214B71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4592C" w:rsidRPr="00214B7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A60E72" w:rsidRPr="00214B71">
        <w:rPr>
          <w:rFonts w:ascii="Times New Roman" w:hAnsi="Times New Roman" w:cs="Times New Roman"/>
          <w:sz w:val="28"/>
          <w:szCs w:val="28"/>
        </w:rPr>
        <w:t>утратившими силу решения Думы района</w:t>
      </w:r>
      <w:r w:rsidR="008922A5" w:rsidRPr="00214B71">
        <w:rPr>
          <w:rFonts w:ascii="Times New Roman" w:hAnsi="Times New Roman" w:cs="Times New Roman"/>
          <w:sz w:val="28"/>
          <w:szCs w:val="28"/>
        </w:rPr>
        <w:t>:</w:t>
      </w:r>
    </w:p>
    <w:p w:rsidR="008922A5" w:rsidRDefault="00A60E72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A5">
        <w:rPr>
          <w:rFonts w:ascii="Times New Roman" w:hAnsi="Times New Roman" w:cs="Times New Roman"/>
          <w:sz w:val="28"/>
          <w:szCs w:val="28"/>
        </w:rPr>
        <w:t>от 27.03.2009 № 15 «О порядке предоставления служебных жилых пом</w:t>
      </w:r>
      <w:r w:rsidRPr="008922A5">
        <w:rPr>
          <w:rFonts w:ascii="Times New Roman" w:hAnsi="Times New Roman" w:cs="Times New Roman"/>
          <w:sz w:val="28"/>
          <w:szCs w:val="28"/>
        </w:rPr>
        <w:t>е</w:t>
      </w:r>
      <w:r w:rsidRPr="008922A5">
        <w:rPr>
          <w:rFonts w:ascii="Times New Roman" w:hAnsi="Times New Roman" w:cs="Times New Roman"/>
          <w:sz w:val="28"/>
          <w:szCs w:val="28"/>
        </w:rPr>
        <w:t>щений муни</w:t>
      </w:r>
      <w:r w:rsidR="00214B71">
        <w:rPr>
          <w:rFonts w:ascii="Times New Roman" w:hAnsi="Times New Roman" w:cs="Times New Roman"/>
          <w:sz w:val="28"/>
          <w:szCs w:val="28"/>
        </w:rPr>
        <w:t xml:space="preserve">ципального специализированного </w:t>
      </w:r>
      <w:r w:rsidRPr="008922A5">
        <w:rPr>
          <w:rFonts w:ascii="Times New Roman" w:hAnsi="Times New Roman" w:cs="Times New Roman"/>
          <w:sz w:val="28"/>
          <w:szCs w:val="28"/>
        </w:rPr>
        <w:t>жилищного фонда»</w:t>
      </w:r>
      <w:r w:rsidR="008922A5">
        <w:rPr>
          <w:rFonts w:ascii="Times New Roman" w:hAnsi="Times New Roman" w:cs="Times New Roman"/>
          <w:sz w:val="28"/>
          <w:szCs w:val="28"/>
        </w:rPr>
        <w:t>;</w:t>
      </w:r>
    </w:p>
    <w:p w:rsidR="008922A5" w:rsidRDefault="00A60E72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A5">
        <w:rPr>
          <w:rFonts w:ascii="Times New Roman" w:hAnsi="Times New Roman" w:cs="Times New Roman"/>
          <w:sz w:val="28"/>
          <w:szCs w:val="28"/>
        </w:rPr>
        <w:t>от 24.11.2009 № 102 «О рассмотрении протеста прокурора района от 24.09.2009 № 07-54-09/3461 и о внесении изменений в приложение к решению Думы района от 27.03.2009 № 15 «О порядке предоставления служебных ж</w:t>
      </w:r>
      <w:r w:rsidRPr="008922A5">
        <w:rPr>
          <w:rFonts w:ascii="Times New Roman" w:hAnsi="Times New Roman" w:cs="Times New Roman"/>
          <w:sz w:val="28"/>
          <w:szCs w:val="28"/>
        </w:rPr>
        <w:t>и</w:t>
      </w:r>
      <w:r w:rsidRPr="008922A5">
        <w:rPr>
          <w:rFonts w:ascii="Times New Roman" w:hAnsi="Times New Roman" w:cs="Times New Roman"/>
          <w:sz w:val="28"/>
          <w:szCs w:val="28"/>
        </w:rPr>
        <w:t>лых помещений муниципального специализированного жилищного фонда»</w:t>
      </w:r>
      <w:r w:rsidR="008922A5">
        <w:rPr>
          <w:rFonts w:ascii="Times New Roman" w:hAnsi="Times New Roman" w:cs="Times New Roman"/>
          <w:sz w:val="28"/>
          <w:szCs w:val="28"/>
        </w:rPr>
        <w:t>;</w:t>
      </w:r>
    </w:p>
    <w:p w:rsidR="008922A5" w:rsidRDefault="00A60E72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A5">
        <w:rPr>
          <w:rFonts w:ascii="Times New Roman" w:hAnsi="Times New Roman" w:cs="Times New Roman"/>
          <w:sz w:val="28"/>
          <w:szCs w:val="28"/>
        </w:rPr>
        <w:t>от 20.05.2010 № 54 «О внесении изменений в решение Думы района от 27.03.2009 № 15 «О порядке предоставления служебных жилых помещений м</w:t>
      </w:r>
      <w:r w:rsidRPr="008922A5">
        <w:rPr>
          <w:rFonts w:ascii="Times New Roman" w:hAnsi="Times New Roman" w:cs="Times New Roman"/>
          <w:sz w:val="28"/>
          <w:szCs w:val="28"/>
        </w:rPr>
        <w:t>у</w:t>
      </w:r>
      <w:r w:rsidRPr="008922A5">
        <w:rPr>
          <w:rFonts w:ascii="Times New Roman" w:hAnsi="Times New Roman" w:cs="Times New Roman"/>
          <w:sz w:val="28"/>
          <w:szCs w:val="28"/>
        </w:rPr>
        <w:t>ниципального специализированного жилищного фонда»</w:t>
      </w:r>
      <w:r w:rsidR="008922A5">
        <w:rPr>
          <w:rFonts w:ascii="Times New Roman" w:hAnsi="Times New Roman" w:cs="Times New Roman"/>
          <w:sz w:val="28"/>
          <w:szCs w:val="28"/>
        </w:rPr>
        <w:t>;</w:t>
      </w:r>
    </w:p>
    <w:p w:rsidR="008922A5" w:rsidRDefault="00A60E72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A5">
        <w:rPr>
          <w:rFonts w:ascii="Times New Roman" w:hAnsi="Times New Roman" w:cs="Times New Roman"/>
          <w:sz w:val="28"/>
          <w:szCs w:val="28"/>
        </w:rPr>
        <w:t>от 17.09.2010 № 90 «О внесении изменений в приложение к решению Д</w:t>
      </w:r>
      <w:r w:rsidRPr="008922A5">
        <w:rPr>
          <w:rFonts w:ascii="Times New Roman" w:hAnsi="Times New Roman" w:cs="Times New Roman"/>
          <w:sz w:val="28"/>
          <w:szCs w:val="28"/>
        </w:rPr>
        <w:t>у</w:t>
      </w:r>
      <w:r w:rsidRPr="008922A5">
        <w:rPr>
          <w:rFonts w:ascii="Times New Roman" w:hAnsi="Times New Roman" w:cs="Times New Roman"/>
          <w:sz w:val="28"/>
          <w:szCs w:val="28"/>
        </w:rPr>
        <w:t>мы района от 27.03.2009 № 15 «О порядке предоставления служебных жилых помещений муниципального специализированного жилищного фонда»</w:t>
      </w:r>
      <w:r w:rsidR="008922A5">
        <w:rPr>
          <w:rFonts w:ascii="Times New Roman" w:hAnsi="Times New Roman" w:cs="Times New Roman"/>
          <w:sz w:val="28"/>
          <w:szCs w:val="28"/>
        </w:rPr>
        <w:t>;</w:t>
      </w:r>
    </w:p>
    <w:p w:rsidR="0064592C" w:rsidRPr="008922A5" w:rsidRDefault="00A60E72" w:rsidP="00AB28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2A5">
        <w:rPr>
          <w:rFonts w:ascii="Times New Roman" w:hAnsi="Times New Roman" w:cs="Times New Roman"/>
          <w:sz w:val="28"/>
          <w:szCs w:val="28"/>
        </w:rPr>
        <w:t>от 19.05.2</w:t>
      </w:r>
      <w:r w:rsidR="00214B71">
        <w:rPr>
          <w:rFonts w:ascii="Times New Roman" w:hAnsi="Times New Roman" w:cs="Times New Roman"/>
          <w:sz w:val="28"/>
          <w:szCs w:val="28"/>
        </w:rPr>
        <w:t xml:space="preserve">011 № 28 «О внесении изменения в приложение </w:t>
      </w:r>
      <w:r w:rsidRPr="008922A5">
        <w:rPr>
          <w:rFonts w:ascii="Times New Roman" w:hAnsi="Times New Roman" w:cs="Times New Roman"/>
          <w:sz w:val="28"/>
          <w:szCs w:val="28"/>
        </w:rPr>
        <w:t>к решению Д</w:t>
      </w:r>
      <w:r w:rsidRPr="008922A5">
        <w:rPr>
          <w:rFonts w:ascii="Times New Roman" w:hAnsi="Times New Roman" w:cs="Times New Roman"/>
          <w:sz w:val="28"/>
          <w:szCs w:val="28"/>
        </w:rPr>
        <w:t>у</w:t>
      </w:r>
      <w:r w:rsidRPr="008922A5">
        <w:rPr>
          <w:rFonts w:ascii="Times New Roman" w:hAnsi="Times New Roman" w:cs="Times New Roman"/>
          <w:sz w:val="28"/>
          <w:szCs w:val="28"/>
        </w:rPr>
        <w:t xml:space="preserve">мы района от 27.03.2009 № 15 «О порядке предоставления служебных жилых помещений муниципального специализированного жилищного фонда». </w:t>
      </w:r>
    </w:p>
    <w:p w:rsidR="0064592C" w:rsidRPr="00214B71" w:rsidRDefault="00214B71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4592C" w:rsidRPr="00214B71">
        <w:rPr>
          <w:rFonts w:ascii="Times New Roman" w:hAnsi="Times New Roman" w:cs="Times New Roman"/>
          <w:sz w:val="28"/>
          <w:szCs w:val="28"/>
        </w:rPr>
        <w:t>Настоящее решение опубликовать в средствах массовой информации.</w:t>
      </w:r>
    </w:p>
    <w:p w:rsidR="0064592C" w:rsidRPr="0064592C" w:rsidRDefault="0064592C" w:rsidP="006459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2C" w:rsidRPr="00214B71" w:rsidRDefault="00214B71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4592C" w:rsidRPr="00214B7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="0064592C" w:rsidRPr="00214B71">
        <w:rPr>
          <w:rFonts w:ascii="Times New Roman" w:hAnsi="Times New Roman" w:cs="Times New Roman"/>
          <w:sz w:val="28"/>
          <w:szCs w:val="28"/>
        </w:rPr>
        <w:t>и</w:t>
      </w:r>
      <w:r w:rsidR="0064592C" w:rsidRPr="00214B71">
        <w:rPr>
          <w:rFonts w:ascii="Times New Roman" w:hAnsi="Times New Roman" w:cs="Times New Roman"/>
          <w:sz w:val="28"/>
          <w:szCs w:val="28"/>
        </w:rPr>
        <w:t>кования.</w:t>
      </w:r>
    </w:p>
    <w:p w:rsidR="0064592C" w:rsidRPr="0064592C" w:rsidRDefault="0064592C" w:rsidP="006459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2C" w:rsidRPr="00214B71" w:rsidRDefault="00214B71" w:rsidP="00214B71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4592C" w:rsidRPr="00214B71">
        <w:rPr>
          <w:rFonts w:ascii="Times New Roman" w:hAnsi="Times New Roman" w:cs="Times New Roman"/>
          <w:sz w:val="28"/>
          <w:szCs w:val="28"/>
        </w:rPr>
        <w:t>Контроль за выполнением решения возложить на постоянную коми</w:t>
      </w:r>
      <w:r w:rsidR="0064592C" w:rsidRPr="00214B71">
        <w:rPr>
          <w:rFonts w:ascii="Times New Roman" w:hAnsi="Times New Roman" w:cs="Times New Roman"/>
          <w:sz w:val="28"/>
          <w:szCs w:val="28"/>
        </w:rPr>
        <w:t>с</w:t>
      </w:r>
      <w:r w:rsidR="0064592C" w:rsidRPr="00214B71">
        <w:rPr>
          <w:rFonts w:ascii="Times New Roman" w:hAnsi="Times New Roman" w:cs="Times New Roman"/>
          <w:sz w:val="28"/>
          <w:szCs w:val="28"/>
        </w:rPr>
        <w:t>сию по бюджету, налогам, финансам и социально - экономическим вопросам Думы района (Н.А. Шляхтина).</w:t>
      </w:r>
    </w:p>
    <w:p w:rsidR="0064592C" w:rsidRPr="0064592C" w:rsidRDefault="0064592C" w:rsidP="006459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2A5" w:rsidRPr="0064592C" w:rsidRDefault="008922A5" w:rsidP="0064592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214B71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E72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       </w:t>
      </w:r>
      <w:r w:rsidR="003B04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0E72">
        <w:rPr>
          <w:rFonts w:ascii="Times New Roman" w:hAnsi="Times New Roman" w:cs="Times New Roman"/>
          <w:sz w:val="28"/>
          <w:szCs w:val="28"/>
        </w:rPr>
        <w:t>А.П. Пащенко</w:t>
      </w: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0E72" w:rsidRDefault="00A60E72" w:rsidP="00A60E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B71" w:rsidRDefault="00214B71" w:rsidP="00214B7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4B71" w:rsidRDefault="00214B71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214B71" w:rsidRDefault="00214B71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214B71" w:rsidRDefault="00214B71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AB28E7" w:rsidRDefault="00AB28E7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</w:p>
    <w:p w:rsidR="00AB28E7" w:rsidRDefault="00AB28E7" w:rsidP="00AB28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28E7" w:rsidRDefault="00AB28E7" w:rsidP="00AB28E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64506" w:rsidRPr="0064592C" w:rsidRDefault="008922A5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865BC" w:rsidRPr="0064592C">
        <w:rPr>
          <w:rFonts w:ascii="Times New Roman" w:hAnsi="Times New Roman" w:cs="Times New Roman"/>
          <w:sz w:val="28"/>
          <w:szCs w:val="28"/>
        </w:rPr>
        <w:t>риложение к решению</w:t>
      </w:r>
    </w:p>
    <w:p w:rsidR="00B865BC" w:rsidRPr="0064592C" w:rsidRDefault="00B865BC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 w:rsidRPr="0064592C">
        <w:rPr>
          <w:rFonts w:ascii="Times New Roman" w:hAnsi="Times New Roman" w:cs="Times New Roman"/>
          <w:sz w:val="28"/>
          <w:szCs w:val="28"/>
        </w:rPr>
        <w:t>Думы района</w:t>
      </w:r>
    </w:p>
    <w:p w:rsidR="00B865BC" w:rsidRPr="0064592C" w:rsidRDefault="00A26F51" w:rsidP="00214B71">
      <w:pPr>
        <w:widowControl w:val="0"/>
        <w:autoSpaceDE w:val="0"/>
        <w:autoSpaceDN w:val="0"/>
        <w:adjustRightInd w:val="0"/>
        <w:spacing w:after="0" w:line="240" w:lineRule="auto"/>
        <w:ind w:firstLine="637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17.09.2013</w:t>
      </w:r>
      <w:r w:rsidR="00214B7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376</w:t>
      </w:r>
    </w:p>
    <w:p w:rsidR="003B041B" w:rsidRDefault="003B04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</w:p>
    <w:p w:rsidR="00214B71" w:rsidRDefault="00214B71" w:rsidP="0021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4B7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предоставления жилых помещений </w:t>
      </w:r>
    </w:p>
    <w:p w:rsidR="00C64506" w:rsidRPr="00214B71" w:rsidRDefault="00214B71" w:rsidP="00214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специализированного жилищного фонда </w:t>
      </w:r>
    </w:p>
    <w:p w:rsidR="00C64506" w:rsidRPr="00214B71" w:rsidRDefault="00C64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06" w:rsidRPr="00214B71" w:rsidRDefault="00C645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64506" w:rsidRPr="00214B71" w:rsidRDefault="00C645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0AF" w:rsidRPr="00D175BE" w:rsidRDefault="00C64506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1.1. </w:t>
      </w:r>
      <w:r w:rsidR="006B20AF" w:rsidRPr="00D175BE">
        <w:rPr>
          <w:rFonts w:ascii="Times New Roman" w:hAnsi="Times New Roman" w:cs="Times New Roman"/>
          <w:sz w:val="28"/>
          <w:szCs w:val="28"/>
        </w:rPr>
        <w:t>В качестве специализированных жилых помещений используются жилые помещения муниципального жилищного фонда муниципального обр</w:t>
      </w:r>
      <w:r w:rsidR="006B20AF" w:rsidRPr="00D175BE">
        <w:rPr>
          <w:rFonts w:ascii="Times New Roman" w:hAnsi="Times New Roman" w:cs="Times New Roman"/>
          <w:sz w:val="28"/>
          <w:szCs w:val="28"/>
        </w:rPr>
        <w:t>а</w:t>
      </w:r>
      <w:r w:rsidR="006B20AF" w:rsidRPr="00D175BE">
        <w:rPr>
          <w:rFonts w:ascii="Times New Roman" w:hAnsi="Times New Roman" w:cs="Times New Roman"/>
          <w:sz w:val="28"/>
          <w:szCs w:val="28"/>
        </w:rPr>
        <w:t>зования Нижневартовский район</w:t>
      </w:r>
      <w:r w:rsidR="00890E36" w:rsidRPr="00D175BE">
        <w:rPr>
          <w:rFonts w:ascii="Times New Roman" w:hAnsi="Times New Roman" w:cs="Times New Roman"/>
          <w:sz w:val="28"/>
          <w:szCs w:val="28"/>
        </w:rPr>
        <w:t xml:space="preserve"> (далее – специализированные жилые помещ</w:t>
      </w:r>
      <w:r w:rsidR="00890E36" w:rsidRPr="00D175BE">
        <w:rPr>
          <w:rFonts w:ascii="Times New Roman" w:hAnsi="Times New Roman" w:cs="Times New Roman"/>
          <w:sz w:val="28"/>
          <w:szCs w:val="28"/>
        </w:rPr>
        <w:t>е</w:t>
      </w:r>
      <w:r w:rsidR="00890E36" w:rsidRPr="00D175BE">
        <w:rPr>
          <w:rFonts w:ascii="Times New Roman" w:hAnsi="Times New Roman" w:cs="Times New Roman"/>
          <w:sz w:val="28"/>
          <w:szCs w:val="28"/>
        </w:rPr>
        <w:t>ния)</w:t>
      </w:r>
      <w:r w:rsidR="006B20AF" w:rsidRPr="00D175BE">
        <w:rPr>
          <w:rFonts w:ascii="Times New Roman" w:hAnsi="Times New Roman" w:cs="Times New Roman"/>
          <w:sz w:val="28"/>
          <w:szCs w:val="28"/>
        </w:rPr>
        <w:t>.</w:t>
      </w:r>
    </w:p>
    <w:p w:rsidR="006B20AF" w:rsidRPr="00D175BE" w:rsidRDefault="00093597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1.2.</w:t>
      </w:r>
      <w:r w:rsidR="000A1F94" w:rsidRPr="00D175BE">
        <w:rPr>
          <w:rFonts w:ascii="Times New Roman" w:hAnsi="Times New Roman" w:cs="Times New Roman"/>
          <w:sz w:val="28"/>
          <w:szCs w:val="28"/>
        </w:rPr>
        <w:t xml:space="preserve"> Виды специализированных </w:t>
      </w:r>
      <w:r w:rsidRPr="00D175BE">
        <w:rPr>
          <w:rFonts w:ascii="Times New Roman" w:hAnsi="Times New Roman" w:cs="Times New Roman"/>
          <w:sz w:val="28"/>
          <w:szCs w:val="28"/>
        </w:rPr>
        <w:t>жилы</w:t>
      </w:r>
      <w:r w:rsidR="000A1F94" w:rsidRPr="00D175BE">
        <w:rPr>
          <w:rFonts w:ascii="Times New Roman" w:hAnsi="Times New Roman" w:cs="Times New Roman"/>
          <w:sz w:val="28"/>
          <w:szCs w:val="28"/>
        </w:rPr>
        <w:t>х</w:t>
      </w:r>
      <w:r w:rsidRPr="00D175BE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A1F94" w:rsidRPr="00D175BE">
        <w:rPr>
          <w:rFonts w:ascii="Times New Roman" w:hAnsi="Times New Roman" w:cs="Times New Roman"/>
          <w:sz w:val="28"/>
          <w:szCs w:val="28"/>
        </w:rPr>
        <w:t>й</w:t>
      </w:r>
      <w:r w:rsidRPr="00D175BE">
        <w:rPr>
          <w:rFonts w:ascii="Times New Roman" w:hAnsi="Times New Roman" w:cs="Times New Roman"/>
          <w:sz w:val="28"/>
          <w:szCs w:val="28"/>
        </w:rPr>
        <w:t>:</w:t>
      </w:r>
    </w:p>
    <w:p w:rsidR="00745211" w:rsidRPr="00D175BE" w:rsidRDefault="00745211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служебные жилые помещения;</w:t>
      </w:r>
    </w:p>
    <w:p w:rsidR="00745211" w:rsidRPr="00D175BE" w:rsidRDefault="00745211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маневренного фонда;</w:t>
      </w:r>
    </w:p>
    <w:p w:rsidR="00745211" w:rsidRPr="00D175BE" w:rsidRDefault="00745211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жилые помещения в общежитиях.</w:t>
      </w:r>
    </w:p>
    <w:p w:rsidR="00C64506" w:rsidRPr="00D175BE" w:rsidRDefault="00C64506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 w:rsidR="00745211" w:rsidRPr="00D175BE">
        <w:rPr>
          <w:rFonts w:ascii="Times New Roman" w:hAnsi="Times New Roman" w:cs="Times New Roman"/>
          <w:sz w:val="28"/>
          <w:szCs w:val="28"/>
        </w:rPr>
        <w:t>3</w:t>
      </w:r>
      <w:r w:rsidRPr="00D175BE">
        <w:rPr>
          <w:rFonts w:ascii="Times New Roman" w:hAnsi="Times New Roman" w:cs="Times New Roman"/>
          <w:sz w:val="28"/>
          <w:szCs w:val="28"/>
        </w:rPr>
        <w:t>. Включение жилого помещения в специализированный жилищный фонд</w:t>
      </w:r>
      <w:r w:rsidR="00E83682">
        <w:rPr>
          <w:rFonts w:ascii="Times New Roman" w:hAnsi="Times New Roman" w:cs="Times New Roman"/>
          <w:sz w:val="28"/>
          <w:szCs w:val="28"/>
        </w:rPr>
        <w:t xml:space="preserve"> с отнесением к определенному виду</w:t>
      </w:r>
      <w:r w:rsidR="00214B71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и исключение жилого помещения из указанного фонда осуществляется на основании постановления администрации района.</w:t>
      </w:r>
      <w:r w:rsidR="0094184C"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935" w:rsidRPr="00D175BE" w:rsidRDefault="00C64506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 w:rsidR="00B5431A" w:rsidRPr="00D175BE">
        <w:rPr>
          <w:rFonts w:ascii="Times New Roman" w:hAnsi="Times New Roman" w:cs="Times New Roman"/>
          <w:sz w:val="28"/>
          <w:szCs w:val="28"/>
        </w:rPr>
        <w:t>4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 w:rsidR="003C5B26">
        <w:rPr>
          <w:rFonts w:ascii="Times New Roman" w:hAnsi="Times New Roman" w:cs="Times New Roman"/>
          <w:sz w:val="28"/>
          <w:szCs w:val="28"/>
        </w:rPr>
        <w:t xml:space="preserve"> 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Специализированные жилые помещения предоставляются гражданам, </w:t>
      </w:r>
      <w:r w:rsidR="00C80E80" w:rsidRPr="00E14626">
        <w:rPr>
          <w:rFonts w:ascii="Times New Roman" w:hAnsi="Times New Roman" w:cs="Times New Roman"/>
          <w:sz w:val="28"/>
          <w:szCs w:val="28"/>
        </w:rPr>
        <w:t>не обеспеченным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 жилыми помещениями в </w:t>
      </w:r>
      <w:r w:rsidR="003C5B26">
        <w:rPr>
          <w:rFonts w:ascii="Times New Roman" w:hAnsi="Times New Roman" w:cs="Times New Roman"/>
          <w:sz w:val="28"/>
          <w:szCs w:val="28"/>
        </w:rPr>
        <w:t>населенном пункте в котором пр</w:t>
      </w:r>
      <w:r w:rsidR="003C5B26">
        <w:rPr>
          <w:rFonts w:ascii="Times New Roman" w:hAnsi="Times New Roman" w:cs="Times New Roman"/>
          <w:sz w:val="28"/>
          <w:szCs w:val="28"/>
        </w:rPr>
        <w:t>е</w:t>
      </w:r>
      <w:r w:rsidR="003C5B26">
        <w:rPr>
          <w:rFonts w:ascii="Times New Roman" w:hAnsi="Times New Roman" w:cs="Times New Roman"/>
          <w:sz w:val="28"/>
          <w:szCs w:val="28"/>
        </w:rPr>
        <w:t>доставляется специализированное жилое помещение (далее – соответствующий населенный пункт)</w:t>
      </w:r>
      <w:r w:rsidR="00C322C7">
        <w:rPr>
          <w:rFonts w:ascii="Times New Roman" w:hAnsi="Times New Roman" w:cs="Times New Roman"/>
          <w:sz w:val="28"/>
          <w:szCs w:val="28"/>
        </w:rPr>
        <w:t>.</w:t>
      </w:r>
      <w:r w:rsidR="00F33CA4"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7935" w:rsidRPr="00D175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80E80" w:rsidRPr="00D175BE" w:rsidRDefault="00AA7F47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</w:t>
      </w:r>
      <w:r w:rsidR="000D491C" w:rsidRPr="00D175BE">
        <w:rPr>
          <w:rFonts w:ascii="Times New Roman" w:hAnsi="Times New Roman" w:cs="Times New Roman"/>
          <w:sz w:val="28"/>
          <w:szCs w:val="28"/>
        </w:rPr>
        <w:t>.</w:t>
      </w:r>
      <w:r w:rsidR="00CB455F">
        <w:rPr>
          <w:rFonts w:ascii="Times New Roman" w:hAnsi="Times New Roman" w:cs="Times New Roman"/>
          <w:sz w:val="28"/>
          <w:szCs w:val="28"/>
        </w:rPr>
        <w:t>5</w:t>
      </w:r>
      <w:r w:rsidRPr="00D175BE">
        <w:rPr>
          <w:rFonts w:ascii="Times New Roman" w:hAnsi="Times New Roman" w:cs="Times New Roman"/>
          <w:sz w:val="28"/>
          <w:szCs w:val="28"/>
        </w:rPr>
        <w:t xml:space="preserve">. </w:t>
      </w:r>
      <w:r w:rsidR="001C2BB6" w:rsidRPr="00D175BE">
        <w:rPr>
          <w:rFonts w:ascii="Times New Roman" w:hAnsi="Times New Roman" w:cs="Times New Roman"/>
          <w:sz w:val="28"/>
          <w:szCs w:val="28"/>
        </w:rPr>
        <w:t xml:space="preserve">Решение о предоставлении специализированных жилых помещений оформляется </w:t>
      </w:r>
      <w:r w:rsidR="00C80E80" w:rsidRPr="00D175BE">
        <w:rPr>
          <w:rFonts w:ascii="Times New Roman" w:hAnsi="Times New Roman" w:cs="Times New Roman"/>
          <w:sz w:val="28"/>
          <w:szCs w:val="28"/>
        </w:rPr>
        <w:t>постановлени</w:t>
      </w:r>
      <w:r w:rsidR="001C2BB6" w:rsidRPr="00D175BE">
        <w:rPr>
          <w:rFonts w:ascii="Times New Roman" w:hAnsi="Times New Roman" w:cs="Times New Roman"/>
          <w:sz w:val="28"/>
          <w:szCs w:val="28"/>
        </w:rPr>
        <w:t>ем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1C2BB6" w:rsidRPr="00D175BE">
        <w:rPr>
          <w:rFonts w:ascii="Times New Roman" w:hAnsi="Times New Roman" w:cs="Times New Roman"/>
          <w:sz w:val="28"/>
          <w:szCs w:val="28"/>
        </w:rPr>
        <w:t>, на основании которого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48132D" w:rsidRPr="00D175BE">
        <w:rPr>
          <w:rFonts w:ascii="Times New Roman" w:hAnsi="Times New Roman" w:cs="Times New Roman"/>
          <w:sz w:val="28"/>
          <w:szCs w:val="28"/>
        </w:rPr>
        <w:t xml:space="preserve">с 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нанимателем заключается договор найма </w:t>
      </w:r>
      <w:r w:rsidR="0048132D" w:rsidRPr="00D175BE"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="00C80E80" w:rsidRPr="00D175BE">
        <w:rPr>
          <w:rFonts w:ascii="Times New Roman" w:hAnsi="Times New Roman" w:cs="Times New Roman"/>
          <w:sz w:val="28"/>
          <w:szCs w:val="28"/>
        </w:rPr>
        <w:t>жилого пом</w:t>
      </w:r>
      <w:r w:rsidR="00C80E80" w:rsidRPr="00D175BE">
        <w:rPr>
          <w:rFonts w:ascii="Times New Roman" w:hAnsi="Times New Roman" w:cs="Times New Roman"/>
          <w:sz w:val="28"/>
          <w:szCs w:val="28"/>
        </w:rPr>
        <w:t>е</w:t>
      </w:r>
      <w:r w:rsidR="00C80E80" w:rsidRPr="00D175BE">
        <w:rPr>
          <w:rFonts w:ascii="Times New Roman" w:hAnsi="Times New Roman" w:cs="Times New Roman"/>
          <w:sz w:val="28"/>
          <w:szCs w:val="28"/>
        </w:rPr>
        <w:t>щения.</w:t>
      </w:r>
    </w:p>
    <w:p w:rsidR="00C80E80" w:rsidRPr="00D175BE" w:rsidRDefault="00AE7DD7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</w:t>
      </w:r>
      <w:r w:rsidR="00C80E80" w:rsidRPr="00D175BE">
        <w:rPr>
          <w:rFonts w:ascii="Times New Roman" w:hAnsi="Times New Roman" w:cs="Times New Roman"/>
          <w:sz w:val="28"/>
          <w:szCs w:val="28"/>
        </w:rPr>
        <w:t>.</w:t>
      </w:r>
      <w:r w:rsidR="00CB455F">
        <w:rPr>
          <w:rFonts w:ascii="Times New Roman" w:hAnsi="Times New Roman" w:cs="Times New Roman"/>
          <w:sz w:val="28"/>
          <w:szCs w:val="28"/>
        </w:rPr>
        <w:t>6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. Договор найма </w:t>
      </w:r>
      <w:r w:rsidRPr="00D175BE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C80E80" w:rsidRPr="00D175BE">
        <w:rPr>
          <w:rFonts w:ascii="Times New Roman" w:hAnsi="Times New Roman" w:cs="Times New Roman"/>
          <w:sz w:val="28"/>
          <w:szCs w:val="28"/>
        </w:rPr>
        <w:t xml:space="preserve"> жилого помещения является о</w:t>
      </w:r>
      <w:r w:rsidR="00C80E80" w:rsidRPr="00D175BE">
        <w:rPr>
          <w:rFonts w:ascii="Times New Roman" w:hAnsi="Times New Roman" w:cs="Times New Roman"/>
          <w:sz w:val="28"/>
          <w:szCs w:val="28"/>
        </w:rPr>
        <w:t>с</w:t>
      </w:r>
      <w:r w:rsidR="00C80E80" w:rsidRPr="00D175BE">
        <w:rPr>
          <w:rFonts w:ascii="Times New Roman" w:hAnsi="Times New Roman" w:cs="Times New Roman"/>
          <w:sz w:val="28"/>
          <w:szCs w:val="28"/>
        </w:rPr>
        <w:t>нованием для вселения нанимателя и членов его семьи в жилое помещение.</w:t>
      </w:r>
    </w:p>
    <w:p w:rsidR="00E87004" w:rsidRPr="00D175BE" w:rsidRDefault="0089489C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 w:rsidR="00CB455F">
        <w:rPr>
          <w:rFonts w:ascii="Times New Roman" w:hAnsi="Times New Roman" w:cs="Times New Roman"/>
          <w:sz w:val="28"/>
          <w:szCs w:val="28"/>
        </w:rPr>
        <w:t>7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 w:rsidR="00E87004" w:rsidRPr="00D175BE">
        <w:rPr>
          <w:rFonts w:ascii="Times New Roman" w:hAnsi="Times New Roman" w:cs="Times New Roman"/>
          <w:sz w:val="28"/>
          <w:szCs w:val="28"/>
        </w:rPr>
        <w:t xml:space="preserve"> Полномочия наймодателя по договорам </w:t>
      </w:r>
      <w:r w:rsidR="009A45DF">
        <w:rPr>
          <w:rFonts w:ascii="Times New Roman" w:hAnsi="Times New Roman" w:cs="Times New Roman"/>
          <w:sz w:val="28"/>
          <w:szCs w:val="28"/>
        </w:rPr>
        <w:t xml:space="preserve">найма специализированных жилых </w:t>
      </w:r>
      <w:r w:rsidR="00E87004" w:rsidRPr="00D175BE">
        <w:rPr>
          <w:rFonts w:ascii="Times New Roman" w:hAnsi="Times New Roman" w:cs="Times New Roman"/>
          <w:sz w:val="28"/>
          <w:szCs w:val="28"/>
        </w:rPr>
        <w:t>помещений  осуществляет администрация Нижневартовского района</w:t>
      </w:r>
      <w:r w:rsidR="002726F0" w:rsidRPr="00D175BE">
        <w:rPr>
          <w:rFonts w:ascii="Times New Roman" w:hAnsi="Times New Roman" w:cs="Times New Roman"/>
          <w:sz w:val="28"/>
          <w:szCs w:val="28"/>
        </w:rPr>
        <w:t>.</w:t>
      </w:r>
    </w:p>
    <w:p w:rsidR="00325A57" w:rsidRPr="00D175BE" w:rsidRDefault="00E87004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 w:rsidR="00CB455F">
        <w:rPr>
          <w:rFonts w:ascii="Times New Roman" w:hAnsi="Times New Roman" w:cs="Times New Roman"/>
          <w:sz w:val="28"/>
          <w:szCs w:val="28"/>
        </w:rPr>
        <w:t>8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 w:rsidR="00325A57" w:rsidRPr="00D175BE">
        <w:rPr>
          <w:rFonts w:ascii="Times New Roman" w:hAnsi="Times New Roman" w:cs="Times New Roman"/>
          <w:sz w:val="28"/>
          <w:szCs w:val="28"/>
        </w:rPr>
        <w:t xml:space="preserve"> Вселение в с</w:t>
      </w:r>
      <w:r w:rsidR="00C37C7A" w:rsidRPr="00D175BE">
        <w:rPr>
          <w:rFonts w:ascii="Times New Roman" w:hAnsi="Times New Roman" w:cs="Times New Roman"/>
          <w:sz w:val="28"/>
          <w:szCs w:val="28"/>
        </w:rPr>
        <w:t>пециализированн</w:t>
      </w:r>
      <w:r w:rsidR="00F45862">
        <w:rPr>
          <w:rFonts w:ascii="Times New Roman" w:hAnsi="Times New Roman" w:cs="Times New Roman"/>
          <w:sz w:val="28"/>
          <w:szCs w:val="28"/>
        </w:rPr>
        <w:t>ы</w:t>
      </w:r>
      <w:r w:rsidR="00C37C7A" w:rsidRPr="00D175BE">
        <w:rPr>
          <w:rFonts w:ascii="Times New Roman" w:hAnsi="Times New Roman" w:cs="Times New Roman"/>
          <w:sz w:val="28"/>
          <w:szCs w:val="28"/>
        </w:rPr>
        <w:t xml:space="preserve">е </w:t>
      </w:r>
      <w:r w:rsidR="00325A57" w:rsidRPr="00D175BE">
        <w:rPr>
          <w:rFonts w:ascii="Times New Roman" w:hAnsi="Times New Roman" w:cs="Times New Roman"/>
          <w:sz w:val="28"/>
          <w:szCs w:val="28"/>
        </w:rPr>
        <w:t>жил</w:t>
      </w:r>
      <w:r w:rsidR="00F45862">
        <w:rPr>
          <w:rFonts w:ascii="Times New Roman" w:hAnsi="Times New Roman" w:cs="Times New Roman"/>
          <w:sz w:val="28"/>
          <w:szCs w:val="28"/>
        </w:rPr>
        <w:t>ы</w:t>
      </w:r>
      <w:r w:rsidR="00325A57" w:rsidRPr="00D175BE">
        <w:rPr>
          <w:rFonts w:ascii="Times New Roman" w:hAnsi="Times New Roman" w:cs="Times New Roman"/>
          <w:sz w:val="28"/>
          <w:szCs w:val="28"/>
        </w:rPr>
        <w:t>е помещени</w:t>
      </w:r>
      <w:r w:rsidR="00F45862">
        <w:rPr>
          <w:rFonts w:ascii="Times New Roman" w:hAnsi="Times New Roman" w:cs="Times New Roman"/>
          <w:sz w:val="28"/>
          <w:szCs w:val="28"/>
        </w:rPr>
        <w:t>я</w:t>
      </w:r>
      <w:r w:rsidR="00325A57" w:rsidRPr="00D175BE">
        <w:rPr>
          <w:rFonts w:ascii="Times New Roman" w:hAnsi="Times New Roman" w:cs="Times New Roman"/>
          <w:sz w:val="28"/>
          <w:szCs w:val="28"/>
        </w:rPr>
        <w:t xml:space="preserve"> членов семьи н</w:t>
      </w:r>
      <w:r w:rsidR="00325A57" w:rsidRPr="00D175BE">
        <w:rPr>
          <w:rFonts w:ascii="Times New Roman" w:hAnsi="Times New Roman" w:cs="Times New Roman"/>
          <w:sz w:val="28"/>
          <w:szCs w:val="28"/>
        </w:rPr>
        <w:t>а</w:t>
      </w:r>
      <w:r w:rsidR="00325A57" w:rsidRPr="00D175BE">
        <w:rPr>
          <w:rFonts w:ascii="Times New Roman" w:hAnsi="Times New Roman" w:cs="Times New Roman"/>
          <w:sz w:val="28"/>
          <w:szCs w:val="28"/>
        </w:rPr>
        <w:t xml:space="preserve">нимателя, не указанных в договоре найма </w:t>
      </w:r>
      <w:r w:rsidR="00170FC4" w:rsidRPr="00D175BE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325A57" w:rsidRPr="00D175BE">
        <w:rPr>
          <w:rFonts w:ascii="Times New Roman" w:hAnsi="Times New Roman" w:cs="Times New Roman"/>
          <w:sz w:val="28"/>
          <w:szCs w:val="28"/>
        </w:rPr>
        <w:t>жилого помещения, произв</w:t>
      </w:r>
      <w:r w:rsidR="00325A57" w:rsidRPr="00D175BE">
        <w:rPr>
          <w:rFonts w:ascii="Times New Roman" w:hAnsi="Times New Roman" w:cs="Times New Roman"/>
          <w:sz w:val="28"/>
          <w:szCs w:val="28"/>
        </w:rPr>
        <w:t>о</w:t>
      </w:r>
      <w:r w:rsidR="00325A57" w:rsidRPr="00D175BE">
        <w:rPr>
          <w:rFonts w:ascii="Times New Roman" w:hAnsi="Times New Roman" w:cs="Times New Roman"/>
          <w:sz w:val="28"/>
          <w:szCs w:val="28"/>
        </w:rPr>
        <w:t>дится</w:t>
      </w:r>
      <w:r w:rsidR="004B3A5D">
        <w:rPr>
          <w:rFonts w:ascii="Times New Roman" w:hAnsi="Times New Roman" w:cs="Times New Roman"/>
          <w:sz w:val="28"/>
          <w:szCs w:val="28"/>
        </w:rPr>
        <w:t xml:space="preserve"> </w:t>
      </w:r>
      <w:r w:rsidR="00325A57" w:rsidRPr="00D175BE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553BFB" w:rsidRPr="00D175BE" w:rsidRDefault="00E87004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</w:t>
      </w:r>
      <w:r w:rsidR="00CB455F">
        <w:rPr>
          <w:rFonts w:ascii="Times New Roman" w:hAnsi="Times New Roman" w:cs="Times New Roman"/>
          <w:sz w:val="28"/>
          <w:szCs w:val="28"/>
        </w:rPr>
        <w:t>9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 w:rsidR="009A45DF">
        <w:rPr>
          <w:rFonts w:ascii="Times New Roman" w:hAnsi="Times New Roman" w:cs="Times New Roman"/>
          <w:sz w:val="28"/>
          <w:szCs w:val="28"/>
        </w:rPr>
        <w:t xml:space="preserve"> Специализированные </w:t>
      </w:r>
      <w:r w:rsidR="00553BFB" w:rsidRPr="00D175BE">
        <w:rPr>
          <w:rFonts w:ascii="Times New Roman" w:hAnsi="Times New Roman" w:cs="Times New Roman"/>
          <w:sz w:val="28"/>
          <w:szCs w:val="28"/>
        </w:rPr>
        <w:t>жилые помещения не подлежат отчуждению, обмену, передаче в аренду, внаем, за исключением случаев, предусмотренных настоящим порядком и законодательством.</w:t>
      </w:r>
    </w:p>
    <w:p w:rsidR="00B5431A" w:rsidRDefault="00627576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0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  <w:r w:rsidR="00B5431A" w:rsidRPr="00D175BE">
        <w:rPr>
          <w:rFonts w:ascii="Times New Roman" w:hAnsi="Times New Roman" w:cs="Times New Roman"/>
          <w:sz w:val="28"/>
          <w:szCs w:val="28"/>
        </w:rPr>
        <w:t xml:space="preserve"> Рассмотрение вопроса о предоставлении </w:t>
      </w:r>
      <w:r w:rsidR="003B59B0">
        <w:rPr>
          <w:rFonts w:ascii="Times New Roman" w:hAnsi="Times New Roman" w:cs="Times New Roman"/>
          <w:sz w:val="28"/>
          <w:szCs w:val="28"/>
        </w:rPr>
        <w:t>служебного жилого пом</w:t>
      </w:r>
      <w:r w:rsidR="003B59B0">
        <w:rPr>
          <w:rFonts w:ascii="Times New Roman" w:hAnsi="Times New Roman" w:cs="Times New Roman"/>
          <w:sz w:val="28"/>
          <w:szCs w:val="28"/>
        </w:rPr>
        <w:t>е</w:t>
      </w:r>
      <w:r w:rsidR="003B59B0">
        <w:rPr>
          <w:rFonts w:ascii="Times New Roman" w:hAnsi="Times New Roman" w:cs="Times New Roman"/>
          <w:sz w:val="28"/>
          <w:szCs w:val="28"/>
        </w:rPr>
        <w:t>щения, жилого помещения в общежитии</w:t>
      </w:r>
      <w:r w:rsidR="00B5431A" w:rsidRPr="00D175BE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513CB" w:rsidRPr="00D175BE">
        <w:rPr>
          <w:rFonts w:ascii="Times New Roman" w:hAnsi="Times New Roman" w:cs="Times New Roman"/>
          <w:sz w:val="28"/>
          <w:szCs w:val="28"/>
        </w:rPr>
        <w:t xml:space="preserve">при наличии свободных </w:t>
      </w:r>
      <w:r w:rsidR="000E449A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="00D513CB" w:rsidRPr="00D175BE">
        <w:rPr>
          <w:rFonts w:ascii="Times New Roman" w:hAnsi="Times New Roman" w:cs="Times New Roman"/>
          <w:sz w:val="28"/>
          <w:szCs w:val="28"/>
        </w:rPr>
        <w:t>жилых помещений</w:t>
      </w:r>
      <w:r w:rsidR="003C5B26">
        <w:rPr>
          <w:rFonts w:ascii="Times New Roman" w:hAnsi="Times New Roman" w:cs="Times New Roman"/>
          <w:sz w:val="28"/>
          <w:szCs w:val="28"/>
        </w:rPr>
        <w:t>.</w:t>
      </w:r>
    </w:p>
    <w:p w:rsidR="003C5B26" w:rsidRDefault="003C5B26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Перечень документов, необходимых для рассмотрения вопроса о предоставлении служебного жилого помещения, жилого </w:t>
      </w:r>
      <w:r w:rsidR="001867D5">
        <w:rPr>
          <w:rFonts w:ascii="Times New Roman" w:hAnsi="Times New Roman" w:cs="Times New Roman"/>
          <w:sz w:val="28"/>
          <w:szCs w:val="28"/>
        </w:rPr>
        <w:t>помещения в общеж</w:t>
      </w:r>
      <w:r w:rsidR="001867D5">
        <w:rPr>
          <w:rFonts w:ascii="Times New Roman" w:hAnsi="Times New Roman" w:cs="Times New Roman"/>
          <w:sz w:val="28"/>
          <w:szCs w:val="28"/>
        </w:rPr>
        <w:t>и</w:t>
      </w:r>
      <w:r w:rsidR="001867D5">
        <w:rPr>
          <w:rFonts w:ascii="Times New Roman" w:hAnsi="Times New Roman" w:cs="Times New Roman"/>
          <w:sz w:val="28"/>
          <w:szCs w:val="28"/>
        </w:rPr>
        <w:t>тии:</w:t>
      </w:r>
    </w:p>
    <w:p w:rsidR="00CB455F" w:rsidRDefault="001867D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Х</w:t>
      </w:r>
      <w:r w:rsidR="00B5431A" w:rsidRPr="00D175BE">
        <w:rPr>
          <w:rFonts w:ascii="Times New Roman" w:hAnsi="Times New Roman" w:cs="Times New Roman"/>
          <w:sz w:val="28"/>
          <w:szCs w:val="28"/>
        </w:rPr>
        <w:t>одатайств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5431A" w:rsidRPr="00D175BE">
        <w:rPr>
          <w:rFonts w:ascii="Times New Roman" w:hAnsi="Times New Roman" w:cs="Times New Roman"/>
          <w:sz w:val="28"/>
          <w:szCs w:val="28"/>
        </w:rPr>
        <w:t xml:space="preserve"> работодателя, с которым гражданин состоит в труд</w:t>
      </w:r>
      <w:r w:rsidR="00B5431A" w:rsidRPr="00D175BE">
        <w:rPr>
          <w:rFonts w:ascii="Times New Roman" w:hAnsi="Times New Roman" w:cs="Times New Roman"/>
          <w:sz w:val="28"/>
          <w:szCs w:val="28"/>
        </w:rPr>
        <w:t>о</w:t>
      </w:r>
      <w:r w:rsidR="00B5431A" w:rsidRPr="00D175BE">
        <w:rPr>
          <w:rFonts w:ascii="Times New Roman" w:hAnsi="Times New Roman" w:cs="Times New Roman"/>
          <w:sz w:val="28"/>
          <w:szCs w:val="28"/>
        </w:rPr>
        <w:lastRenderedPageBreak/>
        <w:t>вых отношениях, о предоставлении с</w:t>
      </w:r>
      <w:r w:rsidR="00627576" w:rsidRPr="00D175BE">
        <w:rPr>
          <w:rFonts w:ascii="Times New Roman" w:hAnsi="Times New Roman" w:cs="Times New Roman"/>
          <w:sz w:val="28"/>
          <w:szCs w:val="28"/>
        </w:rPr>
        <w:t>пециализированного</w:t>
      </w:r>
      <w:r w:rsidR="00B5431A"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55F" w:rsidRPr="00CB4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5F" w:rsidRPr="00D175BE" w:rsidRDefault="00CB455F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1.11.2. Заявление</w:t>
      </w:r>
      <w:r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специализированного жилого помещения</w:t>
      </w:r>
      <w:r w:rsidR="00A93290">
        <w:rPr>
          <w:rFonts w:ascii="Times New Roman" w:hAnsi="Times New Roman" w:cs="Times New Roman"/>
          <w:sz w:val="28"/>
          <w:szCs w:val="28"/>
        </w:rPr>
        <w:t>.</w:t>
      </w:r>
    </w:p>
    <w:p w:rsidR="00B5431A" w:rsidRPr="00D175BE" w:rsidRDefault="001867D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55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B5431A" w:rsidRPr="00D175BE">
        <w:rPr>
          <w:rFonts w:ascii="Times New Roman" w:hAnsi="Times New Roman" w:cs="Times New Roman"/>
          <w:sz w:val="28"/>
          <w:szCs w:val="28"/>
        </w:rPr>
        <w:t>аверенн</w:t>
      </w:r>
      <w:r>
        <w:rPr>
          <w:rFonts w:ascii="Times New Roman" w:hAnsi="Times New Roman" w:cs="Times New Roman"/>
          <w:sz w:val="28"/>
          <w:szCs w:val="28"/>
        </w:rPr>
        <w:t>ая копия</w:t>
      </w:r>
      <w:r w:rsidR="00B5431A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B5431A" w:rsidRPr="00110665">
        <w:rPr>
          <w:rFonts w:ascii="Times New Roman" w:hAnsi="Times New Roman" w:cs="Times New Roman"/>
          <w:sz w:val="28"/>
          <w:szCs w:val="28"/>
        </w:rPr>
        <w:t>трудовой к</w:t>
      </w:r>
      <w:r w:rsidR="00B5431A" w:rsidRPr="00D175BE">
        <w:rPr>
          <w:rFonts w:ascii="Times New Roman" w:hAnsi="Times New Roman" w:cs="Times New Roman"/>
          <w:sz w:val="28"/>
          <w:szCs w:val="28"/>
        </w:rPr>
        <w:t>нижки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31A" w:rsidRPr="00D175BE" w:rsidRDefault="001867D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К</w:t>
      </w:r>
      <w:r w:rsidR="00B5431A"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 w:rsidR="00A93290">
        <w:rPr>
          <w:rFonts w:ascii="Times New Roman" w:hAnsi="Times New Roman" w:cs="Times New Roman"/>
          <w:sz w:val="28"/>
          <w:szCs w:val="28"/>
        </w:rPr>
        <w:t>.</w:t>
      </w:r>
    </w:p>
    <w:p w:rsidR="00B5431A" w:rsidRDefault="001867D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.5. С</w:t>
      </w:r>
      <w:r w:rsidR="00B5431A" w:rsidRPr="00D175BE">
        <w:rPr>
          <w:rFonts w:ascii="Times New Roman" w:hAnsi="Times New Roman" w:cs="Times New Roman"/>
          <w:sz w:val="28"/>
          <w:szCs w:val="28"/>
        </w:rPr>
        <w:t>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5431A"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 xml:space="preserve">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по месту жительства или месту пребывания на территории Нижн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вартовского района или города </w:t>
      </w:r>
      <w:r w:rsidRPr="001D4383">
        <w:rPr>
          <w:rFonts w:ascii="Times New Roman" w:hAnsi="Times New Roman" w:cs="Times New Roman"/>
          <w:sz w:val="28"/>
          <w:szCs w:val="28"/>
        </w:rPr>
        <w:t>Нижневартовск</w:t>
      </w:r>
      <w:r w:rsidR="000F70B8" w:rsidRPr="001D4383">
        <w:rPr>
          <w:rFonts w:ascii="Times New Roman" w:hAnsi="Times New Roman" w:cs="Times New Roman"/>
          <w:sz w:val="28"/>
          <w:szCs w:val="28"/>
        </w:rPr>
        <w:t>а</w:t>
      </w:r>
      <w:r w:rsidRPr="001D4383">
        <w:rPr>
          <w:rFonts w:ascii="Times New Roman" w:hAnsi="Times New Roman" w:cs="Times New Roman"/>
          <w:sz w:val="28"/>
          <w:szCs w:val="28"/>
        </w:rPr>
        <w:t>.</w:t>
      </w:r>
    </w:p>
    <w:p w:rsidR="001867D5" w:rsidRPr="00D175BE" w:rsidRDefault="001867D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55F">
        <w:rPr>
          <w:rFonts w:ascii="Times New Roman" w:hAnsi="Times New Roman" w:cs="Times New Roman"/>
          <w:sz w:val="28"/>
          <w:szCs w:val="28"/>
        </w:rPr>
        <w:t>1.1</w:t>
      </w:r>
      <w:r w:rsidR="00CB455F" w:rsidRPr="00CB455F">
        <w:rPr>
          <w:rFonts w:ascii="Times New Roman" w:hAnsi="Times New Roman" w:cs="Times New Roman"/>
          <w:sz w:val="28"/>
          <w:szCs w:val="28"/>
        </w:rPr>
        <w:t>1</w:t>
      </w:r>
      <w:r w:rsidRPr="00CB455F">
        <w:rPr>
          <w:rFonts w:ascii="Times New Roman" w:hAnsi="Times New Roman" w:cs="Times New Roman"/>
          <w:sz w:val="28"/>
          <w:szCs w:val="28"/>
        </w:rPr>
        <w:t>.6. Справка орган</w:t>
      </w:r>
      <w:r w:rsidR="00CB455F">
        <w:rPr>
          <w:rFonts w:ascii="Times New Roman" w:hAnsi="Times New Roman" w:cs="Times New Roman"/>
          <w:sz w:val="28"/>
          <w:szCs w:val="28"/>
        </w:rPr>
        <w:t>а</w:t>
      </w:r>
      <w:r w:rsidRPr="00CB455F">
        <w:rPr>
          <w:rFonts w:ascii="Times New Roman" w:hAnsi="Times New Roman" w:cs="Times New Roman"/>
          <w:sz w:val="28"/>
          <w:szCs w:val="28"/>
        </w:rPr>
        <w:t xml:space="preserve"> местного самоуправления, на территории которого производится предоставление специализированного жилого помещения, о н</w:t>
      </w:r>
      <w:r w:rsidRPr="00CB455F">
        <w:rPr>
          <w:rFonts w:ascii="Times New Roman" w:hAnsi="Times New Roman" w:cs="Times New Roman"/>
          <w:sz w:val="28"/>
          <w:szCs w:val="28"/>
        </w:rPr>
        <w:t>а</w:t>
      </w:r>
      <w:r w:rsidRPr="00CB455F">
        <w:rPr>
          <w:rFonts w:ascii="Times New Roman" w:hAnsi="Times New Roman" w:cs="Times New Roman"/>
          <w:sz w:val="28"/>
          <w:szCs w:val="28"/>
        </w:rPr>
        <w:t>личии или отсутствии у заявителя и членов его семьи жилых помещений мун</w:t>
      </w:r>
      <w:r w:rsidRPr="00CB455F">
        <w:rPr>
          <w:rFonts w:ascii="Times New Roman" w:hAnsi="Times New Roman" w:cs="Times New Roman"/>
          <w:sz w:val="28"/>
          <w:szCs w:val="28"/>
        </w:rPr>
        <w:t>и</w:t>
      </w:r>
      <w:r w:rsidRPr="00CB455F">
        <w:rPr>
          <w:rFonts w:ascii="Times New Roman" w:hAnsi="Times New Roman" w:cs="Times New Roman"/>
          <w:sz w:val="28"/>
          <w:szCs w:val="28"/>
        </w:rPr>
        <w:t>ципального жилищного фонда по договорам найма</w:t>
      </w:r>
      <w:r w:rsidR="00681A26" w:rsidRPr="00CB455F">
        <w:rPr>
          <w:rFonts w:ascii="Times New Roman" w:hAnsi="Times New Roman" w:cs="Times New Roman"/>
          <w:sz w:val="28"/>
          <w:szCs w:val="28"/>
        </w:rPr>
        <w:t>.</w:t>
      </w:r>
    </w:p>
    <w:p w:rsidR="00B5431A" w:rsidRPr="00F16D8C" w:rsidRDefault="00681A26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.7. Справк</w:t>
      </w:r>
      <w:r w:rsidR="00FB63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55F">
        <w:rPr>
          <w:rFonts w:ascii="Times New Roman" w:hAnsi="Times New Roman" w:cs="Times New Roman"/>
          <w:sz w:val="28"/>
          <w:szCs w:val="28"/>
        </w:rPr>
        <w:t>Бюро технической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на заявителя и членов его семьи о зарегистрированных правах на жилые помещения в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населенном пункте в период с 11.07.1991 по 09.0</w:t>
      </w:r>
      <w:r w:rsidR="006279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.1998</w:t>
      </w:r>
      <w:r w:rsidR="00CB455F">
        <w:rPr>
          <w:rFonts w:ascii="Times New Roman" w:hAnsi="Times New Roman" w:cs="Times New Roman"/>
          <w:sz w:val="28"/>
          <w:szCs w:val="28"/>
        </w:rPr>
        <w:t>.</w:t>
      </w:r>
      <w:r w:rsidR="009E420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 изменении фамилии </w:t>
      </w:r>
      <w:r w:rsidR="003821E7">
        <w:rPr>
          <w:rFonts w:ascii="Times New Roman" w:hAnsi="Times New Roman" w:cs="Times New Roman"/>
          <w:sz w:val="28"/>
          <w:szCs w:val="28"/>
        </w:rPr>
        <w:t>справки</w:t>
      </w:r>
      <w:r w:rsidR="00C135CB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1D4383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бывшую и настоящую фамилии.</w:t>
      </w:r>
    </w:p>
    <w:p w:rsidR="00F77284" w:rsidRDefault="00CB455F" w:rsidP="00214B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B6314">
        <w:rPr>
          <w:rFonts w:ascii="Times New Roman" w:hAnsi="Times New Roman" w:cs="Times New Roman"/>
          <w:sz w:val="28"/>
          <w:szCs w:val="28"/>
        </w:rPr>
        <w:t>.8. Справки</w:t>
      </w:r>
      <w:r w:rsidR="0062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</w:t>
      </w:r>
      <w:r w:rsidR="00C13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924">
        <w:rPr>
          <w:rFonts w:ascii="Times New Roman" w:hAnsi="Times New Roman" w:cs="Times New Roman"/>
          <w:sz w:val="28"/>
          <w:szCs w:val="28"/>
        </w:rPr>
        <w:t>на заявителя и членов его с</w:t>
      </w:r>
      <w:r w:rsidR="00627924">
        <w:rPr>
          <w:rFonts w:ascii="Times New Roman" w:hAnsi="Times New Roman" w:cs="Times New Roman"/>
          <w:sz w:val="28"/>
          <w:szCs w:val="28"/>
        </w:rPr>
        <w:t>е</w:t>
      </w:r>
      <w:r w:rsidR="00627924">
        <w:rPr>
          <w:rFonts w:ascii="Times New Roman" w:hAnsi="Times New Roman" w:cs="Times New Roman"/>
          <w:sz w:val="28"/>
          <w:szCs w:val="28"/>
        </w:rPr>
        <w:t xml:space="preserve">мьи о зарегистрированных правах на жилые помещения в </w:t>
      </w:r>
      <w:r w:rsidR="00C97C84">
        <w:rPr>
          <w:rFonts w:ascii="Times New Roman" w:hAnsi="Times New Roman" w:cs="Times New Roman"/>
          <w:sz w:val="28"/>
          <w:szCs w:val="28"/>
        </w:rPr>
        <w:t>соответствующем н</w:t>
      </w:r>
      <w:r w:rsidR="00C97C84">
        <w:rPr>
          <w:rFonts w:ascii="Times New Roman" w:hAnsi="Times New Roman" w:cs="Times New Roman"/>
          <w:sz w:val="28"/>
          <w:szCs w:val="28"/>
        </w:rPr>
        <w:t>а</w:t>
      </w:r>
      <w:r w:rsidR="00C97C84">
        <w:rPr>
          <w:rFonts w:ascii="Times New Roman" w:hAnsi="Times New Roman" w:cs="Times New Roman"/>
          <w:sz w:val="28"/>
          <w:szCs w:val="28"/>
        </w:rPr>
        <w:t xml:space="preserve">селенном пункте в </w:t>
      </w:r>
      <w:r w:rsidR="00627924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F77284" w:rsidRPr="00CB455F">
        <w:rPr>
          <w:rFonts w:ascii="Times New Roman" w:hAnsi="Times New Roman" w:cs="Times New Roman"/>
          <w:sz w:val="28"/>
          <w:szCs w:val="28"/>
        </w:rPr>
        <w:t>09.07.1998</w:t>
      </w:r>
      <w:r w:rsidR="00F77284">
        <w:rPr>
          <w:rFonts w:ascii="Times New Roman" w:hAnsi="Times New Roman" w:cs="Times New Roman"/>
          <w:sz w:val="28"/>
          <w:szCs w:val="28"/>
        </w:rPr>
        <w:t>. При изменении фамилии справк</w:t>
      </w:r>
      <w:r w:rsidR="003821E7">
        <w:rPr>
          <w:rFonts w:ascii="Times New Roman" w:hAnsi="Times New Roman" w:cs="Times New Roman"/>
          <w:sz w:val="28"/>
          <w:szCs w:val="28"/>
        </w:rPr>
        <w:t>и</w:t>
      </w:r>
      <w:r w:rsidR="00C135CB">
        <w:rPr>
          <w:rFonts w:ascii="Times New Roman" w:hAnsi="Times New Roman" w:cs="Times New Roman"/>
          <w:sz w:val="28"/>
          <w:szCs w:val="28"/>
        </w:rPr>
        <w:t xml:space="preserve"> пре</w:t>
      </w:r>
      <w:r w:rsidR="00C135CB">
        <w:rPr>
          <w:rFonts w:ascii="Times New Roman" w:hAnsi="Times New Roman" w:cs="Times New Roman"/>
          <w:sz w:val="28"/>
          <w:szCs w:val="28"/>
        </w:rPr>
        <w:t>д</w:t>
      </w:r>
      <w:r w:rsidR="00C135CB">
        <w:rPr>
          <w:rFonts w:ascii="Times New Roman" w:hAnsi="Times New Roman" w:cs="Times New Roman"/>
          <w:sz w:val="28"/>
          <w:szCs w:val="28"/>
        </w:rPr>
        <w:t>ставляю</w:t>
      </w:r>
      <w:r w:rsidR="001D4383">
        <w:rPr>
          <w:rFonts w:ascii="Times New Roman" w:hAnsi="Times New Roman" w:cs="Times New Roman"/>
          <w:sz w:val="28"/>
          <w:szCs w:val="28"/>
        </w:rPr>
        <w:t xml:space="preserve">тся </w:t>
      </w:r>
      <w:r w:rsidR="00F77284">
        <w:rPr>
          <w:rFonts w:ascii="Times New Roman" w:hAnsi="Times New Roman" w:cs="Times New Roman"/>
          <w:sz w:val="28"/>
          <w:szCs w:val="28"/>
        </w:rPr>
        <w:t>на бывшую и настоящую фамилии.</w:t>
      </w:r>
    </w:p>
    <w:p w:rsidR="00F77284" w:rsidRDefault="00F77284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AA3E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подпункт</w:t>
      </w:r>
      <w:r w:rsidR="00A82F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1.1</w:t>
      </w:r>
      <w:r w:rsidR="00CB45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пункта 1.1</w:t>
      </w:r>
      <w:r w:rsidR="00A82F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3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работодателем в администрацию Нижневартовского района самостоятельно.</w:t>
      </w:r>
    </w:p>
    <w:p w:rsidR="006F7192" w:rsidRDefault="00A82FCD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</w:t>
      </w:r>
      <w:r w:rsidR="00BA1A95">
        <w:rPr>
          <w:rFonts w:ascii="Times New Roman" w:hAnsi="Times New Roman" w:cs="Times New Roman"/>
          <w:sz w:val="28"/>
          <w:szCs w:val="28"/>
        </w:rPr>
        <w:t>1.11.2.-1.11.5.</w:t>
      </w:r>
      <w:r>
        <w:rPr>
          <w:rFonts w:ascii="Times New Roman" w:hAnsi="Times New Roman" w:cs="Times New Roman"/>
          <w:sz w:val="28"/>
          <w:szCs w:val="28"/>
        </w:rPr>
        <w:t xml:space="preserve"> пункта 1.11.</w:t>
      </w:r>
      <w:r w:rsidR="00C13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ставляются заявителем.</w:t>
      </w:r>
      <w:r w:rsidR="006F7192" w:rsidRPr="006F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192" w:rsidRDefault="006F7192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1.11.6.</w:t>
      </w:r>
      <w:r w:rsidR="00273BB2">
        <w:rPr>
          <w:rFonts w:ascii="Times New Roman" w:hAnsi="Times New Roman" w:cs="Times New Roman"/>
          <w:sz w:val="28"/>
          <w:szCs w:val="28"/>
        </w:rPr>
        <w:t xml:space="preserve"> -</w:t>
      </w:r>
      <w:r w:rsidR="00BA1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1.11.8. пункта 1.11.</w:t>
      </w:r>
      <w:r w:rsidR="00C135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адми</w:t>
      </w:r>
      <w:r w:rsidR="00AB28E7">
        <w:rPr>
          <w:rFonts w:ascii="Times New Roman" w:hAnsi="Times New Roman" w:cs="Times New Roman"/>
          <w:sz w:val="28"/>
          <w:szCs w:val="28"/>
        </w:rPr>
        <w:t xml:space="preserve">нистрацией района </w:t>
      </w:r>
      <w:r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взаимодействия.</w:t>
      </w:r>
    </w:p>
    <w:p w:rsidR="00EC63E7" w:rsidRDefault="00EE5F4B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4B"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 w:rsidRPr="00EE5F4B">
        <w:rPr>
          <w:rFonts w:ascii="Times New Roman" w:hAnsi="Times New Roman" w:cs="Times New Roman"/>
          <w:sz w:val="28"/>
          <w:szCs w:val="28"/>
        </w:rPr>
        <w:t>.</w:t>
      </w:r>
      <w:r w:rsidR="00EC63E7" w:rsidRPr="00EC63E7">
        <w:rPr>
          <w:rFonts w:ascii="Times New Roman" w:hAnsi="Times New Roman" w:cs="Times New Roman"/>
          <w:sz w:val="28"/>
          <w:szCs w:val="28"/>
        </w:rPr>
        <w:t xml:space="preserve"> </w:t>
      </w:r>
      <w:r w:rsidR="00FA2CB6">
        <w:rPr>
          <w:rFonts w:ascii="Times New Roman" w:hAnsi="Times New Roman" w:cs="Times New Roman"/>
          <w:sz w:val="28"/>
          <w:szCs w:val="28"/>
        </w:rPr>
        <w:t>Перечень документов, необходимых для рассмотрения вопроса о предоставлении</w:t>
      </w:r>
      <w:r w:rsidR="00EC63E7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633904">
        <w:rPr>
          <w:rFonts w:ascii="Times New Roman" w:hAnsi="Times New Roman" w:cs="Times New Roman"/>
          <w:sz w:val="28"/>
          <w:szCs w:val="28"/>
        </w:rPr>
        <w:t>маневренного жилого помещения</w:t>
      </w:r>
      <w:r w:rsidR="00FA2CB6">
        <w:rPr>
          <w:rFonts w:ascii="Times New Roman" w:hAnsi="Times New Roman" w:cs="Times New Roman"/>
          <w:sz w:val="28"/>
          <w:szCs w:val="28"/>
        </w:rPr>
        <w:t>:</w:t>
      </w:r>
    </w:p>
    <w:p w:rsidR="00D54FE5" w:rsidRDefault="00FB6314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FA2CB6">
        <w:rPr>
          <w:rFonts w:ascii="Times New Roman" w:hAnsi="Times New Roman" w:cs="Times New Roman"/>
          <w:sz w:val="28"/>
          <w:szCs w:val="28"/>
        </w:rPr>
        <w:t>.1. С</w:t>
      </w:r>
      <w:r w:rsidR="00633904">
        <w:rPr>
          <w:rFonts w:ascii="Times New Roman" w:hAnsi="Times New Roman" w:cs="Times New Roman"/>
          <w:sz w:val="28"/>
          <w:szCs w:val="28"/>
        </w:rPr>
        <w:t>правк</w:t>
      </w:r>
      <w:r w:rsidR="00FA2CB6">
        <w:rPr>
          <w:rFonts w:ascii="Times New Roman" w:hAnsi="Times New Roman" w:cs="Times New Roman"/>
          <w:sz w:val="28"/>
          <w:szCs w:val="28"/>
        </w:rPr>
        <w:t>а</w:t>
      </w:r>
      <w:r w:rsidR="0063390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о проведении </w:t>
      </w:r>
      <w:r w:rsidR="00537AF5">
        <w:rPr>
          <w:rFonts w:ascii="Times New Roman" w:hAnsi="Times New Roman" w:cs="Times New Roman"/>
          <w:sz w:val="28"/>
          <w:szCs w:val="28"/>
        </w:rPr>
        <w:t>кап</w:t>
      </w:r>
      <w:r w:rsidR="00633904">
        <w:rPr>
          <w:rFonts w:ascii="Times New Roman" w:hAnsi="Times New Roman" w:cs="Times New Roman"/>
          <w:sz w:val="28"/>
          <w:szCs w:val="28"/>
        </w:rPr>
        <w:t>итал</w:t>
      </w:r>
      <w:r w:rsidR="00633904">
        <w:rPr>
          <w:rFonts w:ascii="Times New Roman" w:hAnsi="Times New Roman" w:cs="Times New Roman"/>
          <w:sz w:val="28"/>
          <w:szCs w:val="28"/>
        </w:rPr>
        <w:t>ь</w:t>
      </w:r>
      <w:r w:rsidR="00633904">
        <w:rPr>
          <w:rFonts w:ascii="Times New Roman" w:hAnsi="Times New Roman" w:cs="Times New Roman"/>
          <w:sz w:val="28"/>
          <w:szCs w:val="28"/>
        </w:rPr>
        <w:t xml:space="preserve">ного </w:t>
      </w:r>
      <w:r w:rsidR="00537AF5">
        <w:rPr>
          <w:rFonts w:ascii="Times New Roman" w:hAnsi="Times New Roman" w:cs="Times New Roman"/>
          <w:sz w:val="28"/>
          <w:szCs w:val="28"/>
        </w:rPr>
        <w:t>ремонт</w:t>
      </w:r>
      <w:r w:rsidR="00633904">
        <w:rPr>
          <w:rFonts w:ascii="Times New Roman" w:hAnsi="Times New Roman" w:cs="Times New Roman"/>
          <w:sz w:val="28"/>
          <w:szCs w:val="28"/>
        </w:rPr>
        <w:t>а или реконструкции дома, в котором находятся жилые помещения, занимаемые по договорам социального найма</w:t>
      </w:r>
      <w:r w:rsidR="00D54FE5">
        <w:rPr>
          <w:rFonts w:ascii="Times New Roman" w:hAnsi="Times New Roman" w:cs="Times New Roman"/>
          <w:sz w:val="28"/>
          <w:szCs w:val="28"/>
        </w:rPr>
        <w:t xml:space="preserve"> (для граждан, указанных в по</w:t>
      </w:r>
      <w:r w:rsidR="00D54FE5">
        <w:rPr>
          <w:rFonts w:ascii="Times New Roman" w:hAnsi="Times New Roman" w:cs="Times New Roman"/>
          <w:sz w:val="28"/>
          <w:szCs w:val="28"/>
        </w:rPr>
        <w:t>д</w:t>
      </w:r>
      <w:r w:rsidR="00D54FE5">
        <w:rPr>
          <w:rFonts w:ascii="Times New Roman" w:hAnsi="Times New Roman" w:cs="Times New Roman"/>
          <w:sz w:val="28"/>
          <w:szCs w:val="28"/>
        </w:rPr>
        <w:t>пункте 3.1.</w:t>
      </w:r>
      <w:r w:rsidR="00110D29">
        <w:rPr>
          <w:rFonts w:ascii="Times New Roman" w:hAnsi="Times New Roman" w:cs="Times New Roman"/>
          <w:sz w:val="28"/>
          <w:szCs w:val="28"/>
        </w:rPr>
        <w:t>1</w:t>
      </w:r>
      <w:r w:rsidR="00D54FE5">
        <w:rPr>
          <w:rFonts w:ascii="Times New Roman" w:hAnsi="Times New Roman" w:cs="Times New Roman"/>
          <w:sz w:val="28"/>
          <w:szCs w:val="28"/>
        </w:rPr>
        <w:t>. пункта 3.1. настоящего Порядка).</w:t>
      </w:r>
    </w:p>
    <w:p w:rsidR="00D54FE5" w:rsidRDefault="00D54FE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Р</w:t>
      </w:r>
      <w:r w:rsidR="00AA3ED8">
        <w:rPr>
          <w:rFonts w:ascii="Times New Roman" w:hAnsi="Times New Roman" w:cs="Times New Roman"/>
          <w:sz w:val="28"/>
          <w:szCs w:val="28"/>
        </w:rPr>
        <w:t>ешение</w:t>
      </w:r>
      <w:r w:rsidR="00537AF5">
        <w:rPr>
          <w:rFonts w:ascii="Times New Roman" w:hAnsi="Times New Roman" w:cs="Times New Roman"/>
          <w:sz w:val="28"/>
          <w:szCs w:val="28"/>
        </w:rPr>
        <w:t xml:space="preserve"> суда о наложении взыскания на жилое помещение, пр</w:t>
      </w:r>
      <w:r w:rsidR="00537AF5">
        <w:rPr>
          <w:rFonts w:ascii="Times New Roman" w:hAnsi="Times New Roman" w:cs="Times New Roman"/>
          <w:sz w:val="28"/>
          <w:szCs w:val="28"/>
        </w:rPr>
        <w:t>и</w:t>
      </w:r>
      <w:r w:rsidR="00537AF5">
        <w:rPr>
          <w:rFonts w:ascii="Times New Roman" w:hAnsi="Times New Roman" w:cs="Times New Roman"/>
          <w:sz w:val="28"/>
          <w:szCs w:val="28"/>
        </w:rPr>
        <w:t>обретенное за счет кредита банка или иной кредитной организации</w:t>
      </w:r>
      <w:r w:rsidR="00633904">
        <w:rPr>
          <w:rFonts w:ascii="Times New Roman" w:hAnsi="Times New Roman" w:cs="Times New Roman"/>
          <w:sz w:val="28"/>
          <w:szCs w:val="28"/>
        </w:rPr>
        <w:t>,</w:t>
      </w:r>
      <w:r w:rsidR="00537AF5">
        <w:rPr>
          <w:rFonts w:ascii="Times New Roman" w:hAnsi="Times New Roman" w:cs="Times New Roman"/>
          <w:sz w:val="28"/>
          <w:szCs w:val="28"/>
        </w:rPr>
        <w:t xml:space="preserve"> средст</w:t>
      </w:r>
      <w:r w:rsidR="005B2C28">
        <w:rPr>
          <w:rFonts w:ascii="Times New Roman" w:hAnsi="Times New Roman" w:cs="Times New Roman"/>
          <w:sz w:val="28"/>
          <w:szCs w:val="28"/>
        </w:rPr>
        <w:t>в ц</w:t>
      </w:r>
      <w:r w:rsidR="005B2C28">
        <w:rPr>
          <w:rFonts w:ascii="Times New Roman" w:hAnsi="Times New Roman" w:cs="Times New Roman"/>
          <w:sz w:val="28"/>
          <w:szCs w:val="28"/>
        </w:rPr>
        <w:t>е</w:t>
      </w:r>
      <w:r w:rsidR="005B2C28">
        <w:rPr>
          <w:rFonts w:ascii="Times New Roman" w:hAnsi="Times New Roman" w:cs="Times New Roman"/>
          <w:sz w:val="28"/>
          <w:szCs w:val="28"/>
        </w:rPr>
        <w:t>левого займа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указанных в подпункте </w:t>
      </w:r>
      <w:r w:rsidR="00110D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0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пункта 3.1. настоящ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Порядка).</w:t>
      </w:r>
      <w:r w:rsidR="0063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45F" w:rsidRDefault="00D54FE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 Д</w:t>
      </w:r>
      <w:r w:rsidR="00FA2CB6">
        <w:rPr>
          <w:rFonts w:ascii="Times New Roman" w:hAnsi="Times New Roman" w:cs="Times New Roman"/>
          <w:sz w:val="28"/>
          <w:szCs w:val="28"/>
        </w:rPr>
        <w:t>окумент</w:t>
      </w:r>
      <w:r w:rsidR="00FB6314">
        <w:rPr>
          <w:rFonts w:ascii="Times New Roman" w:hAnsi="Times New Roman" w:cs="Times New Roman"/>
          <w:sz w:val="28"/>
          <w:szCs w:val="28"/>
        </w:rPr>
        <w:t xml:space="preserve"> </w:t>
      </w:r>
      <w:r w:rsidR="00B9345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633904">
        <w:rPr>
          <w:rFonts w:ascii="Times New Roman" w:hAnsi="Times New Roman" w:cs="Times New Roman"/>
          <w:sz w:val="28"/>
          <w:szCs w:val="28"/>
        </w:rPr>
        <w:t xml:space="preserve">единственное </w:t>
      </w:r>
      <w:r w:rsidR="00B9345F">
        <w:rPr>
          <w:rFonts w:ascii="Times New Roman" w:hAnsi="Times New Roman" w:cs="Times New Roman"/>
          <w:sz w:val="28"/>
          <w:szCs w:val="28"/>
        </w:rPr>
        <w:t>жилое помещение стало непр</w:t>
      </w:r>
      <w:r w:rsidR="00B9345F">
        <w:rPr>
          <w:rFonts w:ascii="Times New Roman" w:hAnsi="Times New Roman" w:cs="Times New Roman"/>
          <w:sz w:val="28"/>
          <w:szCs w:val="28"/>
        </w:rPr>
        <w:t>и</w:t>
      </w:r>
      <w:r w:rsidR="00B9345F">
        <w:rPr>
          <w:rFonts w:ascii="Times New Roman" w:hAnsi="Times New Roman" w:cs="Times New Roman"/>
          <w:sz w:val="28"/>
          <w:szCs w:val="28"/>
        </w:rPr>
        <w:t>годным для проживания в результате чрезвычайных обстоятельств</w:t>
      </w:r>
      <w:r w:rsidR="00110D29">
        <w:rPr>
          <w:rFonts w:ascii="Times New Roman" w:hAnsi="Times New Roman" w:cs="Times New Roman"/>
          <w:sz w:val="28"/>
          <w:szCs w:val="28"/>
        </w:rPr>
        <w:t xml:space="preserve"> (для гра</w:t>
      </w:r>
      <w:r w:rsidR="00110D29">
        <w:rPr>
          <w:rFonts w:ascii="Times New Roman" w:hAnsi="Times New Roman" w:cs="Times New Roman"/>
          <w:sz w:val="28"/>
          <w:szCs w:val="28"/>
        </w:rPr>
        <w:t>ж</w:t>
      </w:r>
      <w:r w:rsidR="00110D29">
        <w:rPr>
          <w:rFonts w:ascii="Times New Roman" w:hAnsi="Times New Roman" w:cs="Times New Roman"/>
          <w:sz w:val="28"/>
          <w:szCs w:val="28"/>
        </w:rPr>
        <w:t>дан, указанных в подпункте 3.1.3</w:t>
      </w:r>
      <w:r w:rsidR="00AB28E7">
        <w:rPr>
          <w:rFonts w:ascii="Times New Roman" w:hAnsi="Times New Roman" w:cs="Times New Roman"/>
          <w:sz w:val="28"/>
          <w:szCs w:val="28"/>
        </w:rPr>
        <w:t>.</w:t>
      </w:r>
      <w:r w:rsidR="00110D29">
        <w:rPr>
          <w:rFonts w:ascii="Times New Roman" w:hAnsi="Times New Roman" w:cs="Times New Roman"/>
          <w:sz w:val="28"/>
          <w:szCs w:val="28"/>
        </w:rPr>
        <w:t xml:space="preserve"> пункта 3.1</w:t>
      </w:r>
      <w:r w:rsidR="00AB28E7">
        <w:rPr>
          <w:rFonts w:ascii="Times New Roman" w:hAnsi="Times New Roman" w:cs="Times New Roman"/>
          <w:sz w:val="28"/>
          <w:szCs w:val="28"/>
        </w:rPr>
        <w:t>.</w:t>
      </w:r>
      <w:r w:rsidR="00110D2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CF1DDC" w:rsidRDefault="008E60E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65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Заявление</w:t>
      </w:r>
      <w:r w:rsidR="00CF1DDC" w:rsidRPr="00D175BE">
        <w:rPr>
          <w:rFonts w:ascii="Times New Roman" w:hAnsi="Times New Roman" w:cs="Times New Roman"/>
          <w:sz w:val="28"/>
          <w:szCs w:val="28"/>
        </w:rPr>
        <w:t xml:space="preserve"> гражданина о предоставлении </w:t>
      </w:r>
      <w:r w:rsidR="00CF1DDC">
        <w:rPr>
          <w:rFonts w:ascii="Times New Roman" w:hAnsi="Times New Roman" w:cs="Times New Roman"/>
          <w:sz w:val="28"/>
          <w:szCs w:val="28"/>
        </w:rPr>
        <w:t>маневренного</w:t>
      </w:r>
      <w:r w:rsidR="00CF1DDC" w:rsidRPr="00D175BE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6F7192">
        <w:rPr>
          <w:rFonts w:ascii="Times New Roman" w:hAnsi="Times New Roman" w:cs="Times New Roman"/>
          <w:sz w:val="28"/>
          <w:szCs w:val="28"/>
        </w:rPr>
        <w:t>.</w:t>
      </w:r>
    </w:p>
    <w:p w:rsidR="001F7DF0" w:rsidRPr="00D175BE" w:rsidRDefault="00915037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6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1F7DF0" w:rsidRPr="00D175BE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проживающих совместно</w:t>
      </w:r>
      <w:r w:rsidR="006F7192">
        <w:rPr>
          <w:rFonts w:ascii="Times New Roman" w:hAnsi="Times New Roman" w:cs="Times New Roman"/>
          <w:sz w:val="28"/>
          <w:szCs w:val="28"/>
        </w:rPr>
        <w:t>.</w:t>
      </w:r>
    </w:p>
    <w:p w:rsidR="001F7DF0" w:rsidRPr="00D175BE" w:rsidRDefault="00915037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6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Копии д</w:t>
      </w:r>
      <w:r w:rsidR="001F7DF0" w:rsidRPr="00D175BE">
        <w:rPr>
          <w:rFonts w:ascii="Times New Roman" w:hAnsi="Times New Roman" w:cs="Times New Roman"/>
          <w:sz w:val="28"/>
          <w:szCs w:val="28"/>
        </w:rPr>
        <w:t xml:space="preserve">окументов, подтверждающих право владения, пользования заявителем и членами его семьи занимаемым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Нижневартовского района </w:t>
      </w:r>
      <w:r w:rsidR="001F7DF0" w:rsidRPr="00D175BE">
        <w:rPr>
          <w:rFonts w:ascii="Times New Roman" w:hAnsi="Times New Roman" w:cs="Times New Roman"/>
          <w:sz w:val="28"/>
          <w:szCs w:val="28"/>
        </w:rPr>
        <w:t>жилым помещением</w:t>
      </w:r>
      <w:r w:rsidR="006F7192">
        <w:rPr>
          <w:rFonts w:ascii="Times New Roman" w:hAnsi="Times New Roman" w:cs="Times New Roman"/>
          <w:sz w:val="28"/>
          <w:szCs w:val="28"/>
        </w:rPr>
        <w:t>.</w:t>
      </w:r>
    </w:p>
    <w:p w:rsidR="001F7DF0" w:rsidRPr="00D175BE" w:rsidRDefault="00915037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Справка</w:t>
      </w:r>
      <w:r w:rsidR="001F7DF0" w:rsidRPr="00D175BE">
        <w:rPr>
          <w:rFonts w:ascii="Times New Roman" w:hAnsi="Times New Roman" w:cs="Times New Roman"/>
          <w:sz w:val="28"/>
          <w:szCs w:val="28"/>
        </w:rPr>
        <w:t xml:space="preserve"> с места жительства заявителя и членов его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7DF0" w:rsidRPr="00902F62" w:rsidRDefault="00365243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1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97C84">
        <w:rPr>
          <w:rFonts w:ascii="Times New Roman" w:hAnsi="Times New Roman" w:cs="Times New Roman"/>
          <w:sz w:val="28"/>
          <w:szCs w:val="28"/>
        </w:rPr>
        <w:t>Справк</w:t>
      </w:r>
      <w:r w:rsidR="00A3040B">
        <w:rPr>
          <w:rFonts w:ascii="Times New Roman" w:hAnsi="Times New Roman" w:cs="Times New Roman"/>
          <w:sz w:val="28"/>
          <w:szCs w:val="28"/>
        </w:rPr>
        <w:t>и</w:t>
      </w:r>
      <w:r w:rsidR="00FE129F">
        <w:rPr>
          <w:rFonts w:ascii="Times New Roman" w:hAnsi="Times New Roman" w:cs="Times New Roman"/>
          <w:sz w:val="28"/>
          <w:szCs w:val="28"/>
        </w:rPr>
        <w:t xml:space="preserve"> </w:t>
      </w:r>
      <w:r w:rsidR="00FB6314">
        <w:rPr>
          <w:rFonts w:ascii="Times New Roman" w:hAnsi="Times New Roman" w:cs="Times New Roman"/>
          <w:sz w:val="28"/>
          <w:szCs w:val="28"/>
        </w:rPr>
        <w:t xml:space="preserve">Бюро технической инвентаризации </w:t>
      </w:r>
      <w:r w:rsidR="00C97C84"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</w:t>
      </w:r>
      <w:r w:rsidR="00C97C84">
        <w:rPr>
          <w:rFonts w:ascii="Times New Roman" w:hAnsi="Times New Roman" w:cs="Times New Roman"/>
          <w:sz w:val="28"/>
          <w:szCs w:val="28"/>
        </w:rPr>
        <w:t>ю</w:t>
      </w:r>
      <w:r w:rsidR="00C97C84">
        <w:rPr>
          <w:rFonts w:ascii="Times New Roman" w:hAnsi="Times New Roman" w:cs="Times New Roman"/>
          <w:sz w:val="28"/>
          <w:szCs w:val="28"/>
        </w:rPr>
        <w:t>щем населенном пункте в период с 11.07.1991 по 09.07.1998</w:t>
      </w:r>
      <w:r w:rsidR="00FB6314">
        <w:rPr>
          <w:rFonts w:ascii="Times New Roman" w:hAnsi="Times New Roman" w:cs="Times New Roman"/>
          <w:sz w:val="28"/>
          <w:szCs w:val="28"/>
        </w:rPr>
        <w:t>. П</w:t>
      </w:r>
      <w:r w:rsidR="00C97C84">
        <w:rPr>
          <w:rFonts w:ascii="Times New Roman" w:hAnsi="Times New Roman" w:cs="Times New Roman"/>
          <w:sz w:val="28"/>
          <w:szCs w:val="28"/>
        </w:rPr>
        <w:t>ри изменении фамилии справк</w:t>
      </w:r>
      <w:r w:rsidR="003821E7">
        <w:rPr>
          <w:rFonts w:ascii="Times New Roman" w:hAnsi="Times New Roman" w:cs="Times New Roman"/>
          <w:sz w:val="28"/>
          <w:szCs w:val="28"/>
        </w:rPr>
        <w:t>и</w:t>
      </w:r>
      <w:r w:rsidR="00D611CC">
        <w:rPr>
          <w:rFonts w:ascii="Times New Roman" w:hAnsi="Times New Roman" w:cs="Times New Roman"/>
          <w:sz w:val="28"/>
          <w:szCs w:val="28"/>
        </w:rPr>
        <w:t xml:space="preserve"> представляю</w:t>
      </w:r>
      <w:r w:rsidR="00AB28E7">
        <w:rPr>
          <w:rFonts w:ascii="Times New Roman" w:hAnsi="Times New Roman" w:cs="Times New Roman"/>
          <w:sz w:val="28"/>
          <w:szCs w:val="28"/>
        </w:rPr>
        <w:t xml:space="preserve">тся </w:t>
      </w:r>
      <w:r w:rsidR="00C97C84">
        <w:rPr>
          <w:rFonts w:ascii="Times New Roman" w:hAnsi="Times New Roman" w:cs="Times New Roman"/>
          <w:sz w:val="28"/>
          <w:szCs w:val="28"/>
        </w:rPr>
        <w:t>на бывшую и настоящую фамилии.</w:t>
      </w:r>
    </w:p>
    <w:p w:rsidR="00A3040B" w:rsidRDefault="00A3040B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B631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21E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129F">
        <w:rPr>
          <w:rFonts w:ascii="Times New Roman" w:hAnsi="Times New Roman" w:cs="Times New Roman"/>
          <w:sz w:val="28"/>
          <w:szCs w:val="28"/>
        </w:rPr>
        <w:t xml:space="preserve">Справки </w:t>
      </w:r>
      <w:r w:rsidR="00FB6314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</w:t>
      </w:r>
      <w:r w:rsidR="00FE12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заявителя и членов его семьи о зарегистрированных правах на жилые помещения в соответствующем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ленном пункте в период с </w:t>
      </w:r>
      <w:r w:rsidRPr="00FB6314">
        <w:rPr>
          <w:rFonts w:ascii="Times New Roman" w:hAnsi="Times New Roman" w:cs="Times New Roman"/>
          <w:sz w:val="28"/>
          <w:szCs w:val="28"/>
        </w:rPr>
        <w:t>09.07.1998</w:t>
      </w:r>
      <w:r w:rsidR="00FB6314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изменении фамилии справк</w:t>
      </w:r>
      <w:r w:rsidR="003821E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611CC">
        <w:rPr>
          <w:rFonts w:ascii="Times New Roman" w:hAnsi="Times New Roman" w:cs="Times New Roman"/>
          <w:sz w:val="28"/>
          <w:szCs w:val="28"/>
        </w:rPr>
        <w:t>ставляю</w:t>
      </w:r>
      <w:r w:rsidR="00AB28E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 бывшую и настоящую фамилии.</w:t>
      </w:r>
    </w:p>
    <w:p w:rsidR="002805A9" w:rsidRPr="003821E7" w:rsidRDefault="00F4448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2805A9" w:rsidRPr="003821E7">
        <w:rPr>
          <w:rFonts w:ascii="Times New Roman" w:hAnsi="Times New Roman" w:cs="Times New Roman"/>
          <w:sz w:val="28"/>
          <w:szCs w:val="28"/>
        </w:rPr>
        <w:t xml:space="preserve"> </w:t>
      </w:r>
      <w:r w:rsidRPr="003821E7">
        <w:rPr>
          <w:rFonts w:ascii="Times New Roman" w:hAnsi="Times New Roman" w:cs="Times New Roman"/>
          <w:sz w:val="28"/>
          <w:szCs w:val="28"/>
        </w:rPr>
        <w:t>указанные в подпункт</w:t>
      </w:r>
      <w:r w:rsidR="00321DE4">
        <w:rPr>
          <w:rFonts w:ascii="Times New Roman" w:hAnsi="Times New Roman" w:cs="Times New Roman"/>
          <w:sz w:val="28"/>
          <w:szCs w:val="28"/>
        </w:rPr>
        <w:t>е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 w:rsidR="003821E7"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 w:rsidR="00946022" w:rsidRPr="003821E7">
        <w:rPr>
          <w:rFonts w:ascii="Times New Roman" w:hAnsi="Times New Roman" w:cs="Times New Roman"/>
          <w:sz w:val="28"/>
          <w:szCs w:val="28"/>
        </w:rPr>
        <w:t>2</w:t>
      </w:r>
      <w:r w:rsidR="00273BB2">
        <w:rPr>
          <w:rFonts w:ascii="Times New Roman" w:hAnsi="Times New Roman" w:cs="Times New Roman"/>
          <w:sz w:val="28"/>
          <w:szCs w:val="28"/>
        </w:rPr>
        <w:t>.</w:t>
      </w:r>
      <w:r w:rsidR="00AB28E7">
        <w:rPr>
          <w:rFonts w:ascii="Times New Roman" w:hAnsi="Times New Roman" w:cs="Times New Roman"/>
          <w:sz w:val="28"/>
          <w:szCs w:val="28"/>
        </w:rPr>
        <w:t xml:space="preserve"> </w:t>
      </w:r>
      <w:r w:rsidR="00273BB2">
        <w:rPr>
          <w:rFonts w:ascii="Times New Roman" w:hAnsi="Times New Roman" w:cs="Times New Roman"/>
          <w:sz w:val="28"/>
          <w:szCs w:val="28"/>
        </w:rPr>
        <w:t>-</w:t>
      </w:r>
      <w:r w:rsidR="00AB28E7">
        <w:rPr>
          <w:rFonts w:ascii="Times New Roman" w:hAnsi="Times New Roman" w:cs="Times New Roman"/>
          <w:sz w:val="28"/>
          <w:szCs w:val="28"/>
        </w:rPr>
        <w:t xml:space="preserve"> </w:t>
      </w:r>
      <w:r w:rsidR="00273BB2">
        <w:rPr>
          <w:rFonts w:ascii="Times New Roman" w:hAnsi="Times New Roman" w:cs="Times New Roman"/>
          <w:sz w:val="28"/>
          <w:szCs w:val="28"/>
        </w:rPr>
        <w:t>1.12.7</w:t>
      </w:r>
      <w:r w:rsidR="00AB28E7">
        <w:rPr>
          <w:rFonts w:ascii="Times New Roman" w:hAnsi="Times New Roman" w:cs="Times New Roman"/>
          <w:sz w:val="28"/>
          <w:szCs w:val="28"/>
        </w:rPr>
        <w:t>.</w:t>
      </w:r>
      <w:r w:rsidR="00321DE4">
        <w:rPr>
          <w:rFonts w:ascii="Times New Roman" w:hAnsi="Times New Roman" w:cs="Times New Roman"/>
          <w:sz w:val="28"/>
          <w:szCs w:val="28"/>
        </w:rPr>
        <w:t xml:space="preserve"> </w:t>
      </w:r>
      <w:r w:rsidR="003821E7" w:rsidRPr="003821E7">
        <w:rPr>
          <w:rFonts w:ascii="Times New Roman" w:hAnsi="Times New Roman" w:cs="Times New Roman"/>
          <w:sz w:val="28"/>
          <w:szCs w:val="28"/>
        </w:rPr>
        <w:t>пункта 1.1</w:t>
      </w:r>
      <w:r w:rsidR="003821E7">
        <w:rPr>
          <w:rFonts w:ascii="Times New Roman" w:hAnsi="Times New Roman" w:cs="Times New Roman"/>
          <w:sz w:val="28"/>
          <w:szCs w:val="28"/>
        </w:rPr>
        <w:t>2</w:t>
      </w:r>
      <w:r w:rsidR="003821E7" w:rsidRPr="003821E7">
        <w:rPr>
          <w:rFonts w:ascii="Times New Roman" w:hAnsi="Times New Roman" w:cs="Times New Roman"/>
          <w:sz w:val="28"/>
          <w:szCs w:val="28"/>
        </w:rPr>
        <w:t>.</w:t>
      </w:r>
      <w:r w:rsidR="00D611CC">
        <w:rPr>
          <w:rFonts w:ascii="Times New Roman" w:hAnsi="Times New Roman" w:cs="Times New Roman"/>
          <w:sz w:val="28"/>
          <w:szCs w:val="28"/>
        </w:rPr>
        <w:t>,</w:t>
      </w:r>
      <w:r w:rsidR="003821E7" w:rsidRPr="003821E7">
        <w:rPr>
          <w:rFonts w:ascii="Times New Roman" w:hAnsi="Times New Roman" w:cs="Times New Roman"/>
          <w:sz w:val="28"/>
          <w:szCs w:val="28"/>
        </w:rPr>
        <w:t xml:space="preserve"> </w:t>
      </w:r>
      <w:r w:rsidR="004D2096" w:rsidRPr="003821E7">
        <w:rPr>
          <w:rFonts w:ascii="Times New Roman" w:hAnsi="Times New Roman" w:cs="Times New Roman"/>
          <w:sz w:val="28"/>
          <w:szCs w:val="28"/>
        </w:rPr>
        <w:t>пре</w:t>
      </w:r>
      <w:r w:rsidR="004D2096" w:rsidRPr="003821E7">
        <w:rPr>
          <w:rFonts w:ascii="Times New Roman" w:hAnsi="Times New Roman" w:cs="Times New Roman"/>
          <w:sz w:val="28"/>
          <w:szCs w:val="28"/>
        </w:rPr>
        <w:t>д</w:t>
      </w:r>
      <w:r w:rsidR="004D2096" w:rsidRPr="003821E7">
        <w:rPr>
          <w:rFonts w:ascii="Times New Roman" w:hAnsi="Times New Roman" w:cs="Times New Roman"/>
          <w:sz w:val="28"/>
          <w:szCs w:val="28"/>
        </w:rPr>
        <w:t>ставляются заявителем самостоятельно.</w:t>
      </w:r>
    </w:p>
    <w:p w:rsidR="00F44485" w:rsidRPr="003821E7" w:rsidRDefault="00F44485" w:rsidP="0021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E7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110D29" w:rsidRPr="003821E7">
        <w:rPr>
          <w:rFonts w:ascii="Times New Roman" w:hAnsi="Times New Roman" w:cs="Times New Roman"/>
          <w:sz w:val="28"/>
          <w:szCs w:val="28"/>
        </w:rPr>
        <w:t>пунктах 1.1</w:t>
      </w:r>
      <w:r w:rsidR="003821E7">
        <w:rPr>
          <w:rFonts w:ascii="Times New Roman" w:hAnsi="Times New Roman" w:cs="Times New Roman"/>
          <w:sz w:val="28"/>
          <w:szCs w:val="28"/>
        </w:rPr>
        <w:t>2</w:t>
      </w:r>
      <w:r w:rsidR="00110D29" w:rsidRPr="003821E7">
        <w:rPr>
          <w:rFonts w:ascii="Times New Roman" w:hAnsi="Times New Roman" w:cs="Times New Roman"/>
          <w:sz w:val="28"/>
          <w:szCs w:val="28"/>
        </w:rPr>
        <w:t>.1</w:t>
      </w:r>
      <w:r w:rsidR="00AB28E7">
        <w:rPr>
          <w:rFonts w:ascii="Times New Roman" w:hAnsi="Times New Roman" w:cs="Times New Roman"/>
          <w:sz w:val="28"/>
          <w:szCs w:val="28"/>
        </w:rPr>
        <w:t>.</w:t>
      </w:r>
      <w:r w:rsidR="00110D29" w:rsidRPr="003821E7">
        <w:rPr>
          <w:rFonts w:ascii="Times New Roman" w:hAnsi="Times New Roman" w:cs="Times New Roman"/>
          <w:sz w:val="28"/>
          <w:szCs w:val="28"/>
        </w:rPr>
        <w:t>,</w:t>
      </w:r>
      <w:r w:rsidR="00321DE4" w:rsidRPr="00321DE4">
        <w:rPr>
          <w:rFonts w:ascii="Times New Roman" w:hAnsi="Times New Roman" w:cs="Times New Roman"/>
          <w:sz w:val="28"/>
          <w:szCs w:val="28"/>
        </w:rPr>
        <w:t xml:space="preserve"> </w:t>
      </w:r>
      <w:r w:rsidR="00321DE4" w:rsidRPr="003821E7">
        <w:rPr>
          <w:rFonts w:ascii="Times New Roman" w:hAnsi="Times New Roman" w:cs="Times New Roman"/>
          <w:sz w:val="28"/>
          <w:szCs w:val="28"/>
        </w:rPr>
        <w:t>1.1</w:t>
      </w:r>
      <w:r w:rsidR="00321DE4">
        <w:rPr>
          <w:rFonts w:ascii="Times New Roman" w:hAnsi="Times New Roman" w:cs="Times New Roman"/>
          <w:sz w:val="28"/>
          <w:szCs w:val="28"/>
        </w:rPr>
        <w:t>2</w:t>
      </w:r>
      <w:r w:rsidR="00321DE4" w:rsidRPr="003821E7">
        <w:rPr>
          <w:rFonts w:ascii="Times New Roman" w:hAnsi="Times New Roman" w:cs="Times New Roman"/>
          <w:sz w:val="28"/>
          <w:szCs w:val="28"/>
        </w:rPr>
        <w:t>.</w:t>
      </w:r>
      <w:r w:rsidR="00321DE4">
        <w:rPr>
          <w:rFonts w:ascii="Times New Roman" w:hAnsi="Times New Roman" w:cs="Times New Roman"/>
          <w:sz w:val="28"/>
          <w:szCs w:val="28"/>
        </w:rPr>
        <w:t>8.,</w:t>
      </w:r>
      <w:r w:rsidR="0066754A"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 w:rsidR="003821E7">
        <w:rPr>
          <w:rFonts w:ascii="Times New Roman" w:hAnsi="Times New Roman" w:cs="Times New Roman"/>
          <w:sz w:val="28"/>
          <w:szCs w:val="28"/>
        </w:rPr>
        <w:t>2</w:t>
      </w:r>
      <w:r w:rsidR="0066754A" w:rsidRPr="003821E7">
        <w:rPr>
          <w:rFonts w:ascii="Times New Roman" w:hAnsi="Times New Roman" w:cs="Times New Roman"/>
          <w:sz w:val="28"/>
          <w:szCs w:val="28"/>
        </w:rPr>
        <w:t>.</w:t>
      </w:r>
      <w:r w:rsidR="003821E7">
        <w:rPr>
          <w:rFonts w:ascii="Times New Roman" w:hAnsi="Times New Roman" w:cs="Times New Roman"/>
          <w:sz w:val="28"/>
          <w:szCs w:val="28"/>
        </w:rPr>
        <w:t>9.</w:t>
      </w:r>
      <w:r w:rsidR="0066754A" w:rsidRPr="003821E7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3821E7">
        <w:rPr>
          <w:rFonts w:ascii="Times New Roman" w:hAnsi="Times New Roman" w:cs="Times New Roman"/>
          <w:sz w:val="28"/>
          <w:szCs w:val="28"/>
        </w:rPr>
        <w:t xml:space="preserve"> 1.1</w:t>
      </w:r>
      <w:r w:rsidR="003821E7">
        <w:rPr>
          <w:rFonts w:ascii="Times New Roman" w:hAnsi="Times New Roman" w:cs="Times New Roman"/>
          <w:sz w:val="28"/>
          <w:szCs w:val="28"/>
        </w:rPr>
        <w:t>2</w:t>
      </w:r>
      <w:r w:rsidRPr="003821E7">
        <w:rPr>
          <w:rFonts w:ascii="Times New Roman" w:hAnsi="Times New Roman" w:cs="Times New Roman"/>
          <w:sz w:val="28"/>
          <w:szCs w:val="28"/>
        </w:rPr>
        <w:t>.</w:t>
      </w:r>
      <w:r w:rsidR="00D611CC">
        <w:rPr>
          <w:rFonts w:ascii="Times New Roman" w:hAnsi="Times New Roman" w:cs="Times New Roman"/>
          <w:sz w:val="28"/>
          <w:szCs w:val="28"/>
        </w:rPr>
        <w:t>,</w:t>
      </w:r>
      <w:r w:rsidRPr="003821E7">
        <w:rPr>
          <w:rFonts w:ascii="Times New Roman" w:hAnsi="Times New Roman" w:cs="Times New Roman"/>
          <w:sz w:val="28"/>
          <w:szCs w:val="28"/>
        </w:rPr>
        <w:t xml:space="preserve"> если они не представлены заявителем по собственной инициативе, запрашиваются </w:t>
      </w:r>
      <w:r w:rsidR="003821E7">
        <w:rPr>
          <w:rFonts w:ascii="Times New Roman" w:hAnsi="Times New Roman" w:cs="Times New Roman"/>
          <w:sz w:val="28"/>
          <w:szCs w:val="28"/>
        </w:rPr>
        <w:t>а</w:t>
      </w:r>
      <w:r w:rsidR="00AB28E7">
        <w:rPr>
          <w:rFonts w:ascii="Times New Roman" w:hAnsi="Times New Roman" w:cs="Times New Roman"/>
          <w:sz w:val="28"/>
          <w:szCs w:val="28"/>
        </w:rPr>
        <w:t xml:space="preserve">дминистрацией района </w:t>
      </w:r>
      <w:r w:rsidRPr="003821E7"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</w:t>
      </w:r>
      <w:r w:rsidR="003821E7">
        <w:rPr>
          <w:rFonts w:ascii="Times New Roman" w:hAnsi="Times New Roman" w:cs="Times New Roman"/>
          <w:sz w:val="28"/>
          <w:szCs w:val="28"/>
        </w:rPr>
        <w:t>.</w:t>
      </w:r>
    </w:p>
    <w:p w:rsidR="00627576" w:rsidRPr="00EE5F4B" w:rsidRDefault="006275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506" w:rsidRPr="00214B71" w:rsidRDefault="00C6450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5116C" w:rsidRPr="00214B71">
        <w:rPr>
          <w:rFonts w:ascii="Times New Roman" w:hAnsi="Times New Roman" w:cs="Times New Roman"/>
          <w:b/>
          <w:sz w:val="28"/>
          <w:szCs w:val="28"/>
        </w:rPr>
        <w:t>П</w:t>
      </w:r>
      <w:r w:rsidRPr="00214B71">
        <w:rPr>
          <w:rFonts w:ascii="Times New Roman" w:hAnsi="Times New Roman" w:cs="Times New Roman"/>
          <w:b/>
          <w:sz w:val="28"/>
          <w:szCs w:val="28"/>
        </w:rPr>
        <w:t>редоставлени</w:t>
      </w:r>
      <w:r w:rsidR="00A5116C" w:rsidRPr="00214B71">
        <w:rPr>
          <w:rFonts w:ascii="Times New Roman" w:hAnsi="Times New Roman" w:cs="Times New Roman"/>
          <w:b/>
          <w:sz w:val="28"/>
          <w:szCs w:val="28"/>
        </w:rPr>
        <w:t>е</w:t>
      </w:r>
      <w:r w:rsidRPr="00214B71">
        <w:rPr>
          <w:rFonts w:ascii="Times New Roman" w:hAnsi="Times New Roman" w:cs="Times New Roman"/>
          <w:b/>
          <w:sz w:val="28"/>
          <w:szCs w:val="28"/>
        </w:rPr>
        <w:t xml:space="preserve"> служебных жилых помещений</w:t>
      </w:r>
    </w:p>
    <w:p w:rsidR="00C64506" w:rsidRPr="00D175BE" w:rsidRDefault="00C645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BF" w:rsidRPr="00D175BE" w:rsidRDefault="00C64506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2.1. </w:t>
      </w:r>
      <w:r w:rsidR="00655ABF" w:rsidRPr="00D175BE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для создания ж</w:t>
      </w:r>
      <w:r w:rsidR="00655ABF" w:rsidRPr="00D175BE">
        <w:rPr>
          <w:rFonts w:ascii="Times New Roman" w:hAnsi="Times New Roman" w:cs="Times New Roman"/>
          <w:sz w:val="28"/>
          <w:szCs w:val="28"/>
        </w:rPr>
        <w:t>и</w:t>
      </w:r>
      <w:r w:rsidR="00655ABF" w:rsidRPr="00D175BE">
        <w:rPr>
          <w:rFonts w:ascii="Times New Roman" w:hAnsi="Times New Roman" w:cs="Times New Roman"/>
          <w:sz w:val="28"/>
          <w:szCs w:val="28"/>
        </w:rPr>
        <w:t>лищно-бытовых условий граждан:</w:t>
      </w:r>
    </w:p>
    <w:p w:rsidR="00655ABF" w:rsidRPr="00D175BE" w:rsidRDefault="00655ABF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в связи с избранием на выборные должности в органы местного сам</w:t>
      </w:r>
      <w:r w:rsidRPr="00D175BE">
        <w:rPr>
          <w:rFonts w:ascii="Times New Roman" w:hAnsi="Times New Roman" w:cs="Times New Roman"/>
          <w:sz w:val="28"/>
          <w:szCs w:val="28"/>
        </w:rPr>
        <w:t>о</w:t>
      </w:r>
      <w:r w:rsidRPr="00D175BE">
        <w:rPr>
          <w:rFonts w:ascii="Times New Roman" w:hAnsi="Times New Roman" w:cs="Times New Roman"/>
          <w:sz w:val="28"/>
          <w:szCs w:val="28"/>
        </w:rPr>
        <w:t>управления муниципального образования Нижневартовский район;</w:t>
      </w:r>
    </w:p>
    <w:p w:rsidR="00655ABF" w:rsidRPr="00D175BE" w:rsidRDefault="00AB28E7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замещающим </w:t>
      </w:r>
      <w:r w:rsidR="00655ABF" w:rsidRPr="00D175BE">
        <w:rPr>
          <w:rFonts w:ascii="Times New Roman" w:hAnsi="Times New Roman" w:cs="Times New Roman"/>
          <w:sz w:val="28"/>
          <w:szCs w:val="28"/>
        </w:rPr>
        <w:t>должности муниципальной службы муниципального обр</w:t>
      </w:r>
      <w:r w:rsidR="00655ABF" w:rsidRPr="00D175BE">
        <w:rPr>
          <w:rFonts w:ascii="Times New Roman" w:hAnsi="Times New Roman" w:cs="Times New Roman"/>
          <w:sz w:val="28"/>
          <w:szCs w:val="28"/>
        </w:rPr>
        <w:t>а</w:t>
      </w:r>
      <w:r w:rsidR="00655ABF" w:rsidRPr="00D175BE">
        <w:rPr>
          <w:rFonts w:ascii="Times New Roman" w:hAnsi="Times New Roman" w:cs="Times New Roman"/>
          <w:sz w:val="28"/>
          <w:szCs w:val="28"/>
        </w:rPr>
        <w:t>зования Нижневартовский район;</w:t>
      </w:r>
    </w:p>
    <w:p w:rsidR="001E5997" w:rsidRPr="00D175BE" w:rsidRDefault="001E5997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иным гражданам в связи с осуществлением трудовых отношений с орг</w:t>
      </w:r>
      <w:r w:rsidRPr="00D175BE">
        <w:rPr>
          <w:rFonts w:ascii="Times New Roman" w:hAnsi="Times New Roman" w:cs="Times New Roman"/>
          <w:sz w:val="28"/>
          <w:szCs w:val="28"/>
        </w:rPr>
        <w:t>а</w:t>
      </w:r>
      <w:r w:rsidRPr="00D175BE">
        <w:rPr>
          <w:rFonts w:ascii="Times New Roman" w:hAnsi="Times New Roman" w:cs="Times New Roman"/>
          <w:sz w:val="28"/>
          <w:szCs w:val="28"/>
        </w:rPr>
        <w:t>нами местного самоуправления муниципального образования Нижневарто</w:t>
      </w:r>
      <w:r w:rsidRPr="00D175BE">
        <w:rPr>
          <w:rFonts w:ascii="Times New Roman" w:hAnsi="Times New Roman" w:cs="Times New Roman"/>
          <w:sz w:val="28"/>
          <w:szCs w:val="28"/>
        </w:rPr>
        <w:t>в</w:t>
      </w:r>
      <w:r w:rsidRPr="00D175BE">
        <w:rPr>
          <w:rFonts w:ascii="Times New Roman" w:hAnsi="Times New Roman" w:cs="Times New Roman"/>
          <w:sz w:val="28"/>
          <w:szCs w:val="28"/>
        </w:rPr>
        <w:t>ский район;</w:t>
      </w:r>
    </w:p>
    <w:p w:rsidR="002740D1" w:rsidRDefault="00655ABF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работникам муниципальных учреждений муниципального образования Нижневартовский район</w:t>
      </w:r>
      <w:r w:rsidR="002740D1">
        <w:rPr>
          <w:rFonts w:ascii="Times New Roman" w:hAnsi="Times New Roman" w:cs="Times New Roman"/>
          <w:sz w:val="28"/>
          <w:szCs w:val="28"/>
        </w:rPr>
        <w:t>;</w:t>
      </w:r>
    </w:p>
    <w:p w:rsidR="00655ABF" w:rsidRPr="00BA1A95" w:rsidRDefault="002740D1" w:rsidP="00AB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1A95">
        <w:rPr>
          <w:rFonts w:ascii="Times New Roman" w:hAnsi="Times New Roman" w:cs="Times New Roman"/>
          <w:sz w:val="28"/>
          <w:szCs w:val="28"/>
        </w:rPr>
        <w:t>сотрудник</w:t>
      </w:r>
      <w:r w:rsidR="00243110" w:rsidRPr="00BA1A95">
        <w:rPr>
          <w:rFonts w:ascii="Times New Roman" w:hAnsi="Times New Roman" w:cs="Times New Roman"/>
          <w:sz w:val="28"/>
          <w:szCs w:val="28"/>
        </w:rPr>
        <w:t>ам</w:t>
      </w:r>
      <w:r w:rsidRPr="00BA1A95">
        <w:rPr>
          <w:rFonts w:ascii="Times New Roman" w:hAnsi="Times New Roman" w:cs="Times New Roman"/>
          <w:sz w:val="28"/>
          <w:szCs w:val="28"/>
        </w:rPr>
        <w:t>, замещающ</w:t>
      </w:r>
      <w:r w:rsidR="00243110" w:rsidRPr="00BA1A95">
        <w:rPr>
          <w:rFonts w:ascii="Times New Roman" w:hAnsi="Times New Roman" w:cs="Times New Roman"/>
          <w:sz w:val="28"/>
          <w:szCs w:val="28"/>
        </w:rPr>
        <w:t>и</w:t>
      </w:r>
      <w:r w:rsidRPr="00BA1A95">
        <w:rPr>
          <w:rFonts w:ascii="Times New Roman" w:hAnsi="Times New Roman" w:cs="Times New Roman"/>
          <w:sz w:val="28"/>
          <w:szCs w:val="28"/>
        </w:rPr>
        <w:t>м должность участкового уполномоченного п</w:t>
      </w:r>
      <w:r w:rsidRPr="00BA1A95">
        <w:rPr>
          <w:rFonts w:ascii="Times New Roman" w:hAnsi="Times New Roman" w:cs="Times New Roman"/>
          <w:sz w:val="28"/>
          <w:szCs w:val="28"/>
        </w:rPr>
        <w:t>о</w:t>
      </w:r>
      <w:r w:rsidRPr="00BA1A95">
        <w:rPr>
          <w:rFonts w:ascii="Times New Roman" w:hAnsi="Times New Roman" w:cs="Times New Roman"/>
          <w:sz w:val="28"/>
          <w:szCs w:val="28"/>
        </w:rPr>
        <w:t>лиции</w:t>
      </w:r>
      <w:r w:rsidR="00993B19" w:rsidRPr="00BA1A95">
        <w:rPr>
          <w:rFonts w:ascii="Times New Roman" w:hAnsi="Times New Roman" w:cs="Times New Roman"/>
          <w:sz w:val="28"/>
          <w:szCs w:val="28"/>
        </w:rPr>
        <w:t xml:space="preserve"> при условии сдачи служебного жилья по предыдущему месту работы или</w:t>
      </w:r>
      <w:r w:rsidR="00BF00CF" w:rsidRPr="00BA1A95">
        <w:rPr>
          <w:rFonts w:ascii="Times New Roman" w:hAnsi="Times New Roman" w:cs="Times New Roman"/>
          <w:sz w:val="28"/>
          <w:szCs w:val="28"/>
        </w:rPr>
        <w:t xml:space="preserve"> службы на территории Нижневартовского района.</w:t>
      </w:r>
      <w:r w:rsidRPr="00BA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D9" w:rsidRPr="00D217DD" w:rsidRDefault="00E371D9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2.2.</w:t>
      </w:r>
      <w:r w:rsidR="00C97C84">
        <w:rPr>
          <w:rFonts w:ascii="Times New Roman" w:hAnsi="Times New Roman" w:cs="Times New Roman"/>
          <w:sz w:val="28"/>
          <w:szCs w:val="28"/>
        </w:rPr>
        <w:t xml:space="preserve"> </w:t>
      </w:r>
      <w:r w:rsidR="00C64506"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в виде жилых домов, отдельных квартир</w:t>
      </w:r>
      <w:r w:rsidR="001E5997" w:rsidRPr="00D217DD">
        <w:rPr>
          <w:rFonts w:ascii="Times New Roman" w:hAnsi="Times New Roman" w:cs="Times New Roman"/>
          <w:sz w:val="28"/>
          <w:szCs w:val="28"/>
        </w:rPr>
        <w:t>.</w:t>
      </w:r>
    </w:p>
    <w:p w:rsidR="00612FAA" w:rsidRPr="00D217DD" w:rsidRDefault="001E5997" w:rsidP="00AB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17DD">
        <w:rPr>
          <w:rFonts w:ascii="Times New Roman" w:hAnsi="Times New Roman" w:cs="Times New Roman"/>
          <w:sz w:val="28"/>
          <w:szCs w:val="28"/>
        </w:rPr>
        <w:t>2.3.</w:t>
      </w:r>
      <w:r w:rsidR="00C97C84">
        <w:rPr>
          <w:rFonts w:ascii="Times New Roman" w:hAnsi="Times New Roman" w:cs="Times New Roman"/>
          <w:sz w:val="28"/>
          <w:szCs w:val="28"/>
        </w:rPr>
        <w:t xml:space="preserve"> </w:t>
      </w:r>
      <w:r w:rsidR="00D0004C" w:rsidRPr="00D217DD">
        <w:rPr>
          <w:rFonts w:ascii="Times New Roman" w:hAnsi="Times New Roman" w:cs="Times New Roman"/>
          <w:sz w:val="28"/>
          <w:szCs w:val="28"/>
        </w:rPr>
        <w:t>Служебные жилые помещения предоставляются гражданам по дог</w:t>
      </w:r>
      <w:r w:rsidR="00D0004C" w:rsidRPr="00D217DD">
        <w:rPr>
          <w:rFonts w:ascii="Times New Roman" w:hAnsi="Times New Roman" w:cs="Times New Roman"/>
          <w:sz w:val="28"/>
          <w:szCs w:val="28"/>
        </w:rPr>
        <w:t>о</w:t>
      </w:r>
      <w:r w:rsidR="00D0004C" w:rsidRPr="00D217DD">
        <w:rPr>
          <w:rFonts w:ascii="Times New Roman" w:hAnsi="Times New Roman" w:cs="Times New Roman"/>
          <w:sz w:val="28"/>
          <w:szCs w:val="28"/>
        </w:rPr>
        <w:t>ворам найма служебного жилого помещения на срок</w:t>
      </w:r>
      <w:r w:rsidR="00612FAA">
        <w:rPr>
          <w:rFonts w:ascii="Times New Roman" w:hAnsi="Times New Roman" w:cs="Times New Roman"/>
          <w:sz w:val="28"/>
          <w:szCs w:val="28"/>
        </w:rPr>
        <w:t xml:space="preserve"> </w:t>
      </w:r>
      <w:r w:rsidR="00D0004C" w:rsidRPr="00D217DD">
        <w:rPr>
          <w:rFonts w:ascii="Times New Roman" w:hAnsi="Times New Roman" w:cs="Times New Roman"/>
          <w:sz w:val="28"/>
          <w:szCs w:val="28"/>
        </w:rPr>
        <w:t>трудовых отношений</w:t>
      </w:r>
      <w:r w:rsidR="00612FAA">
        <w:rPr>
          <w:rFonts w:ascii="Times New Roman" w:hAnsi="Times New Roman" w:cs="Times New Roman"/>
          <w:sz w:val="28"/>
          <w:szCs w:val="28"/>
        </w:rPr>
        <w:t xml:space="preserve"> либо</w:t>
      </w:r>
      <w:r w:rsidR="00B7262E">
        <w:rPr>
          <w:rFonts w:ascii="Times New Roman" w:hAnsi="Times New Roman" w:cs="Times New Roman"/>
          <w:sz w:val="28"/>
          <w:szCs w:val="28"/>
        </w:rPr>
        <w:t xml:space="preserve"> </w:t>
      </w:r>
      <w:r w:rsidR="00D0004C" w:rsidRPr="00D217DD">
        <w:rPr>
          <w:rFonts w:ascii="Times New Roman" w:hAnsi="Times New Roman" w:cs="Times New Roman"/>
          <w:sz w:val="28"/>
          <w:szCs w:val="28"/>
        </w:rPr>
        <w:t>нахождения на выборной должности</w:t>
      </w:r>
      <w:r w:rsidR="00612FAA">
        <w:rPr>
          <w:rFonts w:ascii="Times New Roman" w:hAnsi="Times New Roman" w:cs="Times New Roman"/>
          <w:sz w:val="28"/>
          <w:szCs w:val="28"/>
        </w:rPr>
        <w:t>,</w:t>
      </w:r>
      <w:r w:rsidR="00D0004C" w:rsidRPr="00D217DD">
        <w:rPr>
          <w:rFonts w:ascii="Times New Roman" w:hAnsi="Times New Roman" w:cs="Times New Roman"/>
          <w:sz w:val="28"/>
          <w:szCs w:val="28"/>
        </w:rPr>
        <w:t xml:space="preserve"> </w:t>
      </w:r>
      <w:r w:rsidR="00612FAA">
        <w:rPr>
          <w:rFonts w:ascii="Times New Roman" w:hAnsi="Times New Roman" w:cs="Times New Roman"/>
          <w:sz w:val="28"/>
          <w:szCs w:val="28"/>
        </w:rPr>
        <w:t xml:space="preserve">на период выполнения </w:t>
      </w:r>
      <w:r w:rsidR="00993B19">
        <w:rPr>
          <w:rFonts w:ascii="Times New Roman" w:hAnsi="Times New Roman" w:cs="Times New Roman"/>
          <w:sz w:val="28"/>
          <w:szCs w:val="28"/>
        </w:rPr>
        <w:t>участковым упо</w:t>
      </w:r>
      <w:r w:rsidR="00993B19">
        <w:rPr>
          <w:rFonts w:ascii="Times New Roman" w:hAnsi="Times New Roman" w:cs="Times New Roman"/>
          <w:sz w:val="28"/>
          <w:szCs w:val="28"/>
        </w:rPr>
        <w:t>л</w:t>
      </w:r>
      <w:r w:rsidR="00993B19">
        <w:rPr>
          <w:rFonts w:ascii="Times New Roman" w:hAnsi="Times New Roman" w:cs="Times New Roman"/>
          <w:sz w:val="28"/>
          <w:szCs w:val="28"/>
        </w:rPr>
        <w:t xml:space="preserve">номоченным полиции </w:t>
      </w:r>
      <w:r w:rsidR="00612FAA">
        <w:rPr>
          <w:rFonts w:ascii="Times New Roman" w:hAnsi="Times New Roman" w:cs="Times New Roman"/>
          <w:sz w:val="28"/>
          <w:szCs w:val="28"/>
        </w:rPr>
        <w:t>обязанностей по указанной должности.</w:t>
      </w:r>
      <w:r w:rsidR="00612FAA"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110" w:rsidRDefault="00A21DD6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2.4.</w:t>
      </w:r>
      <w:r w:rsidR="00C64506" w:rsidRPr="00D217DD">
        <w:rPr>
          <w:rFonts w:ascii="Times New Roman" w:hAnsi="Times New Roman" w:cs="Times New Roman"/>
          <w:sz w:val="28"/>
          <w:szCs w:val="28"/>
        </w:rPr>
        <w:t xml:space="preserve"> Основанием расторжения договора найма служебного жилого пом</w:t>
      </w:r>
      <w:r w:rsidR="00C64506" w:rsidRPr="00D217DD">
        <w:rPr>
          <w:rFonts w:ascii="Times New Roman" w:hAnsi="Times New Roman" w:cs="Times New Roman"/>
          <w:sz w:val="28"/>
          <w:szCs w:val="28"/>
        </w:rPr>
        <w:t>е</w:t>
      </w:r>
      <w:r w:rsidR="00C64506" w:rsidRPr="00D217DD">
        <w:rPr>
          <w:rFonts w:ascii="Times New Roman" w:hAnsi="Times New Roman" w:cs="Times New Roman"/>
          <w:sz w:val="28"/>
          <w:szCs w:val="28"/>
        </w:rPr>
        <w:t xml:space="preserve">щения является </w:t>
      </w:r>
      <w:r w:rsidR="00AB0519" w:rsidRPr="00D217DD">
        <w:rPr>
          <w:rFonts w:ascii="Times New Roman" w:hAnsi="Times New Roman" w:cs="Times New Roman"/>
          <w:sz w:val="28"/>
          <w:szCs w:val="28"/>
        </w:rPr>
        <w:t>прекращение трудовых отношений</w:t>
      </w:r>
      <w:r w:rsidR="00AB0519">
        <w:rPr>
          <w:rFonts w:ascii="Times New Roman" w:hAnsi="Times New Roman" w:cs="Times New Roman"/>
          <w:sz w:val="28"/>
          <w:szCs w:val="28"/>
        </w:rPr>
        <w:t>,</w:t>
      </w:r>
      <w:r w:rsidR="00AB0519" w:rsidRPr="00D217DD">
        <w:rPr>
          <w:rFonts w:ascii="Times New Roman" w:hAnsi="Times New Roman" w:cs="Times New Roman"/>
          <w:sz w:val="28"/>
          <w:szCs w:val="28"/>
        </w:rPr>
        <w:t xml:space="preserve"> </w:t>
      </w:r>
      <w:r w:rsidR="00C64506" w:rsidRPr="00D217DD">
        <w:rPr>
          <w:rFonts w:ascii="Times New Roman" w:hAnsi="Times New Roman" w:cs="Times New Roman"/>
          <w:sz w:val="28"/>
          <w:szCs w:val="28"/>
        </w:rPr>
        <w:t>истечение срока пребыв</w:t>
      </w:r>
      <w:r w:rsidR="00C64506" w:rsidRPr="00D217DD">
        <w:rPr>
          <w:rFonts w:ascii="Times New Roman" w:hAnsi="Times New Roman" w:cs="Times New Roman"/>
          <w:sz w:val="28"/>
          <w:szCs w:val="28"/>
        </w:rPr>
        <w:t>а</w:t>
      </w:r>
      <w:r w:rsidR="00C64506" w:rsidRPr="00D217DD">
        <w:rPr>
          <w:rFonts w:ascii="Times New Roman" w:hAnsi="Times New Roman" w:cs="Times New Roman"/>
          <w:sz w:val="28"/>
          <w:szCs w:val="28"/>
        </w:rPr>
        <w:t xml:space="preserve">ния на выборной должности, </w:t>
      </w:r>
      <w:r w:rsidR="00243110">
        <w:rPr>
          <w:rFonts w:ascii="Times New Roman" w:hAnsi="Times New Roman" w:cs="Times New Roman"/>
          <w:sz w:val="28"/>
          <w:szCs w:val="28"/>
        </w:rPr>
        <w:t>прекращение участковым уполномоченным пол</w:t>
      </w:r>
      <w:r w:rsidR="00243110">
        <w:rPr>
          <w:rFonts w:ascii="Times New Roman" w:hAnsi="Times New Roman" w:cs="Times New Roman"/>
          <w:sz w:val="28"/>
          <w:szCs w:val="28"/>
        </w:rPr>
        <w:t>и</w:t>
      </w:r>
      <w:r w:rsidR="00243110">
        <w:rPr>
          <w:rFonts w:ascii="Times New Roman" w:hAnsi="Times New Roman" w:cs="Times New Roman"/>
          <w:sz w:val="28"/>
          <w:szCs w:val="28"/>
        </w:rPr>
        <w:t>ции обязанностей по указанной должности.</w:t>
      </w:r>
    </w:p>
    <w:p w:rsidR="00BB38BC" w:rsidRPr="00D175BE" w:rsidRDefault="0012750E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DD">
        <w:rPr>
          <w:rFonts w:ascii="Times New Roman" w:hAnsi="Times New Roman" w:cs="Times New Roman"/>
          <w:sz w:val="28"/>
          <w:szCs w:val="28"/>
        </w:rPr>
        <w:t>2.5.</w:t>
      </w:r>
      <w:r w:rsidR="00C64506" w:rsidRPr="00D217DD">
        <w:rPr>
          <w:rFonts w:ascii="Times New Roman" w:hAnsi="Times New Roman" w:cs="Times New Roman"/>
          <w:sz w:val="28"/>
          <w:szCs w:val="28"/>
        </w:rPr>
        <w:t xml:space="preserve"> В случае расторжения или прекращения договора найма </w:t>
      </w:r>
      <w:r w:rsidR="00BC1CD2" w:rsidRPr="00D217DD">
        <w:rPr>
          <w:rFonts w:ascii="Times New Roman" w:hAnsi="Times New Roman" w:cs="Times New Roman"/>
          <w:sz w:val="28"/>
          <w:szCs w:val="28"/>
        </w:rPr>
        <w:t>служебного</w:t>
      </w:r>
      <w:r w:rsidR="00BC1CD2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C64506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C64506" w:rsidRPr="00D175BE">
        <w:rPr>
          <w:rFonts w:ascii="Times New Roman" w:hAnsi="Times New Roman" w:cs="Times New Roman"/>
          <w:sz w:val="28"/>
          <w:szCs w:val="28"/>
        </w:rPr>
        <w:lastRenderedPageBreak/>
        <w:t>жилого помещения выселение граждан из этого жилого помещения осущест</w:t>
      </w:r>
      <w:r w:rsidR="00C64506" w:rsidRPr="00D175BE">
        <w:rPr>
          <w:rFonts w:ascii="Times New Roman" w:hAnsi="Times New Roman" w:cs="Times New Roman"/>
          <w:sz w:val="28"/>
          <w:szCs w:val="28"/>
        </w:rPr>
        <w:t>в</w:t>
      </w:r>
      <w:r w:rsidR="00C64506" w:rsidRPr="00D175BE">
        <w:rPr>
          <w:rFonts w:ascii="Times New Roman" w:hAnsi="Times New Roman" w:cs="Times New Roman"/>
          <w:sz w:val="28"/>
          <w:szCs w:val="28"/>
        </w:rPr>
        <w:t>ляется в порядке, предусмотренном действующим законодательством.</w:t>
      </w:r>
    </w:p>
    <w:p w:rsidR="00AB28E7" w:rsidRDefault="00AB28E7" w:rsidP="00E16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BC" w:rsidRPr="00214B71" w:rsidRDefault="00E16BF1" w:rsidP="00E16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214B71">
        <w:rPr>
          <w:rFonts w:ascii="Times New Roman" w:hAnsi="Times New Roman" w:cs="Times New Roman"/>
          <w:b/>
          <w:sz w:val="28"/>
          <w:szCs w:val="28"/>
        </w:rPr>
        <w:t xml:space="preserve">. Предоставление </w:t>
      </w:r>
      <w:r w:rsidRPr="00214B71">
        <w:rPr>
          <w:rFonts w:ascii="Times New Roman" w:hAnsi="Times New Roman" w:cs="Times New Roman"/>
          <w:b/>
          <w:sz w:val="28"/>
          <w:szCs w:val="28"/>
        </w:rPr>
        <w:t>жилых помещений маневренного фонда</w:t>
      </w:r>
    </w:p>
    <w:p w:rsidR="00526642" w:rsidRPr="00D175BE" w:rsidRDefault="00526642" w:rsidP="00E16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56B2" w:rsidRPr="00D175BE" w:rsidRDefault="00526642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3.1.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0E449A">
        <w:rPr>
          <w:rFonts w:ascii="Times New Roman" w:hAnsi="Times New Roman" w:cs="Times New Roman"/>
          <w:sz w:val="28"/>
          <w:szCs w:val="28"/>
        </w:rPr>
        <w:t xml:space="preserve">Маневренные жилые помещения </w:t>
      </w:r>
      <w:r w:rsidR="001D7FEA" w:rsidRPr="00D175BE">
        <w:rPr>
          <w:rFonts w:ascii="Times New Roman" w:hAnsi="Times New Roman" w:cs="Times New Roman"/>
          <w:sz w:val="28"/>
          <w:szCs w:val="28"/>
        </w:rPr>
        <w:t>пред</w:t>
      </w:r>
      <w:r w:rsidR="002A312D" w:rsidRPr="00D175BE">
        <w:rPr>
          <w:rFonts w:ascii="Times New Roman" w:hAnsi="Times New Roman" w:cs="Times New Roman"/>
          <w:sz w:val="28"/>
          <w:szCs w:val="28"/>
        </w:rPr>
        <w:t xml:space="preserve">оставляются </w:t>
      </w:r>
      <w:r w:rsidR="001D7FEA" w:rsidRPr="00D175BE">
        <w:rPr>
          <w:rFonts w:ascii="Times New Roman" w:hAnsi="Times New Roman" w:cs="Times New Roman"/>
          <w:sz w:val="28"/>
          <w:szCs w:val="28"/>
        </w:rPr>
        <w:t>для временного проживания</w:t>
      </w:r>
      <w:r w:rsidR="005756B2" w:rsidRPr="00D175BE">
        <w:rPr>
          <w:rFonts w:ascii="Times New Roman" w:hAnsi="Times New Roman" w:cs="Times New Roman"/>
          <w:sz w:val="28"/>
          <w:szCs w:val="28"/>
        </w:rPr>
        <w:t>:</w:t>
      </w:r>
      <w:r w:rsidR="002A312D"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FEA" w:rsidRPr="00D175BE" w:rsidRDefault="00D54FE5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110D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6B2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D611CC">
        <w:rPr>
          <w:rFonts w:ascii="Times New Roman" w:hAnsi="Times New Roman" w:cs="Times New Roman"/>
          <w:sz w:val="28"/>
          <w:szCs w:val="28"/>
        </w:rPr>
        <w:t>Г</w:t>
      </w:r>
      <w:r w:rsidR="002A312D" w:rsidRPr="00D175BE">
        <w:rPr>
          <w:rFonts w:ascii="Times New Roman" w:hAnsi="Times New Roman" w:cs="Times New Roman"/>
          <w:sz w:val="28"/>
          <w:szCs w:val="28"/>
        </w:rPr>
        <w:t>ражданам</w:t>
      </w:r>
      <w:r w:rsidR="005756B2" w:rsidRPr="00D175BE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94"/>
      <w:bookmarkEnd w:id="1"/>
      <w:r w:rsidR="001D7FEA" w:rsidRPr="00D175BE">
        <w:rPr>
          <w:rFonts w:ascii="Times New Roman" w:hAnsi="Times New Roman" w:cs="Times New Roman"/>
          <w:sz w:val="28"/>
          <w:szCs w:val="28"/>
        </w:rPr>
        <w:t>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="00D611CC">
        <w:rPr>
          <w:rFonts w:ascii="Times New Roman" w:hAnsi="Times New Roman" w:cs="Times New Roman"/>
          <w:sz w:val="28"/>
          <w:szCs w:val="28"/>
        </w:rPr>
        <w:t>.</w:t>
      </w:r>
    </w:p>
    <w:p w:rsidR="001D7FEA" w:rsidRPr="00D175BE" w:rsidRDefault="00D54FE5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D611CC">
        <w:rPr>
          <w:rFonts w:ascii="Times New Roman" w:hAnsi="Times New Roman" w:cs="Times New Roman"/>
          <w:sz w:val="28"/>
          <w:szCs w:val="28"/>
        </w:rPr>
        <w:t>Г</w:t>
      </w:r>
      <w:r w:rsidR="005756B2" w:rsidRPr="00D175BE">
        <w:rPr>
          <w:rFonts w:ascii="Times New Roman" w:hAnsi="Times New Roman" w:cs="Times New Roman"/>
          <w:sz w:val="28"/>
          <w:szCs w:val="28"/>
        </w:rPr>
        <w:t xml:space="preserve">ражданам, </w:t>
      </w:r>
      <w:r w:rsidR="001D7FEA" w:rsidRPr="00D175BE">
        <w:rPr>
          <w:rFonts w:ascii="Times New Roman" w:hAnsi="Times New Roman" w:cs="Times New Roman"/>
          <w:sz w:val="28"/>
          <w:szCs w:val="28"/>
        </w:rPr>
        <w:t>утративши</w:t>
      </w:r>
      <w:r w:rsidR="00A10423" w:rsidRPr="00D175BE">
        <w:rPr>
          <w:rFonts w:ascii="Times New Roman" w:hAnsi="Times New Roman" w:cs="Times New Roman"/>
          <w:sz w:val="28"/>
          <w:szCs w:val="28"/>
        </w:rPr>
        <w:t xml:space="preserve">м жилые помещения 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 в результате обращ</w:t>
      </w:r>
      <w:r w:rsidR="001D7FEA" w:rsidRPr="00D175BE">
        <w:rPr>
          <w:rFonts w:ascii="Times New Roman" w:hAnsi="Times New Roman" w:cs="Times New Roman"/>
          <w:sz w:val="28"/>
          <w:szCs w:val="28"/>
        </w:rPr>
        <w:t>е</w:t>
      </w:r>
      <w:r w:rsidR="001D7FEA" w:rsidRPr="00D175BE">
        <w:rPr>
          <w:rFonts w:ascii="Times New Roman" w:hAnsi="Times New Roman" w:cs="Times New Roman"/>
          <w:sz w:val="28"/>
          <w:szCs w:val="28"/>
        </w:rPr>
        <w:t>ния взыскания на</w:t>
      </w:r>
      <w:r w:rsidR="00A10423" w:rsidRPr="00D175BE">
        <w:rPr>
          <w:rFonts w:ascii="Times New Roman" w:hAnsi="Times New Roman" w:cs="Times New Roman"/>
          <w:sz w:val="28"/>
          <w:szCs w:val="28"/>
        </w:rPr>
        <w:t xml:space="preserve"> эти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 жилые помещения, </w:t>
      </w:r>
      <w:r w:rsidR="00A10423" w:rsidRPr="00D175BE">
        <w:rPr>
          <w:rFonts w:ascii="Times New Roman" w:hAnsi="Times New Roman" w:cs="Times New Roman"/>
          <w:sz w:val="28"/>
          <w:szCs w:val="28"/>
        </w:rPr>
        <w:t xml:space="preserve">которые были 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</w:t>
      </w:r>
      <w:r w:rsidR="00A10423" w:rsidRPr="00D175BE">
        <w:rPr>
          <w:rFonts w:ascii="Times New Roman" w:hAnsi="Times New Roman" w:cs="Times New Roman"/>
          <w:sz w:val="28"/>
          <w:szCs w:val="28"/>
        </w:rPr>
        <w:t xml:space="preserve"> и </w:t>
      </w:r>
      <w:r w:rsidR="001D7FEA" w:rsidRPr="00D175BE">
        <w:rPr>
          <w:rFonts w:ascii="Times New Roman" w:hAnsi="Times New Roman" w:cs="Times New Roman"/>
          <w:sz w:val="28"/>
          <w:szCs w:val="28"/>
        </w:rPr>
        <w:t>заложены в обеспечение возврата кредита или целевого займа, если на момент обращения взыскания эти жилые помещения являются для них единственными</w:t>
      </w:r>
      <w:r w:rsidR="00D611CC">
        <w:rPr>
          <w:rFonts w:ascii="Times New Roman" w:hAnsi="Times New Roman" w:cs="Times New Roman"/>
          <w:sz w:val="28"/>
          <w:szCs w:val="28"/>
        </w:rPr>
        <w:t>.</w:t>
      </w:r>
    </w:p>
    <w:p w:rsidR="001D7FEA" w:rsidRPr="00D175BE" w:rsidRDefault="00D54FE5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3.1.3.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D611CC">
        <w:rPr>
          <w:rFonts w:ascii="Times New Roman" w:hAnsi="Times New Roman" w:cs="Times New Roman"/>
          <w:sz w:val="28"/>
          <w:szCs w:val="28"/>
        </w:rPr>
        <w:t>Г</w:t>
      </w:r>
      <w:r w:rsidR="005756B2" w:rsidRPr="00D175BE">
        <w:rPr>
          <w:rFonts w:ascii="Times New Roman" w:hAnsi="Times New Roman" w:cs="Times New Roman"/>
          <w:sz w:val="28"/>
          <w:szCs w:val="28"/>
        </w:rPr>
        <w:t xml:space="preserve">ражданам, </w:t>
      </w:r>
      <w:r w:rsidR="001D7FEA" w:rsidRPr="00D175BE">
        <w:rPr>
          <w:rFonts w:ascii="Times New Roman" w:hAnsi="Times New Roman" w:cs="Times New Roman"/>
          <w:sz w:val="28"/>
          <w:szCs w:val="28"/>
        </w:rPr>
        <w:t>у которых единственн</w:t>
      </w:r>
      <w:r w:rsidR="00FB6314">
        <w:rPr>
          <w:rFonts w:ascii="Times New Roman" w:hAnsi="Times New Roman" w:cs="Times New Roman"/>
          <w:sz w:val="28"/>
          <w:szCs w:val="28"/>
        </w:rPr>
        <w:t>ы</w:t>
      </w:r>
      <w:r w:rsidR="001D7FEA" w:rsidRPr="00D175BE">
        <w:rPr>
          <w:rFonts w:ascii="Times New Roman" w:hAnsi="Times New Roman" w:cs="Times New Roman"/>
          <w:sz w:val="28"/>
          <w:szCs w:val="28"/>
        </w:rPr>
        <w:t>е жилые помещения стали н</w:t>
      </w:r>
      <w:r w:rsidR="001D7FEA" w:rsidRPr="00D175BE">
        <w:rPr>
          <w:rFonts w:ascii="Times New Roman" w:hAnsi="Times New Roman" w:cs="Times New Roman"/>
          <w:sz w:val="28"/>
          <w:szCs w:val="28"/>
        </w:rPr>
        <w:t>е</w:t>
      </w:r>
      <w:r w:rsidR="001D7FEA" w:rsidRPr="00D175BE">
        <w:rPr>
          <w:rFonts w:ascii="Times New Roman" w:hAnsi="Times New Roman" w:cs="Times New Roman"/>
          <w:sz w:val="28"/>
          <w:szCs w:val="28"/>
        </w:rPr>
        <w:t>пригодными для проживания в результате чрезвычайных обстоятельств</w:t>
      </w:r>
      <w:r w:rsidR="00D611CC">
        <w:rPr>
          <w:rFonts w:ascii="Times New Roman" w:hAnsi="Times New Roman" w:cs="Times New Roman"/>
          <w:sz w:val="28"/>
          <w:szCs w:val="28"/>
        </w:rPr>
        <w:t>.</w:t>
      </w:r>
    </w:p>
    <w:p w:rsidR="001D7FEA" w:rsidRPr="00D175BE" w:rsidRDefault="00D54FE5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D611CC">
        <w:rPr>
          <w:rFonts w:ascii="Times New Roman" w:hAnsi="Times New Roman" w:cs="Times New Roman"/>
          <w:sz w:val="28"/>
          <w:szCs w:val="28"/>
        </w:rPr>
        <w:t>И</w:t>
      </w:r>
      <w:r w:rsidR="001D7FEA" w:rsidRPr="00D175BE">
        <w:rPr>
          <w:rFonts w:ascii="Times New Roman" w:hAnsi="Times New Roman" w:cs="Times New Roman"/>
          <w:sz w:val="28"/>
          <w:szCs w:val="28"/>
        </w:rPr>
        <w:t>ны</w:t>
      </w:r>
      <w:r w:rsidR="005756B2" w:rsidRPr="00D175BE">
        <w:rPr>
          <w:rFonts w:ascii="Times New Roman" w:hAnsi="Times New Roman" w:cs="Times New Roman"/>
          <w:sz w:val="28"/>
          <w:szCs w:val="28"/>
        </w:rPr>
        <w:t>м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756B2" w:rsidRPr="00D175BE">
        <w:rPr>
          <w:rFonts w:ascii="Times New Roman" w:hAnsi="Times New Roman" w:cs="Times New Roman"/>
          <w:sz w:val="28"/>
          <w:szCs w:val="28"/>
        </w:rPr>
        <w:t>ам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законодательством.</w:t>
      </w:r>
    </w:p>
    <w:p w:rsidR="00583391" w:rsidRPr="00D175BE" w:rsidRDefault="00C34D8D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3</w:t>
      </w:r>
      <w:r w:rsidR="001D7FEA" w:rsidRPr="00D175BE">
        <w:rPr>
          <w:rFonts w:ascii="Times New Roman" w:hAnsi="Times New Roman" w:cs="Times New Roman"/>
          <w:sz w:val="28"/>
          <w:szCs w:val="28"/>
        </w:rPr>
        <w:t>.2.</w:t>
      </w:r>
      <w:r w:rsidR="00583391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B6264F" w:rsidRPr="00D175BE">
        <w:rPr>
          <w:rFonts w:ascii="Times New Roman" w:hAnsi="Times New Roman" w:cs="Times New Roman"/>
          <w:sz w:val="28"/>
          <w:szCs w:val="28"/>
        </w:rPr>
        <w:t>Маневренные ж</w:t>
      </w:r>
      <w:r w:rsidR="00583391" w:rsidRPr="00D175BE">
        <w:rPr>
          <w:rFonts w:ascii="Times New Roman" w:hAnsi="Times New Roman" w:cs="Times New Roman"/>
          <w:sz w:val="28"/>
          <w:szCs w:val="28"/>
        </w:rPr>
        <w:t>илые помещения  предоставляются в виде жилых д</w:t>
      </w:r>
      <w:r w:rsidR="00583391" w:rsidRPr="00D175BE">
        <w:rPr>
          <w:rFonts w:ascii="Times New Roman" w:hAnsi="Times New Roman" w:cs="Times New Roman"/>
          <w:sz w:val="28"/>
          <w:szCs w:val="28"/>
        </w:rPr>
        <w:t>о</w:t>
      </w:r>
      <w:r w:rsidR="00583391" w:rsidRPr="00D175BE">
        <w:rPr>
          <w:rFonts w:ascii="Times New Roman" w:hAnsi="Times New Roman" w:cs="Times New Roman"/>
          <w:sz w:val="28"/>
          <w:szCs w:val="28"/>
        </w:rPr>
        <w:t>мов, отдельных квартир, комнат.</w:t>
      </w:r>
    </w:p>
    <w:p w:rsidR="001D7FEA" w:rsidRPr="00D175BE" w:rsidRDefault="00583391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 xml:space="preserve">3.3. </w:t>
      </w:r>
      <w:r w:rsidR="004F0C5E" w:rsidRPr="00D175BE">
        <w:rPr>
          <w:rFonts w:ascii="Times New Roman" w:hAnsi="Times New Roman" w:cs="Times New Roman"/>
          <w:sz w:val="28"/>
          <w:szCs w:val="28"/>
        </w:rPr>
        <w:t>Маневренные ж</w:t>
      </w:r>
      <w:r w:rsidR="001D7FEA" w:rsidRPr="00D175BE">
        <w:rPr>
          <w:rFonts w:ascii="Times New Roman" w:hAnsi="Times New Roman" w:cs="Times New Roman"/>
          <w:sz w:val="28"/>
          <w:szCs w:val="28"/>
        </w:rPr>
        <w:t>илые помещения предоставляются из расчета не м</w:t>
      </w:r>
      <w:r w:rsidR="001D7FEA" w:rsidRPr="00D175BE">
        <w:rPr>
          <w:rFonts w:ascii="Times New Roman" w:hAnsi="Times New Roman" w:cs="Times New Roman"/>
          <w:sz w:val="28"/>
          <w:szCs w:val="28"/>
        </w:rPr>
        <w:t>е</w:t>
      </w:r>
      <w:r w:rsidR="001D7FEA" w:rsidRPr="00D175BE">
        <w:rPr>
          <w:rFonts w:ascii="Times New Roman" w:hAnsi="Times New Roman" w:cs="Times New Roman"/>
          <w:sz w:val="28"/>
          <w:szCs w:val="28"/>
        </w:rPr>
        <w:t xml:space="preserve">нее шести квадратных метров </w:t>
      </w:r>
      <w:r w:rsidR="00FD6CC8" w:rsidRPr="00D175BE">
        <w:rPr>
          <w:rFonts w:ascii="Times New Roman" w:hAnsi="Times New Roman" w:cs="Times New Roman"/>
          <w:sz w:val="28"/>
          <w:szCs w:val="28"/>
        </w:rPr>
        <w:t xml:space="preserve">жилой площади </w:t>
      </w:r>
      <w:r w:rsidR="001D7FEA" w:rsidRPr="00D175BE">
        <w:rPr>
          <w:rFonts w:ascii="Times New Roman" w:hAnsi="Times New Roman" w:cs="Times New Roman"/>
          <w:sz w:val="28"/>
          <w:szCs w:val="28"/>
        </w:rPr>
        <w:t>на одного человека.</w:t>
      </w:r>
    </w:p>
    <w:p w:rsidR="0056195C" w:rsidRPr="00D175BE" w:rsidRDefault="00AE16EF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9"/>
      <w:bookmarkEnd w:id="5"/>
      <w:r w:rsidRPr="00D175BE">
        <w:rPr>
          <w:rFonts w:ascii="Times New Roman" w:hAnsi="Times New Roman" w:cs="Times New Roman"/>
          <w:sz w:val="28"/>
          <w:szCs w:val="28"/>
        </w:rPr>
        <w:t>3</w:t>
      </w:r>
      <w:r w:rsidR="001D7FEA" w:rsidRPr="00D175BE">
        <w:rPr>
          <w:rFonts w:ascii="Times New Roman" w:hAnsi="Times New Roman" w:cs="Times New Roman"/>
          <w:sz w:val="28"/>
          <w:szCs w:val="28"/>
        </w:rPr>
        <w:t>.</w:t>
      </w:r>
      <w:r w:rsidR="00583391" w:rsidRPr="00D175BE">
        <w:rPr>
          <w:rFonts w:ascii="Times New Roman" w:hAnsi="Times New Roman" w:cs="Times New Roman"/>
          <w:sz w:val="28"/>
          <w:szCs w:val="28"/>
        </w:rPr>
        <w:t>4</w:t>
      </w:r>
      <w:r w:rsidR="001D7FEA" w:rsidRPr="00D175BE">
        <w:rPr>
          <w:rFonts w:ascii="Times New Roman" w:hAnsi="Times New Roman" w:cs="Times New Roman"/>
          <w:sz w:val="28"/>
          <w:szCs w:val="28"/>
        </w:rPr>
        <w:t>.</w:t>
      </w:r>
      <w:r w:rsidR="00C34D8D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Pr="00D175BE">
        <w:rPr>
          <w:rFonts w:ascii="Times New Roman" w:hAnsi="Times New Roman" w:cs="Times New Roman"/>
          <w:sz w:val="28"/>
          <w:szCs w:val="28"/>
        </w:rPr>
        <w:t>Маневренные</w:t>
      </w:r>
      <w:r w:rsidR="00C34D8D" w:rsidRPr="00D175BE">
        <w:rPr>
          <w:rFonts w:ascii="Times New Roman" w:hAnsi="Times New Roman" w:cs="Times New Roman"/>
          <w:sz w:val="28"/>
          <w:szCs w:val="28"/>
        </w:rPr>
        <w:t xml:space="preserve"> жилые помещения предоставляются гражданам по д</w:t>
      </w:r>
      <w:r w:rsidR="00C34D8D" w:rsidRPr="00D175BE">
        <w:rPr>
          <w:rFonts w:ascii="Times New Roman" w:hAnsi="Times New Roman" w:cs="Times New Roman"/>
          <w:sz w:val="28"/>
          <w:szCs w:val="28"/>
        </w:rPr>
        <w:t>о</w:t>
      </w:r>
      <w:r w:rsidR="00C34D8D" w:rsidRPr="00D175BE">
        <w:rPr>
          <w:rFonts w:ascii="Times New Roman" w:hAnsi="Times New Roman" w:cs="Times New Roman"/>
          <w:sz w:val="28"/>
          <w:szCs w:val="28"/>
        </w:rPr>
        <w:t xml:space="preserve">говорам найма жилого помещения </w:t>
      </w:r>
      <w:r w:rsidRPr="00D175BE">
        <w:rPr>
          <w:rFonts w:ascii="Times New Roman" w:hAnsi="Times New Roman" w:cs="Times New Roman"/>
          <w:sz w:val="28"/>
          <w:szCs w:val="28"/>
        </w:rPr>
        <w:t xml:space="preserve">маневренного фонда </w:t>
      </w:r>
      <w:r w:rsidR="00C34D8D" w:rsidRPr="00D175BE">
        <w:rPr>
          <w:rFonts w:ascii="Times New Roman" w:hAnsi="Times New Roman" w:cs="Times New Roman"/>
          <w:sz w:val="28"/>
          <w:szCs w:val="28"/>
        </w:rPr>
        <w:t xml:space="preserve">на </w:t>
      </w:r>
      <w:r w:rsidRPr="00D175BE">
        <w:rPr>
          <w:rFonts w:ascii="Times New Roman" w:hAnsi="Times New Roman" w:cs="Times New Roman"/>
          <w:sz w:val="28"/>
          <w:szCs w:val="28"/>
        </w:rPr>
        <w:t>период</w:t>
      </w:r>
      <w:r w:rsidR="007D14E3" w:rsidRPr="00D175BE">
        <w:rPr>
          <w:rFonts w:ascii="Times New Roman" w:hAnsi="Times New Roman" w:cs="Times New Roman"/>
          <w:sz w:val="28"/>
          <w:szCs w:val="28"/>
        </w:rPr>
        <w:t>, определе</w:t>
      </w:r>
      <w:r w:rsidR="007D14E3" w:rsidRPr="00D175BE">
        <w:rPr>
          <w:rFonts w:ascii="Times New Roman" w:hAnsi="Times New Roman" w:cs="Times New Roman"/>
          <w:sz w:val="28"/>
          <w:szCs w:val="28"/>
        </w:rPr>
        <w:t>н</w:t>
      </w:r>
      <w:r w:rsidR="007D14E3" w:rsidRPr="00D175BE">
        <w:rPr>
          <w:rFonts w:ascii="Times New Roman" w:hAnsi="Times New Roman" w:cs="Times New Roman"/>
          <w:sz w:val="28"/>
          <w:szCs w:val="28"/>
        </w:rPr>
        <w:t>ный ст. 106 Жилищного кодекса Российской Федерации</w:t>
      </w:r>
      <w:r w:rsidR="00365243">
        <w:rPr>
          <w:rFonts w:ascii="Times New Roman" w:hAnsi="Times New Roman" w:cs="Times New Roman"/>
          <w:sz w:val="28"/>
          <w:szCs w:val="28"/>
        </w:rPr>
        <w:t>.</w:t>
      </w:r>
    </w:p>
    <w:p w:rsidR="001D7FEA" w:rsidRPr="00D175BE" w:rsidRDefault="001D7FEA" w:rsidP="00AB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176" w:rsidRPr="00214B71" w:rsidRDefault="009444F0" w:rsidP="001D7F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B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D7FEA" w:rsidRPr="00214B7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D7FEA" w:rsidRPr="00214B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410F6" w:rsidRPr="00214B71">
        <w:rPr>
          <w:rFonts w:ascii="Times New Roman" w:hAnsi="Times New Roman" w:cs="Times New Roman"/>
          <w:b/>
          <w:sz w:val="28"/>
          <w:szCs w:val="28"/>
        </w:rPr>
        <w:t>Предоставление ж</w:t>
      </w:r>
      <w:r w:rsidR="008F6176" w:rsidRPr="00214B71">
        <w:rPr>
          <w:rFonts w:ascii="Times New Roman" w:hAnsi="Times New Roman" w:cs="Times New Roman"/>
          <w:b/>
          <w:sz w:val="28"/>
          <w:szCs w:val="28"/>
        </w:rPr>
        <w:t>илы</w:t>
      </w:r>
      <w:r w:rsidR="00B410F6" w:rsidRPr="00214B71">
        <w:rPr>
          <w:rFonts w:ascii="Times New Roman" w:hAnsi="Times New Roman" w:cs="Times New Roman"/>
          <w:b/>
          <w:sz w:val="28"/>
          <w:szCs w:val="28"/>
        </w:rPr>
        <w:t>х</w:t>
      </w:r>
      <w:r w:rsidR="008F6176" w:rsidRPr="00214B71">
        <w:rPr>
          <w:rFonts w:ascii="Times New Roman" w:hAnsi="Times New Roman" w:cs="Times New Roman"/>
          <w:b/>
          <w:sz w:val="28"/>
          <w:szCs w:val="28"/>
        </w:rPr>
        <w:t xml:space="preserve"> помещени</w:t>
      </w:r>
      <w:r w:rsidR="00B410F6" w:rsidRPr="00214B71">
        <w:rPr>
          <w:rFonts w:ascii="Times New Roman" w:hAnsi="Times New Roman" w:cs="Times New Roman"/>
          <w:b/>
          <w:sz w:val="28"/>
          <w:szCs w:val="28"/>
        </w:rPr>
        <w:t>й</w:t>
      </w:r>
      <w:r w:rsidR="008F6176" w:rsidRPr="00214B71">
        <w:rPr>
          <w:rFonts w:ascii="Times New Roman" w:hAnsi="Times New Roman" w:cs="Times New Roman"/>
          <w:b/>
          <w:sz w:val="28"/>
          <w:szCs w:val="28"/>
        </w:rPr>
        <w:t xml:space="preserve"> в общежитиях</w:t>
      </w:r>
    </w:p>
    <w:p w:rsidR="008F6176" w:rsidRPr="00D175BE" w:rsidRDefault="008F6176" w:rsidP="008F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EEA" w:rsidRPr="00D175BE" w:rsidRDefault="00BC1EEA" w:rsidP="008F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4</w:t>
      </w:r>
      <w:r w:rsidR="008F6176" w:rsidRPr="00D175BE">
        <w:rPr>
          <w:rFonts w:ascii="Times New Roman" w:hAnsi="Times New Roman" w:cs="Times New Roman"/>
          <w:sz w:val="28"/>
          <w:szCs w:val="28"/>
        </w:rPr>
        <w:t>.1. Жилые помещения в общежитиях пред</w:t>
      </w:r>
      <w:r w:rsidR="005D3B58" w:rsidRPr="00D175BE">
        <w:rPr>
          <w:rFonts w:ascii="Times New Roman" w:hAnsi="Times New Roman" w:cs="Times New Roman"/>
          <w:sz w:val="28"/>
          <w:szCs w:val="28"/>
        </w:rPr>
        <w:t>оставляются</w:t>
      </w:r>
      <w:r w:rsidR="008F6176" w:rsidRPr="00D175BE">
        <w:rPr>
          <w:rFonts w:ascii="Times New Roman" w:hAnsi="Times New Roman" w:cs="Times New Roman"/>
          <w:sz w:val="28"/>
          <w:szCs w:val="28"/>
        </w:rPr>
        <w:t xml:space="preserve"> для временного проживания граждан в период их работы в органах местного самоуправления</w:t>
      </w:r>
      <w:r w:rsidR="003821E7">
        <w:rPr>
          <w:rFonts w:ascii="Times New Roman" w:hAnsi="Times New Roman" w:cs="Times New Roman"/>
          <w:sz w:val="28"/>
          <w:szCs w:val="28"/>
        </w:rPr>
        <w:t xml:space="preserve"> </w:t>
      </w:r>
      <w:r w:rsidR="003821E7" w:rsidRPr="00D175BE">
        <w:rPr>
          <w:rFonts w:ascii="Times New Roman" w:hAnsi="Times New Roman" w:cs="Times New Roman"/>
          <w:sz w:val="28"/>
          <w:szCs w:val="28"/>
        </w:rPr>
        <w:t>Нижневартовского района</w:t>
      </w:r>
      <w:r w:rsidR="005D3B58" w:rsidRPr="00D175BE">
        <w:rPr>
          <w:rFonts w:ascii="Times New Roman" w:hAnsi="Times New Roman" w:cs="Times New Roman"/>
          <w:sz w:val="28"/>
          <w:szCs w:val="28"/>
        </w:rPr>
        <w:t xml:space="preserve">, </w:t>
      </w:r>
      <w:r w:rsidR="008F6176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5D3B58" w:rsidRPr="00D175BE">
        <w:rPr>
          <w:rFonts w:ascii="Times New Roman" w:hAnsi="Times New Roman" w:cs="Times New Roman"/>
          <w:sz w:val="28"/>
          <w:szCs w:val="28"/>
        </w:rPr>
        <w:t>муниципальных учреждениях Нижневартовского</w:t>
      </w:r>
      <w:r w:rsidR="008F6176" w:rsidRPr="00D175B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175BE">
        <w:rPr>
          <w:rFonts w:ascii="Times New Roman" w:hAnsi="Times New Roman" w:cs="Times New Roman"/>
          <w:sz w:val="28"/>
          <w:szCs w:val="28"/>
        </w:rPr>
        <w:t>.</w:t>
      </w:r>
    </w:p>
    <w:p w:rsidR="008F6176" w:rsidRPr="00D175BE" w:rsidRDefault="00BC1EEA" w:rsidP="008F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4.2.</w:t>
      </w:r>
      <w:r w:rsidR="008F6176" w:rsidRPr="00D175BE">
        <w:rPr>
          <w:rFonts w:ascii="Times New Roman" w:hAnsi="Times New Roman" w:cs="Times New Roman"/>
          <w:sz w:val="28"/>
          <w:szCs w:val="28"/>
        </w:rPr>
        <w:t xml:space="preserve"> Под общежития предоставляются специально построенные или пер</w:t>
      </w:r>
      <w:r w:rsidR="008F6176" w:rsidRPr="00D175BE">
        <w:rPr>
          <w:rFonts w:ascii="Times New Roman" w:hAnsi="Times New Roman" w:cs="Times New Roman"/>
          <w:sz w:val="28"/>
          <w:szCs w:val="28"/>
        </w:rPr>
        <w:t>е</w:t>
      </w:r>
      <w:r w:rsidR="008F6176" w:rsidRPr="00D175BE">
        <w:rPr>
          <w:rFonts w:ascii="Times New Roman" w:hAnsi="Times New Roman" w:cs="Times New Roman"/>
          <w:sz w:val="28"/>
          <w:szCs w:val="28"/>
        </w:rPr>
        <w:t>оборудованные для этих целей дома либо части домов.</w:t>
      </w:r>
    </w:p>
    <w:p w:rsidR="008F6176" w:rsidRPr="00D175BE" w:rsidRDefault="00BC1EEA" w:rsidP="008F61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4</w:t>
      </w:r>
      <w:r w:rsidR="008F6176" w:rsidRPr="00D175BE"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>3</w:t>
      </w:r>
      <w:r w:rsidR="008F6176" w:rsidRPr="00D175BE">
        <w:rPr>
          <w:rFonts w:ascii="Times New Roman" w:hAnsi="Times New Roman" w:cs="Times New Roman"/>
          <w:sz w:val="28"/>
          <w:szCs w:val="28"/>
        </w:rPr>
        <w:t xml:space="preserve">. Жилые помещения в общежитиях предоставляются из расчета не менее шести квадратных метров </w:t>
      </w:r>
      <w:r w:rsidR="00561888">
        <w:rPr>
          <w:rFonts w:ascii="Times New Roman" w:hAnsi="Times New Roman" w:cs="Times New Roman"/>
          <w:sz w:val="28"/>
          <w:szCs w:val="28"/>
        </w:rPr>
        <w:t xml:space="preserve">жилой площади </w:t>
      </w:r>
      <w:r w:rsidR="008F6176" w:rsidRPr="00D175BE">
        <w:rPr>
          <w:rFonts w:ascii="Times New Roman" w:hAnsi="Times New Roman" w:cs="Times New Roman"/>
          <w:sz w:val="28"/>
          <w:szCs w:val="28"/>
        </w:rPr>
        <w:t>на одного человека</w:t>
      </w:r>
      <w:r w:rsidR="00561888">
        <w:rPr>
          <w:rFonts w:ascii="Times New Roman" w:hAnsi="Times New Roman" w:cs="Times New Roman"/>
          <w:sz w:val="28"/>
          <w:szCs w:val="28"/>
        </w:rPr>
        <w:t>.</w:t>
      </w:r>
    </w:p>
    <w:p w:rsidR="008F6176" w:rsidRPr="00D175BE" w:rsidRDefault="00BC1EEA" w:rsidP="00CC5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4</w:t>
      </w:r>
      <w:r w:rsidR="008F6176" w:rsidRPr="00D175BE">
        <w:rPr>
          <w:rFonts w:ascii="Times New Roman" w:hAnsi="Times New Roman" w:cs="Times New Roman"/>
          <w:sz w:val="28"/>
          <w:szCs w:val="28"/>
        </w:rPr>
        <w:t>.</w:t>
      </w:r>
      <w:r w:rsidRPr="00D175BE">
        <w:rPr>
          <w:rFonts w:ascii="Times New Roman" w:hAnsi="Times New Roman" w:cs="Times New Roman"/>
          <w:sz w:val="28"/>
          <w:szCs w:val="28"/>
        </w:rPr>
        <w:t>4</w:t>
      </w:r>
      <w:r w:rsidR="008F6176" w:rsidRPr="00D175BE">
        <w:rPr>
          <w:rFonts w:ascii="Times New Roman" w:hAnsi="Times New Roman" w:cs="Times New Roman"/>
          <w:sz w:val="28"/>
          <w:szCs w:val="28"/>
        </w:rPr>
        <w:t xml:space="preserve">. </w:t>
      </w:r>
      <w:r w:rsidR="00B06E91" w:rsidRPr="00D175BE">
        <w:rPr>
          <w:rFonts w:ascii="Times New Roman" w:hAnsi="Times New Roman" w:cs="Times New Roman"/>
          <w:sz w:val="28"/>
          <w:szCs w:val="28"/>
        </w:rPr>
        <w:t>Жилые помещения в общежитиях предоставляются гражданам по д</w:t>
      </w:r>
      <w:r w:rsidR="00B06E91" w:rsidRPr="00D175BE">
        <w:rPr>
          <w:rFonts w:ascii="Times New Roman" w:hAnsi="Times New Roman" w:cs="Times New Roman"/>
          <w:sz w:val="28"/>
          <w:szCs w:val="28"/>
        </w:rPr>
        <w:t>о</w:t>
      </w:r>
      <w:r w:rsidR="00B06E91" w:rsidRPr="00D175BE">
        <w:rPr>
          <w:rFonts w:ascii="Times New Roman" w:hAnsi="Times New Roman" w:cs="Times New Roman"/>
          <w:sz w:val="28"/>
          <w:szCs w:val="28"/>
        </w:rPr>
        <w:t>говор</w:t>
      </w:r>
      <w:r w:rsidR="00FF7618">
        <w:rPr>
          <w:rFonts w:ascii="Times New Roman" w:hAnsi="Times New Roman" w:cs="Times New Roman"/>
          <w:sz w:val="28"/>
          <w:szCs w:val="28"/>
        </w:rPr>
        <w:t>у</w:t>
      </w:r>
      <w:r w:rsidR="00B06E91" w:rsidRPr="00D175BE">
        <w:rPr>
          <w:rFonts w:ascii="Times New Roman" w:hAnsi="Times New Roman" w:cs="Times New Roman"/>
          <w:sz w:val="28"/>
          <w:szCs w:val="28"/>
        </w:rPr>
        <w:t xml:space="preserve"> найма жилого помещения в общежитии</w:t>
      </w:r>
      <w:r w:rsidR="00DC1310" w:rsidRPr="00D175BE">
        <w:rPr>
          <w:rFonts w:ascii="Times New Roman" w:hAnsi="Times New Roman" w:cs="Times New Roman"/>
          <w:sz w:val="28"/>
          <w:szCs w:val="28"/>
        </w:rPr>
        <w:t xml:space="preserve">, который заключается на период трудовых отношений. </w:t>
      </w:r>
      <w:r w:rsidR="00B06E91" w:rsidRPr="00D17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A5D" w:rsidRDefault="00D2079D" w:rsidP="00386A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5BE">
        <w:rPr>
          <w:rFonts w:ascii="Times New Roman" w:hAnsi="Times New Roman" w:cs="Times New Roman"/>
          <w:sz w:val="28"/>
          <w:szCs w:val="28"/>
        </w:rPr>
        <w:t>4.5.</w:t>
      </w:r>
      <w:r w:rsidR="0063657A" w:rsidRPr="00D175BE">
        <w:rPr>
          <w:rFonts w:ascii="Times New Roman" w:hAnsi="Times New Roman" w:cs="Times New Roman"/>
          <w:sz w:val="28"/>
          <w:szCs w:val="28"/>
        </w:rPr>
        <w:t xml:space="preserve"> </w:t>
      </w:r>
      <w:r w:rsidR="00AB28E7">
        <w:rPr>
          <w:rFonts w:ascii="Times New Roman" w:hAnsi="Times New Roman" w:cs="Times New Roman"/>
          <w:sz w:val="28"/>
          <w:szCs w:val="28"/>
        </w:rPr>
        <w:t xml:space="preserve">Прекращение </w:t>
      </w:r>
      <w:r w:rsidR="00386A5D" w:rsidRPr="00D175BE">
        <w:rPr>
          <w:rFonts w:ascii="Times New Roman" w:hAnsi="Times New Roman" w:cs="Times New Roman"/>
          <w:sz w:val="28"/>
          <w:szCs w:val="28"/>
        </w:rPr>
        <w:t>трудовых отношений является основанием для прекр</w:t>
      </w:r>
      <w:r w:rsidR="00386A5D" w:rsidRPr="00D175BE">
        <w:rPr>
          <w:rFonts w:ascii="Times New Roman" w:hAnsi="Times New Roman" w:cs="Times New Roman"/>
          <w:sz w:val="28"/>
          <w:szCs w:val="28"/>
        </w:rPr>
        <w:t>а</w:t>
      </w:r>
      <w:r w:rsidR="00386A5D" w:rsidRPr="00D175BE">
        <w:rPr>
          <w:rFonts w:ascii="Times New Roman" w:hAnsi="Times New Roman" w:cs="Times New Roman"/>
          <w:sz w:val="28"/>
          <w:szCs w:val="28"/>
        </w:rPr>
        <w:t>щения договора найма</w:t>
      </w:r>
      <w:r w:rsidR="00AB28E7">
        <w:rPr>
          <w:rFonts w:ascii="Times New Roman" w:hAnsi="Times New Roman" w:cs="Times New Roman"/>
          <w:sz w:val="28"/>
          <w:szCs w:val="28"/>
        </w:rPr>
        <w:t xml:space="preserve"> жилого помещения в общежитии, </w:t>
      </w:r>
      <w:r w:rsidR="00386A5D" w:rsidRPr="00D175BE">
        <w:rPr>
          <w:rFonts w:ascii="Times New Roman" w:hAnsi="Times New Roman" w:cs="Times New Roman"/>
          <w:sz w:val="28"/>
          <w:szCs w:val="28"/>
        </w:rPr>
        <w:t>граждане подлежат выселению из общежития в порядке, предусмотренном действующим закон</w:t>
      </w:r>
      <w:r w:rsidR="00386A5D" w:rsidRPr="00D175BE">
        <w:rPr>
          <w:rFonts w:ascii="Times New Roman" w:hAnsi="Times New Roman" w:cs="Times New Roman"/>
          <w:sz w:val="28"/>
          <w:szCs w:val="28"/>
        </w:rPr>
        <w:t>о</w:t>
      </w:r>
      <w:r w:rsidR="00386A5D" w:rsidRPr="00D175BE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9E3358" w:rsidRDefault="009E3358" w:rsidP="003B041B">
      <w:pPr>
        <w:ind w:right="-46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E3358" w:rsidSect="00AB28E7">
      <w:headerReference w:type="default" r:id="rId9"/>
      <w:pgSz w:w="11906" w:h="16838"/>
      <w:pgMar w:top="1134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1A" w:rsidRDefault="00A7611A" w:rsidP="00552895">
      <w:pPr>
        <w:spacing w:after="0" w:line="240" w:lineRule="auto"/>
      </w:pPr>
      <w:r>
        <w:separator/>
      </w:r>
    </w:p>
  </w:endnote>
  <w:endnote w:type="continuationSeparator" w:id="0">
    <w:p w:rsidR="00A7611A" w:rsidRDefault="00A7611A" w:rsidP="0055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1A" w:rsidRDefault="00A7611A" w:rsidP="00552895">
      <w:pPr>
        <w:spacing w:after="0" w:line="240" w:lineRule="auto"/>
      </w:pPr>
      <w:r>
        <w:separator/>
      </w:r>
    </w:p>
  </w:footnote>
  <w:footnote w:type="continuationSeparator" w:id="0">
    <w:p w:rsidR="00A7611A" w:rsidRDefault="00A7611A" w:rsidP="0055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7153" w:rsidRPr="0064592C" w:rsidRDefault="008E424E" w:rsidP="0064592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59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A0264" w:rsidRPr="006459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6F51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459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574"/>
    <w:multiLevelType w:val="hybridMultilevel"/>
    <w:tmpl w:val="792E6E06"/>
    <w:lvl w:ilvl="0" w:tplc="D6E495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852822"/>
    <w:multiLevelType w:val="hybridMultilevel"/>
    <w:tmpl w:val="072EDC52"/>
    <w:lvl w:ilvl="0" w:tplc="622E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E2CDD"/>
    <w:multiLevelType w:val="hybridMultilevel"/>
    <w:tmpl w:val="28583A22"/>
    <w:lvl w:ilvl="0" w:tplc="B07ADB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F43D58"/>
    <w:multiLevelType w:val="hybridMultilevel"/>
    <w:tmpl w:val="518CC6F8"/>
    <w:lvl w:ilvl="0" w:tplc="20104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C64506"/>
    <w:rsid w:val="00000A13"/>
    <w:rsid w:val="00001911"/>
    <w:rsid w:val="00004DF5"/>
    <w:rsid w:val="000072C9"/>
    <w:rsid w:val="000113C1"/>
    <w:rsid w:val="000122E9"/>
    <w:rsid w:val="000143C2"/>
    <w:rsid w:val="0001568D"/>
    <w:rsid w:val="00016202"/>
    <w:rsid w:val="00016E9D"/>
    <w:rsid w:val="0002330E"/>
    <w:rsid w:val="00025E34"/>
    <w:rsid w:val="000269B0"/>
    <w:rsid w:val="00027338"/>
    <w:rsid w:val="000324D7"/>
    <w:rsid w:val="00033851"/>
    <w:rsid w:val="00037935"/>
    <w:rsid w:val="00043D33"/>
    <w:rsid w:val="00045682"/>
    <w:rsid w:val="000459C1"/>
    <w:rsid w:val="0005067F"/>
    <w:rsid w:val="000508B9"/>
    <w:rsid w:val="000516DB"/>
    <w:rsid w:val="000529A8"/>
    <w:rsid w:val="000539AC"/>
    <w:rsid w:val="00063BF3"/>
    <w:rsid w:val="00064E8C"/>
    <w:rsid w:val="00066728"/>
    <w:rsid w:val="00070E2F"/>
    <w:rsid w:val="000719E4"/>
    <w:rsid w:val="000729FC"/>
    <w:rsid w:val="00073999"/>
    <w:rsid w:val="00073D2C"/>
    <w:rsid w:val="00077124"/>
    <w:rsid w:val="00080B34"/>
    <w:rsid w:val="00080E43"/>
    <w:rsid w:val="00083495"/>
    <w:rsid w:val="00084487"/>
    <w:rsid w:val="00086D25"/>
    <w:rsid w:val="000903B1"/>
    <w:rsid w:val="00093199"/>
    <w:rsid w:val="00093597"/>
    <w:rsid w:val="00093D9B"/>
    <w:rsid w:val="00094BCC"/>
    <w:rsid w:val="0009511C"/>
    <w:rsid w:val="00096FFF"/>
    <w:rsid w:val="000972BE"/>
    <w:rsid w:val="000A14FE"/>
    <w:rsid w:val="000A1F94"/>
    <w:rsid w:val="000A3656"/>
    <w:rsid w:val="000A40B9"/>
    <w:rsid w:val="000A4127"/>
    <w:rsid w:val="000A500A"/>
    <w:rsid w:val="000B5BCF"/>
    <w:rsid w:val="000B5CB6"/>
    <w:rsid w:val="000C243C"/>
    <w:rsid w:val="000C3E15"/>
    <w:rsid w:val="000C4F1E"/>
    <w:rsid w:val="000D0BB9"/>
    <w:rsid w:val="000D491C"/>
    <w:rsid w:val="000E074F"/>
    <w:rsid w:val="000E1856"/>
    <w:rsid w:val="000E2828"/>
    <w:rsid w:val="000E449A"/>
    <w:rsid w:val="000E4A12"/>
    <w:rsid w:val="000E595A"/>
    <w:rsid w:val="000E5B25"/>
    <w:rsid w:val="000E7156"/>
    <w:rsid w:val="000F173E"/>
    <w:rsid w:val="000F279A"/>
    <w:rsid w:val="000F4D85"/>
    <w:rsid w:val="000F5396"/>
    <w:rsid w:val="000F70B8"/>
    <w:rsid w:val="000F7B26"/>
    <w:rsid w:val="000F7E13"/>
    <w:rsid w:val="001007A5"/>
    <w:rsid w:val="00103FC3"/>
    <w:rsid w:val="00110665"/>
    <w:rsid w:val="00110D29"/>
    <w:rsid w:val="00111E54"/>
    <w:rsid w:val="00116AEF"/>
    <w:rsid w:val="001172DC"/>
    <w:rsid w:val="00124FBE"/>
    <w:rsid w:val="00125F0F"/>
    <w:rsid w:val="0012750E"/>
    <w:rsid w:val="00132525"/>
    <w:rsid w:val="00133ABE"/>
    <w:rsid w:val="001405DB"/>
    <w:rsid w:val="001426F1"/>
    <w:rsid w:val="00142BD3"/>
    <w:rsid w:val="0014320D"/>
    <w:rsid w:val="00145982"/>
    <w:rsid w:val="001461CE"/>
    <w:rsid w:val="001476A2"/>
    <w:rsid w:val="00150005"/>
    <w:rsid w:val="00150410"/>
    <w:rsid w:val="0015185D"/>
    <w:rsid w:val="001531DB"/>
    <w:rsid w:val="0015678A"/>
    <w:rsid w:val="00160360"/>
    <w:rsid w:val="00160D5B"/>
    <w:rsid w:val="00162E11"/>
    <w:rsid w:val="00164E49"/>
    <w:rsid w:val="00166602"/>
    <w:rsid w:val="00167153"/>
    <w:rsid w:val="001673CD"/>
    <w:rsid w:val="00167832"/>
    <w:rsid w:val="001700E6"/>
    <w:rsid w:val="00170FC4"/>
    <w:rsid w:val="0017218A"/>
    <w:rsid w:val="00174823"/>
    <w:rsid w:val="00175444"/>
    <w:rsid w:val="00176485"/>
    <w:rsid w:val="00184405"/>
    <w:rsid w:val="00185A09"/>
    <w:rsid w:val="001867D5"/>
    <w:rsid w:val="00186A5F"/>
    <w:rsid w:val="00187009"/>
    <w:rsid w:val="0019188D"/>
    <w:rsid w:val="0019268B"/>
    <w:rsid w:val="00195190"/>
    <w:rsid w:val="00197125"/>
    <w:rsid w:val="001972E7"/>
    <w:rsid w:val="001975D5"/>
    <w:rsid w:val="001A14DF"/>
    <w:rsid w:val="001A25A1"/>
    <w:rsid w:val="001A2C92"/>
    <w:rsid w:val="001A5618"/>
    <w:rsid w:val="001A6124"/>
    <w:rsid w:val="001A74BF"/>
    <w:rsid w:val="001B06C1"/>
    <w:rsid w:val="001B0A52"/>
    <w:rsid w:val="001B1561"/>
    <w:rsid w:val="001B1CF3"/>
    <w:rsid w:val="001B4233"/>
    <w:rsid w:val="001B59B4"/>
    <w:rsid w:val="001C2BB6"/>
    <w:rsid w:val="001C470B"/>
    <w:rsid w:val="001D114A"/>
    <w:rsid w:val="001D156D"/>
    <w:rsid w:val="001D2543"/>
    <w:rsid w:val="001D2D4B"/>
    <w:rsid w:val="001D40E3"/>
    <w:rsid w:val="001D4383"/>
    <w:rsid w:val="001D6075"/>
    <w:rsid w:val="001D6931"/>
    <w:rsid w:val="001D704C"/>
    <w:rsid w:val="001D7FEA"/>
    <w:rsid w:val="001E0EB5"/>
    <w:rsid w:val="001E20A6"/>
    <w:rsid w:val="001E3B5B"/>
    <w:rsid w:val="001E3DCD"/>
    <w:rsid w:val="001E5997"/>
    <w:rsid w:val="001E6BCA"/>
    <w:rsid w:val="001F0214"/>
    <w:rsid w:val="001F27A2"/>
    <w:rsid w:val="001F5555"/>
    <w:rsid w:val="001F7A1D"/>
    <w:rsid w:val="001F7DF0"/>
    <w:rsid w:val="00200E2D"/>
    <w:rsid w:val="00205106"/>
    <w:rsid w:val="00206344"/>
    <w:rsid w:val="002117BC"/>
    <w:rsid w:val="002149F0"/>
    <w:rsid w:val="00214B71"/>
    <w:rsid w:val="0021611A"/>
    <w:rsid w:val="002169AE"/>
    <w:rsid w:val="00216F43"/>
    <w:rsid w:val="00220C03"/>
    <w:rsid w:val="0022105D"/>
    <w:rsid w:val="00223E2C"/>
    <w:rsid w:val="00230105"/>
    <w:rsid w:val="0023106E"/>
    <w:rsid w:val="00232495"/>
    <w:rsid w:val="00234AE5"/>
    <w:rsid w:val="0024008C"/>
    <w:rsid w:val="0024038A"/>
    <w:rsid w:val="00241A8E"/>
    <w:rsid w:val="00242E7C"/>
    <w:rsid w:val="00243110"/>
    <w:rsid w:val="00243792"/>
    <w:rsid w:val="0024505B"/>
    <w:rsid w:val="002510C3"/>
    <w:rsid w:val="0025157C"/>
    <w:rsid w:val="00252FF6"/>
    <w:rsid w:val="002543B0"/>
    <w:rsid w:val="00257040"/>
    <w:rsid w:val="00261A48"/>
    <w:rsid w:val="0026532E"/>
    <w:rsid w:val="00265BE4"/>
    <w:rsid w:val="002663CB"/>
    <w:rsid w:val="002674E2"/>
    <w:rsid w:val="0027126F"/>
    <w:rsid w:val="00272042"/>
    <w:rsid w:val="002726F0"/>
    <w:rsid w:val="0027270A"/>
    <w:rsid w:val="00273BB2"/>
    <w:rsid w:val="002740D1"/>
    <w:rsid w:val="002805A9"/>
    <w:rsid w:val="00281E44"/>
    <w:rsid w:val="002823E3"/>
    <w:rsid w:val="0028309C"/>
    <w:rsid w:val="00287846"/>
    <w:rsid w:val="00287B72"/>
    <w:rsid w:val="00293502"/>
    <w:rsid w:val="00296084"/>
    <w:rsid w:val="002976EF"/>
    <w:rsid w:val="002A0264"/>
    <w:rsid w:val="002A15F4"/>
    <w:rsid w:val="002A312D"/>
    <w:rsid w:val="002A50BE"/>
    <w:rsid w:val="002A5B4A"/>
    <w:rsid w:val="002A5E95"/>
    <w:rsid w:val="002A76EE"/>
    <w:rsid w:val="002B0AB7"/>
    <w:rsid w:val="002B10D4"/>
    <w:rsid w:val="002B1757"/>
    <w:rsid w:val="002B632F"/>
    <w:rsid w:val="002B7C37"/>
    <w:rsid w:val="002B7E93"/>
    <w:rsid w:val="002C21BF"/>
    <w:rsid w:val="002C4594"/>
    <w:rsid w:val="002C4F37"/>
    <w:rsid w:val="002C7FB6"/>
    <w:rsid w:val="002D174E"/>
    <w:rsid w:val="002E0E85"/>
    <w:rsid w:val="002E3921"/>
    <w:rsid w:val="002E6181"/>
    <w:rsid w:val="002E633B"/>
    <w:rsid w:val="002E6A75"/>
    <w:rsid w:val="002E71DD"/>
    <w:rsid w:val="0030132C"/>
    <w:rsid w:val="003023FA"/>
    <w:rsid w:val="00307919"/>
    <w:rsid w:val="0031193A"/>
    <w:rsid w:val="00317003"/>
    <w:rsid w:val="00317D74"/>
    <w:rsid w:val="00320767"/>
    <w:rsid w:val="00321DE4"/>
    <w:rsid w:val="003226A4"/>
    <w:rsid w:val="003229E3"/>
    <w:rsid w:val="0032301A"/>
    <w:rsid w:val="00323946"/>
    <w:rsid w:val="003245E9"/>
    <w:rsid w:val="00324671"/>
    <w:rsid w:val="00325A57"/>
    <w:rsid w:val="0033024A"/>
    <w:rsid w:val="00331204"/>
    <w:rsid w:val="00333035"/>
    <w:rsid w:val="0033337F"/>
    <w:rsid w:val="0033444F"/>
    <w:rsid w:val="00334FE2"/>
    <w:rsid w:val="00337AD8"/>
    <w:rsid w:val="00337B64"/>
    <w:rsid w:val="003417A3"/>
    <w:rsid w:val="00341AEC"/>
    <w:rsid w:val="003426F1"/>
    <w:rsid w:val="00344ECD"/>
    <w:rsid w:val="003456E5"/>
    <w:rsid w:val="00346D7C"/>
    <w:rsid w:val="003475E2"/>
    <w:rsid w:val="00347C34"/>
    <w:rsid w:val="00353583"/>
    <w:rsid w:val="00354861"/>
    <w:rsid w:val="00354F4C"/>
    <w:rsid w:val="00355E56"/>
    <w:rsid w:val="003573D9"/>
    <w:rsid w:val="00357472"/>
    <w:rsid w:val="0035792C"/>
    <w:rsid w:val="003622FB"/>
    <w:rsid w:val="003625A2"/>
    <w:rsid w:val="00363137"/>
    <w:rsid w:val="00365243"/>
    <w:rsid w:val="00365B71"/>
    <w:rsid w:val="0036773A"/>
    <w:rsid w:val="00372DE4"/>
    <w:rsid w:val="00374D89"/>
    <w:rsid w:val="00375434"/>
    <w:rsid w:val="00375DF6"/>
    <w:rsid w:val="00376BDB"/>
    <w:rsid w:val="00381367"/>
    <w:rsid w:val="003821E7"/>
    <w:rsid w:val="00386058"/>
    <w:rsid w:val="00386A5D"/>
    <w:rsid w:val="00386EBC"/>
    <w:rsid w:val="003903B1"/>
    <w:rsid w:val="003912B6"/>
    <w:rsid w:val="0039208C"/>
    <w:rsid w:val="00392E1E"/>
    <w:rsid w:val="00395383"/>
    <w:rsid w:val="003964D0"/>
    <w:rsid w:val="0039735E"/>
    <w:rsid w:val="003A05D1"/>
    <w:rsid w:val="003A0AFA"/>
    <w:rsid w:val="003A2984"/>
    <w:rsid w:val="003A7D28"/>
    <w:rsid w:val="003B041B"/>
    <w:rsid w:val="003B1CBF"/>
    <w:rsid w:val="003B2408"/>
    <w:rsid w:val="003B3BE9"/>
    <w:rsid w:val="003B45C4"/>
    <w:rsid w:val="003B55B7"/>
    <w:rsid w:val="003B59B0"/>
    <w:rsid w:val="003B5F1B"/>
    <w:rsid w:val="003C16AB"/>
    <w:rsid w:val="003C176F"/>
    <w:rsid w:val="003C26A0"/>
    <w:rsid w:val="003C2B48"/>
    <w:rsid w:val="003C35F7"/>
    <w:rsid w:val="003C3E36"/>
    <w:rsid w:val="003C4F6A"/>
    <w:rsid w:val="003C5236"/>
    <w:rsid w:val="003C5949"/>
    <w:rsid w:val="003C5B26"/>
    <w:rsid w:val="003C6FC4"/>
    <w:rsid w:val="003C74EA"/>
    <w:rsid w:val="003C7BA5"/>
    <w:rsid w:val="003D2379"/>
    <w:rsid w:val="003D6445"/>
    <w:rsid w:val="003D67BD"/>
    <w:rsid w:val="003D6C1A"/>
    <w:rsid w:val="003E105C"/>
    <w:rsid w:val="003E42B5"/>
    <w:rsid w:val="003E767D"/>
    <w:rsid w:val="003F3AD4"/>
    <w:rsid w:val="003F7193"/>
    <w:rsid w:val="0040177E"/>
    <w:rsid w:val="00402240"/>
    <w:rsid w:val="00404806"/>
    <w:rsid w:val="00404A7F"/>
    <w:rsid w:val="00405EB7"/>
    <w:rsid w:val="00410281"/>
    <w:rsid w:val="00411D69"/>
    <w:rsid w:val="00411F8E"/>
    <w:rsid w:val="004123BC"/>
    <w:rsid w:val="00412AAC"/>
    <w:rsid w:val="00412C00"/>
    <w:rsid w:val="00415E1C"/>
    <w:rsid w:val="00417257"/>
    <w:rsid w:val="00420E9E"/>
    <w:rsid w:val="00422933"/>
    <w:rsid w:val="0042558F"/>
    <w:rsid w:val="00427102"/>
    <w:rsid w:val="004272D0"/>
    <w:rsid w:val="004277DF"/>
    <w:rsid w:val="0043027C"/>
    <w:rsid w:val="00430931"/>
    <w:rsid w:val="00431B0F"/>
    <w:rsid w:val="00432191"/>
    <w:rsid w:val="00432B69"/>
    <w:rsid w:val="00436AEB"/>
    <w:rsid w:val="00436FB0"/>
    <w:rsid w:val="00440EAB"/>
    <w:rsid w:val="00442688"/>
    <w:rsid w:val="00442911"/>
    <w:rsid w:val="00443512"/>
    <w:rsid w:val="00445ABA"/>
    <w:rsid w:val="00445DA7"/>
    <w:rsid w:val="00450923"/>
    <w:rsid w:val="004543F0"/>
    <w:rsid w:val="0045522C"/>
    <w:rsid w:val="004557E5"/>
    <w:rsid w:val="00455DA9"/>
    <w:rsid w:val="00457F6D"/>
    <w:rsid w:val="004634FC"/>
    <w:rsid w:val="00463F9A"/>
    <w:rsid w:val="00465190"/>
    <w:rsid w:val="0047160E"/>
    <w:rsid w:val="00474320"/>
    <w:rsid w:val="00474A66"/>
    <w:rsid w:val="00474E20"/>
    <w:rsid w:val="0048132D"/>
    <w:rsid w:val="00492A3D"/>
    <w:rsid w:val="00492D07"/>
    <w:rsid w:val="00493122"/>
    <w:rsid w:val="00494C05"/>
    <w:rsid w:val="00495DFB"/>
    <w:rsid w:val="004964C6"/>
    <w:rsid w:val="004A042A"/>
    <w:rsid w:val="004A2AD2"/>
    <w:rsid w:val="004A33E0"/>
    <w:rsid w:val="004A38CC"/>
    <w:rsid w:val="004A4314"/>
    <w:rsid w:val="004B0B60"/>
    <w:rsid w:val="004B0E60"/>
    <w:rsid w:val="004B1B52"/>
    <w:rsid w:val="004B1F66"/>
    <w:rsid w:val="004B29DA"/>
    <w:rsid w:val="004B3A5D"/>
    <w:rsid w:val="004B4A85"/>
    <w:rsid w:val="004B5E90"/>
    <w:rsid w:val="004C4426"/>
    <w:rsid w:val="004C45A7"/>
    <w:rsid w:val="004C4B68"/>
    <w:rsid w:val="004C5236"/>
    <w:rsid w:val="004C765D"/>
    <w:rsid w:val="004D0155"/>
    <w:rsid w:val="004D02E3"/>
    <w:rsid w:val="004D2096"/>
    <w:rsid w:val="004D23CF"/>
    <w:rsid w:val="004D248D"/>
    <w:rsid w:val="004D49E5"/>
    <w:rsid w:val="004D501B"/>
    <w:rsid w:val="004D6707"/>
    <w:rsid w:val="004D7F74"/>
    <w:rsid w:val="004E10E5"/>
    <w:rsid w:val="004E287D"/>
    <w:rsid w:val="004E448D"/>
    <w:rsid w:val="004E4B9A"/>
    <w:rsid w:val="004E5898"/>
    <w:rsid w:val="004E680E"/>
    <w:rsid w:val="004E6829"/>
    <w:rsid w:val="004F0C5E"/>
    <w:rsid w:val="004F1A24"/>
    <w:rsid w:val="004F296A"/>
    <w:rsid w:val="005045D9"/>
    <w:rsid w:val="005048F9"/>
    <w:rsid w:val="00504FED"/>
    <w:rsid w:val="0050515F"/>
    <w:rsid w:val="00507F6B"/>
    <w:rsid w:val="005122C3"/>
    <w:rsid w:val="005129D6"/>
    <w:rsid w:val="00514183"/>
    <w:rsid w:val="0051783D"/>
    <w:rsid w:val="005212D2"/>
    <w:rsid w:val="00524AB9"/>
    <w:rsid w:val="00524FA6"/>
    <w:rsid w:val="005252A9"/>
    <w:rsid w:val="0052530A"/>
    <w:rsid w:val="00526642"/>
    <w:rsid w:val="0053449C"/>
    <w:rsid w:val="005374F7"/>
    <w:rsid w:val="00537AF5"/>
    <w:rsid w:val="00544C11"/>
    <w:rsid w:val="00547235"/>
    <w:rsid w:val="0054774E"/>
    <w:rsid w:val="00552895"/>
    <w:rsid w:val="00553BFB"/>
    <w:rsid w:val="0055684E"/>
    <w:rsid w:val="005568D3"/>
    <w:rsid w:val="005602F4"/>
    <w:rsid w:val="00561888"/>
    <w:rsid w:val="0056195C"/>
    <w:rsid w:val="00564D6B"/>
    <w:rsid w:val="00566434"/>
    <w:rsid w:val="005665DB"/>
    <w:rsid w:val="00567ABD"/>
    <w:rsid w:val="005738C0"/>
    <w:rsid w:val="00573BDA"/>
    <w:rsid w:val="00573D0C"/>
    <w:rsid w:val="0057460C"/>
    <w:rsid w:val="00574E82"/>
    <w:rsid w:val="005751C4"/>
    <w:rsid w:val="005756B2"/>
    <w:rsid w:val="00576FA0"/>
    <w:rsid w:val="00580BF4"/>
    <w:rsid w:val="00582183"/>
    <w:rsid w:val="00582C9D"/>
    <w:rsid w:val="00583391"/>
    <w:rsid w:val="0058399E"/>
    <w:rsid w:val="005876D2"/>
    <w:rsid w:val="005929B3"/>
    <w:rsid w:val="00594FB9"/>
    <w:rsid w:val="005A01F1"/>
    <w:rsid w:val="005A1273"/>
    <w:rsid w:val="005A1719"/>
    <w:rsid w:val="005A216B"/>
    <w:rsid w:val="005A27F0"/>
    <w:rsid w:val="005A2C1E"/>
    <w:rsid w:val="005A40BF"/>
    <w:rsid w:val="005A7116"/>
    <w:rsid w:val="005B258A"/>
    <w:rsid w:val="005B2C28"/>
    <w:rsid w:val="005B389E"/>
    <w:rsid w:val="005B59EE"/>
    <w:rsid w:val="005B607F"/>
    <w:rsid w:val="005C6ADB"/>
    <w:rsid w:val="005C7988"/>
    <w:rsid w:val="005D0CB1"/>
    <w:rsid w:val="005D1364"/>
    <w:rsid w:val="005D3B58"/>
    <w:rsid w:val="005D543E"/>
    <w:rsid w:val="005D55D9"/>
    <w:rsid w:val="005D7388"/>
    <w:rsid w:val="005E2609"/>
    <w:rsid w:val="005E7EE8"/>
    <w:rsid w:val="005F08F4"/>
    <w:rsid w:val="005F5CF7"/>
    <w:rsid w:val="005F7CA1"/>
    <w:rsid w:val="006008F0"/>
    <w:rsid w:val="00600DAF"/>
    <w:rsid w:val="006017B8"/>
    <w:rsid w:val="0060417B"/>
    <w:rsid w:val="00604D7A"/>
    <w:rsid w:val="00606256"/>
    <w:rsid w:val="006113B2"/>
    <w:rsid w:val="00611B43"/>
    <w:rsid w:val="00611B76"/>
    <w:rsid w:val="006128F3"/>
    <w:rsid w:val="00612FAA"/>
    <w:rsid w:val="00613B8D"/>
    <w:rsid w:val="00616A9A"/>
    <w:rsid w:val="00625A54"/>
    <w:rsid w:val="00625C56"/>
    <w:rsid w:val="00626E5D"/>
    <w:rsid w:val="00627576"/>
    <w:rsid w:val="00627924"/>
    <w:rsid w:val="00627ADD"/>
    <w:rsid w:val="00633860"/>
    <w:rsid w:val="00633904"/>
    <w:rsid w:val="0063657A"/>
    <w:rsid w:val="00643762"/>
    <w:rsid w:val="00643852"/>
    <w:rsid w:val="00643C07"/>
    <w:rsid w:val="0064592C"/>
    <w:rsid w:val="00647F13"/>
    <w:rsid w:val="00655ABF"/>
    <w:rsid w:val="00656A14"/>
    <w:rsid w:val="0066012B"/>
    <w:rsid w:val="006614B4"/>
    <w:rsid w:val="00662C18"/>
    <w:rsid w:val="00663746"/>
    <w:rsid w:val="00666D57"/>
    <w:rsid w:val="00667252"/>
    <w:rsid w:val="0066754A"/>
    <w:rsid w:val="00670ED5"/>
    <w:rsid w:val="00674BB1"/>
    <w:rsid w:val="006766F0"/>
    <w:rsid w:val="006813E4"/>
    <w:rsid w:val="00681A26"/>
    <w:rsid w:val="00683C09"/>
    <w:rsid w:val="00684922"/>
    <w:rsid w:val="00686442"/>
    <w:rsid w:val="00686B8E"/>
    <w:rsid w:val="006877A3"/>
    <w:rsid w:val="00692905"/>
    <w:rsid w:val="006A130F"/>
    <w:rsid w:val="006A3B58"/>
    <w:rsid w:val="006A4A0B"/>
    <w:rsid w:val="006A5B03"/>
    <w:rsid w:val="006A6C3C"/>
    <w:rsid w:val="006B20AF"/>
    <w:rsid w:val="006B3CAA"/>
    <w:rsid w:val="006B592C"/>
    <w:rsid w:val="006B5F51"/>
    <w:rsid w:val="006B653B"/>
    <w:rsid w:val="006B7481"/>
    <w:rsid w:val="006C4934"/>
    <w:rsid w:val="006C6134"/>
    <w:rsid w:val="006C664A"/>
    <w:rsid w:val="006C7723"/>
    <w:rsid w:val="006D0E21"/>
    <w:rsid w:val="006D299D"/>
    <w:rsid w:val="006D45C3"/>
    <w:rsid w:val="006D5167"/>
    <w:rsid w:val="006E22A7"/>
    <w:rsid w:val="006E4550"/>
    <w:rsid w:val="006E6C01"/>
    <w:rsid w:val="006E72D7"/>
    <w:rsid w:val="006F0239"/>
    <w:rsid w:val="006F150B"/>
    <w:rsid w:val="006F1F8C"/>
    <w:rsid w:val="006F31FA"/>
    <w:rsid w:val="006F48A2"/>
    <w:rsid w:val="006F7192"/>
    <w:rsid w:val="006F7757"/>
    <w:rsid w:val="006F7DA7"/>
    <w:rsid w:val="006F7E48"/>
    <w:rsid w:val="0070049F"/>
    <w:rsid w:val="0070204B"/>
    <w:rsid w:val="00705936"/>
    <w:rsid w:val="00705A2A"/>
    <w:rsid w:val="00705EB0"/>
    <w:rsid w:val="00707A6B"/>
    <w:rsid w:val="0071293B"/>
    <w:rsid w:val="00713034"/>
    <w:rsid w:val="007160B5"/>
    <w:rsid w:val="007169F0"/>
    <w:rsid w:val="007174DC"/>
    <w:rsid w:val="00717566"/>
    <w:rsid w:val="00717845"/>
    <w:rsid w:val="0072051A"/>
    <w:rsid w:val="007214A8"/>
    <w:rsid w:val="007224D5"/>
    <w:rsid w:val="00722740"/>
    <w:rsid w:val="00725852"/>
    <w:rsid w:val="00726BA5"/>
    <w:rsid w:val="00733541"/>
    <w:rsid w:val="0073478B"/>
    <w:rsid w:val="00734CC3"/>
    <w:rsid w:val="00735214"/>
    <w:rsid w:val="0073687D"/>
    <w:rsid w:val="00740FB3"/>
    <w:rsid w:val="00741819"/>
    <w:rsid w:val="00742CED"/>
    <w:rsid w:val="00743729"/>
    <w:rsid w:val="00743E69"/>
    <w:rsid w:val="00745211"/>
    <w:rsid w:val="0075044E"/>
    <w:rsid w:val="00750C6F"/>
    <w:rsid w:val="007537D3"/>
    <w:rsid w:val="00754C51"/>
    <w:rsid w:val="00757BAF"/>
    <w:rsid w:val="00760F84"/>
    <w:rsid w:val="007619CF"/>
    <w:rsid w:val="007622E2"/>
    <w:rsid w:val="00765273"/>
    <w:rsid w:val="00771E94"/>
    <w:rsid w:val="00772EB0"/>
    <w:rsid w:val="00773037"/>
    <w:rsid w:val="00774507"/>
    <w:rsid w:val="0077669E"/>
    <w:rsid w:val="00781837"/>
    <w:rsid w:val="00781B6D"/>
    <w:rsid w:val="00782152"/>
    <w:rsid w:val="00790AD9"/>
    <w:rsid w:val="00791280"/>
    <w:rsid w:val="00792658"/>
    <w:rsid w:val="00792848"/>
    <w:rsid w:val="00796174"/>
    <w:rsid w:val="007A0B44"/>
    <w:rsid w:val="007A3FB3"/>
    <w:rsid w:val="007A60C4"/>
    <w:rsid w:val="007B3A86"/>
    <w:rsid w:val="007B3F6B"/>
    <w:rsid w:val="007B530A"/>
    <w:rsid w:val="007B5862"/>
    <w:rsid w:val="007B5BEF"/>
    <w:rsid w:val="007B6746"/>
    <w:rsid w:val="007C079C"/>
    <w:rsid w:val="007C51FB"/>
    <w:rsid w:val="007C53AF"/>
    <w:rsid w:val="007C61FB"/>
    <w:rsid w:val="007C7F3B"/>
    <w:rsid w:val="007D14E3"/>
    <w:rsid w:val="007D233E"/>
    <w:rsid w:val="007D2D27"/>
    <w:rsid w:val="007D3C1C"/>
    <w:rsid w:val="007D4CCF"/>
    <w:rsid w:val="007D5187"/>
    <w:rsid w:val="007D56A9"/>
    <w:rsid w:val="007D5A54"/>
    <w:rsid w:val="007D760B"/>
    <w:rsid w:val="007E02ED"/>
    <w:rsid w:val="007E14B7"/>
    <w:rsid w:val="007E24A3"/>
    <w:rsid w:val="007E2759"/>
    <w:rsid w:val="007E288B"/>
    <w:rsid w:val="007E2B3E"/>
    <w:rsid w:val="007E47B3"/>
    <w:rsid w:val="007F0B65"/>
    <w:rsid w:val="007F0BE9"/>
    <w:rsid w:val="007F2DBA"/>
    <w:rsid w:val="007F3590"/>
    <w:rsid w:val="007F5F53"/>
    <w:rsid w:val="007F6271"/>
    <w:rsid w:val="007F64C9"/>
    <w:rsid w:val="008008FC"/>
    <w:rsid w:val="00800B8A"/>
    <w:rsid w:val="00801528"/>
    <w:rsid w:val="00801DB8"/>
    <w:rsid w:val="0080232D"/>
    <w:rsid w:val="008061A1"/>
    <w:rsid w:val="008077DA"/>
    <w:rsid w:val="0081156E"/>
    <w:rsid w:val="00811F9F"/>
    <w:rsid w:val="008142CF"/>
    <w:rsid w:val="00820090"/>
    <w:rsid w:val="0082242D"/>
    <w:rsid w:val="008270B2"/>
    <w:rsid w:val="008363CF"/>
    <w:rsid w:val="00837544"/>
    <w:rsid w:val="0084038D"/>
    <w:rsid w:val="00841DFA"/>
    <w:rsid w:val="00842180"/>
    <w:rsid w:val="00843A4B"/>
    <w:rsid w:val="00843C80"/>
    <w:rsid w:val="008461F5"/>
    <w:rsid w:val="00847374"/>
    <w:rsid w:val="00850082"/>
    <w:rsid w:val="0085169E"/>
    <w:rsid w:val="00852718"/>
    <w:rsid w:val="0085296F"/>
    <w:rsid w:val="00854365"/>
    <w:rsid w:val="00855EBF"/>
    <w:rsid w:val="00857B2A"/>
    <w:rsid w:val="0086015F"/>
    <w:rsid w:val="008605A6"/>
    <w:rsid w:val="008725AD"/>
    <w:rsid w:val="0087371D"/>
    <w:rsid w:val="00873B15"/>
    <w:rsid w:val="008778B7"/>
    <w:rsid w:val="00885330"/>
    <w:rsid w:val="0088555C"/>
    <w:rsid w:val="00890E36"/>
    <w:rsid w:val="008922A5"/>
    <w:rsid w:val="0089489C"/>
    <w:rsid w:val="008A0062"/>
    <w:rsid w:val="008A2B59"/>
    <w:rsid w:val="008A4565"/>
    <w:rsid w:val="008A5426"/>
    <w:rsid w:val="008A5DAB"/>
    <w:rsid w:val="008B156C"/>
    <w:rsid w:val="008B209E"/>
    <w:rsid w:val="008B30DB"/>
    <w:rsid w:val="008B5697"/>
    <w:rsid w:val="008C082F"/>
    <w:rsid w:val="008C0EAE"/>
    <w:rsid w:val="008C15FC"/>
    <w:rsid w:val="008C2193"/>
    <w:rsid w:val="008C6A38"/>
    <w:rsid w:val="008D3800"/>
    <w:rsid w:val="008D3A62"/>
    <w:rsid w:val="008D6123"/>
    <w:rsid w:val="008D6801"/>
    <w:rsid w:val="008D7195"/>
    <w:rsid w:val="008D790D"/>
    <w:rsid w:val="008E3BA6"/>
    <w:rsid w:val="008E424E"/>
    <w:rsid w:val="008E6063"/>
    <w:rsid w:val="008E60E5"/>
    <w:rsid w:val="008E64BB"/>
    <w:rsid w:val="008E77D4"/>
    <w:rsid w:val="008F0025"/>
    <w:rsid w:val="008F1350"/>
    <w:rsid w:val="008F4808"/>
    <w:rsid w:val="008F6176"/>
    <w:rsid w:val="008F691E"/>
    <w:rsid w:val="009008BE"/>
    <w:rsid w:val="00902F62"/>
    <w:rsid w:val="009030F1"/>
    <w:rsid w:val="00911BF4"/>
    <w:rsid w:val="00914673"/>
    <w:rsid w:val="00915037"/>
    <w:rsid w:val="009177AA"/>
    <w:rsid w:val="00920FF1"/>
    <w:rsid w:val="0092215E"/>
    <w:rsid w:val="00924E29"/>
    <w:rsid w:val="009269ED"/>
    <w:rsid w:val="00927E16"/>
    <w:rsid w:val="00930B13"/>
    <w:rsid w:val="00931289"/>
    <w:rsid w:val="009323D1"/>
    <w:rsid w:val="00932833"/>
    <w:rsid w:val="00933385"/>
    <w:rsid w:val="009356FC"/>
    <w:rsid w:val="00936B50"/>
    <w:rsid w:val="009413E5"/>
    <w:rsid w:val="0094184C"/>
    <w:rsid w:val="00943015"/>
    <w:rsid w:val="009434C2"/>
    <w:rsid w:val="009444F0"/>
    <w:rsid w:val="00946022"/>
    <w:rsid w:val="00950B7E"/>
    <w:rsid w:val="00950F8A"/>
    <w:rsid w:val="00957ACC"/>
    <w:rsid w:val="00963590"/>
    <w:rsid w:val="00964C4B"/>
    <w:rsid w:val="009700F5"/>
    <w:rsid w:val="009725F0"/>
    <w:rsid w:val="0097349D"/>
    <w:rsid w:val="0097622D"/>
    <w:rsid w:val="009810A4"/>
    <w:rsid w:val="00981E0D"/>
    <w:rsid w:val="00983276"/>
    <w:rsid w:val="0098337C"/>
    <w:rsid w:val="0098345E"/>
    <w:rsid w:val="00985E1A"/>
    <w:rsid w:val="00992DBF"/>
    <w:rsid w:val="0099376B"/>
    <w:rsid w:val="00993B19"/>
    <w:rsid w:val="009962C9"/>
    <w:rsid w:val="009A06C2"/>
    <w:rsid w:val="009A18F2"/>
    <w:rsid w:val="009A1C43"/>
    <w:rsid w:val="009A232B"/>
    <w:rsid w:val="009A39E0"/>
    <w:rsid w:val="009A45DF"/>
    <w:rsid w:val="009A51C7"/>
    <w:rsid w:val="009A70B7"/>
    <w:rsid w:val="009B2CB4"/>
    <w:rsid w:val="009B6C0C"/>
    <w:rsid w:val="009C0928"/>
    <w:rsid w:val="009C2F27"/>
    <w:rsid w:val="009C3284"/>
    <w:rsid w:val="009C445E"/>
    <w:rsid w:val="009C54B7"/>
    <w:rsid w:val="009C5553"/>
    <w:rsid w:val="009D0CA8"/>
    <w:rsid w:val="009D1847"/>
    <w:rsid w:val="009D20AF"/>
    <w:rsid w:val="009D2535"/>
    <w:rsid w:val="009D69FB"/>
    <w:rsid w:val="009E1AE6"/>
    <w:rsid w:val="009E3358"/>
    <w:rsid w:val="009E420D"/>
    <w:rsid w:val="009E5233"/>
    <w:rsid w:val="009E5A9F"/>
    <w:rsid w:val="009E60E9"/>
    <w:rsid w:val="009E62B3"/>
    <w:rsid w:val="00A020A4"/>
    <w:rsid w:val="00A029BF"/>
    <w:rsid w:val="00A03863"/>
    <w:rsid w:val="00A0550B"/>
    <w:rsid w:val="00A10423"/>
    <w:rsid w:val="00A147E7"/>
    <w:rsid w:val="00A168F7"/>
    <w:rsid w:val="00A16CD1"/>
    <w:rsid w:val="00A17172"/>
    <w:rsid w:val="00A17CB5"/>
    <w:rsid w:val="00A20D70"/>
    <w:rsid w:val="00A21DD6"/>
    <w:rsid w:val="00A26F51"/>
    <w:rsid w:val="00A3040B"/>
    <w:rsid w:val="00A34106"/>
    <w:rsid w:val="00A34B3C"/>
    <w:rsid w:val="00A370C3"/>
    <w:rsid w:val="00A37774"/>
    <w:rsid w:val="00A3782E"/>
    <w:rsid w:val="00A42DF9"/>
    <w:rsid w:val="00A44230"/>
    <w:rsid w:val="00A47504"/>
    <w:rsid w:val="00A5116C"/>
    <w:rsid w:val="00A5239A"/>
    <w:rsid w:val="00A5316C"/>
    <w:rsid w:val="00A54448"/>
    <w:rsid w:val="00A55749"/>
    <w:rsid w:val="00A563AA"/>
    <w:rsid w:val="00A566ED"/>
    <w:rsid w:val="00A56730"/>
    <w:rsid w:val="00A57FFD"/>
    <w:rsid w:val="00A60E72"/>
    <w:rsid w:val="00A627C2"/>
    <w:rsid w:val="00A637BE"/>
    <w:rsid w:val="00A67BCC"/>
    <w:rsid w:val="00A67C23"/>
    <w:rsid w:val="00A70B7B"/>
    <w:rsid w:val="00A70F2A"/>
    <w:rsid w:val="00A732A1"/>
    <w:rsid w:val="00A7402F"/>
    <w:rsid w:val="00A746A8"/>
    <w:rsid w:val="00A74DD3"/>
    <w:rsid w:val="00A7611A"/>
    <w:rsid w:val="00A76B0E"/>
    <w:rsid w:val="00A802C9"/>
    <w:rsid w:val="00A80EA9"/>
    <w:rsid w:val="00A80ED6"/>
    <w:rsid w:val="00A8170F"/>
    <w:rsid w:val="00A81D87"/>
    <w:rsid w:val="00A82186"/>
    <w:rsid w:val="00A82BE9"/>
    <w:rsid w:val="00A82FCD"/>
    <w:rsid w:val="00A8594F"/>
    <w:rsid w:val="00A8778F"/>
    <w:rsid w:val="00A87CCC"/>
    <w:rsid w:val="00A9181F"/>
    <w:rsid w:val="00A91FDB"/>
    <w:rsid w:val="00A93290"/>
    <w:rsid w:val="00A936EE"/>
    <w:rsid w:val="00A955B5"/>
    <w:rsid w:val="00A95D04"/>
    <w:rsid w:val="00A96963"/>
    <w:rsid w:val="00A9705C"/>
    <w:rsid w:val="00AA091D"/>
    <w:rsid w:val="00AA3ED8"/>
    <w:rsid w:val="00AA4450"/>
    <w:rsid w:val="00AA6CE7"/>
    <w:rsid w:val="00AA7F47"/>
    <w:rsid w:val="00AB0519"/>
    <w:rsid w:val="00AB158C"/>
    <w:rsid w:val="00AB255A"/>
    <w:rsid w:val="00AB28E7"/>
    <w:rsid w:val="00AB5391"/>
    <w:rsid w:val="00AB6ED6"/>
    <w:rsid w:val="00AB7C85"/>
    <w:rsid w:val="00AC0AE1"/>
    <w:rsid w:val="00AC5A55"/>
    <w:rsid w:val="00AC5F2A"/>
    <w:rsid w:val="00AC68A0"/>
    <w:rsid w:val="00AD06B8"/>
    <w:rsid w:val="00AD1868"/>
    <w:rsid w:val="00AD1990"/>
    <w:rsid w:val="00AD2874"/>
    <w:rsid w:val="00AD4042"/>
    <w:rsid w:val="00AD46E7"/>
    <w:rsid w:val="00AD6BDF"/>
    <w:rsid w:val="00AE16EF"/>
    <w:rsid w:val="00AE1F58"/>
    <w:rsid w:val="00AE60F8"/>
    <w:rsid w:val="00AE7DD7"/>
    <w:rsid w:val="00AF14DB"/>
    <w:rsid w:val="00AF16ED"/>
    <w:rsid w:val="00AF4F9A"/>
    <w:rsid w:val="00AF6A2E"/>
    <w:rsid w:val="00AF701C"/>
    <w:rsid w:val="00B00C5E"/>
    <w:rsid w:val="00B01834"/>
    <w:rsid w:val="00B0218A"/>
    <w:rsid w:val="00B035F4"/>
    <w:rsid w:val="00B04882"/>
    <w:rsid w:val="00B06E91"/>
    <w:rsid w:val="00B1146A"/>
    <w:rsid w:val="00B13F91"/>
    <w:rsid w:val="00B1455C"/>
    <w:rsid w:val="00B174E1"/>
    <w:rsid w:val="00B178BA"/>
    <w:rsid w:val="00B203EF"/>
    <w:rsid w:val="00B20DD2"/>
    <w:rsid w:val="00B20DFF"/>
    <w:rsid w:val="00B258F6"/>
    <w:rsid w:val="00B25D99"/>
    <w:rsid w:val="00B25E98"/>
    <w:rsid w:val="00B276DD"/>
    <w:rsid w:val="00B27ECC"/>
    <w:rsid w:val="00B3021A"/>
    <w:rsid w:val="00B33425"/>
    <w:rsid w:val="00B33876"/>
    <w:rsid w:val="00B364F1"/>
    <w:rsid w:val="00B3677B"/>
    <w:rsid w:val="00B36A8D"/>
    <w:rsid w:val="00B37FFE"/>
    <w:rsid w:val="00B410F6"/>
    <w:rsid w:val="00B43552"/>
    <w:rsid w:val="00B44C1F"/>
    <w:rsid w:val="00B45183"/>
    <w:rsid w:val="00B476EA"/>
    <w:rsid w:val="00B47C26"/>
    <w:rsid w:val="00B50C7A"/>
    <w:rsid w:val="00B510E8"/>
    <w:rsid w:val="00B53EB5"/>
    <w:rsid w:val="00B5431A"/>
    <w:rsid w:val="00B54C61"/>
    <w:rsid w:val="00B55619"/>
    <w:rsid w:val="00B6101B"/>
    <w:rsid w:val="00B6264F"/>
    <w:rsid w:val="00B662A6"/>
    <w:rsid w:val="00B7262E"/>
    <w:rsid w:val="00B726CD"/>
    <w:rsid w:val="00B7306E"/>
    <w:rsid w:val="00B73D06"/>
    <w:rsid w:val="00B7561B"/>
    <w:rsid w:val="00B76C20"/>
    <w:rsid w:val="00B80DF6"/>
    <w:rsid w:val="00B82D15"/>
    <w:rsid w:val="00B83A86"/>
    <w:rsid w:val="00B865BC"/>
    <w:rsid w:val="00B919F8"/>
    <w:rsid w:val="00B9292D"/>
    <w:rsid w:val="00B92C28"/>
    <w:rsid w:val="00B9345F"/>
    <w:rsid w:val="00B93F2C"/>
    <w:rsid w:val="00B943EE"/>
    <w:rsid w:val="00B9650A"/>
    <w:rsid w:val="00B970E3"/>
    <w:rsid w:val="00B97F34"/>
    <w:rsid w:val="00BA0D7A"/>
    <w:rsid w:val="00BA0E44"/>
    <w:rsid w:val="00BA1937"/>
    <w:rsid w:val="00BA1A95"/>
    <w:rsid w:val="00BA1AF5"/>
    <w:rsid w:val="00BA2B4B"/>
    <w:rsid w:val="00BA3DED"/>
    <w:rsid w:val="00BA5869"/>
    <w:rsid w:val="00BB27D4"/>
    <w:rsid w:val="00BB35D7"/>
    <w:rsid w:val="00BB384B"/>
    <w:rsid w:val="00BB38BC"/>
    <w:rsid w:val="00BB5377"/>
    <w:rsid w:val="00BC1CD2"/>
    <w:rsid w:val="00BC1EEA"/>
    <w:rsid w:val="00BC3718"/>
    <w:rsid w:val="00BC4C15"/>
    <w:rsid w:val="00BC50B9"/>
    <w:rsid w:val="00BC5CC5"/>
    <w:rsid w:val="00BC7C80"/>
    <w:rsid w:val="00BD1195"/>
    <w:rsid w:val="00BD1CF7"/>
    <w:rsid w:val="00BD7268"/>
    <w:rsid w:val="00BD7C48"/>
    <w:rsid w:val="00BE119D"/>
    <w:rsid w:val="00BE1BEA"/>
    <w:rsid w:val="00BE1CBB"/>
    <w:rsid w:val="00BE4016"/>
    <w:rsid w:val="00BE4C20"/>
    <w:rsid w:val="00BE5536"/>
    <w:rsid w:val="00BE75A7"/>
    <w:rsid w:val="00BF00CF"/>
    <w:rsid w:val="00BF05D6"/>
    <w:rsid w:val="00BF4942"/>
    <w:rsid w:val="00BF56FC"/>
    <w:rsid w:val="00C00540"/>
    <w:rsid w:val="00C00BCB"/>
    <w:rsid w:val="00C017CD"/>
    <w:rsid w:val="00C02C8E"/>
    <w:rsid w:val="00C032CC"/>
    <w:rsid w:val="00C0622B"/>
    <w:rsid w:val="00C0623E"/>
    <w:rsid w:val="00C063E9"/>
    <w:rsid w:val="00C122D9"/>
    <w:rsid w:val="00C135CB"/>
    <w:rsid w:val="00C147C5"/>
    <w:rsid w:val="00C1702C"/>
    <w:rsid w:val="00C23F92"/>
    <w:rsid w:val="00C26B8C"/>
    <w:rsid w:val="00C27102"/>
    <w:rsid w:val="00C27713"/>
    <w:rsid w:val="00C3124C"/>
    <w:rsid w:val="00C322C7"/>
    <w:rsid w:val="00C33FE8"/>
    <w:rsid w:val="00C34D8D"/>
    <w:rsid w:val="00C36792"/>
    <w:rsid w:val="00C36D02"/>
    <w:rsid w:val="00C37C4B"/>
    <w:rsid w:val="00C37C7A"/>
    <w:rsid w:val="00C41735"/>
    <w:rsid w:val="00C504FA"/>
    <w:rsid w:val="00C50902"/>
    <w:rsid w:val="00C52719"/>
    <w:rsid w:val="00C53209"/>
    <w:rsid w:val="00C57BCC"/>
    <w:rsid w:val="00C6334D"/>
    <w:rsid w:val="00C64506"/>
    <w:rsid w:val="00C64739"/>
    <w:rsid w:val="00C65503"/>
    <w:rsid w:val="00C65AF5"/>
    <w:rsid w:val="00C66479"/>
    <w:rsid w:val="00C72F36"/>
    <w:rsid w:val="00C72FA3"/>
    <w:rsid w:val="00C754C3"/>
    <w:rsid w:val="00C80E80"/>
    <w:rsid w:val="00C81251"/>
    <w:rsid w:val="00C846F4"/>
    <w:rsid w:val="00C86ACA"/>
    <w:rsid w:val="00C87A8E"/>
    <w:rsid w:val="00C90EBC"/>
    <w:rsid w:val="00C94A12"/>
    <w:rsid w:val="00C962FA"/>
    <w:rsid w:val="00C97C84"/>
    <w:rsid w:val="00CA06F4"/>
    <w:rsid w:val="00CA0904"/>
    <w:rsid w:val="00CA255B"/>
    <w:rsid w:val="00CA3653"/>
    <w:rsid w:val="00CA435C"/>
    <w:rsid w:val="00CA4744"/>
    <w:rsid w:val="00CA5936"/>
    <w:rsid w:val="00CA7274"/>
    <w:rsid w:val="00CB33FA"/>
    <w:rsid w:val="00CB4343"/>
    <w:rsid w:val="00CB455F"/>
    <w:rsid w:val="00CB5824"/>
    <w:rsid w:val="00CC44C1"/>
    <w:rsid w:val="00CC5872"/>
    <w:rsid w:val="00CD025A"/>
    <w:rsid w:val="00CD5A27"/>
    <w:rsid w:val="00CD62E5"/>
    <w:rsid w:val="00CE1174"/>
    <w:rsid w:val="00CE5096"/>
    <w:rsid w:val="00CE5479"/>
    <w:rsid w:val="00CE672F"/>
    <w:rsid w:val="00CE6F7A"/>
    <w:rsid w:val="00CE7CDF"/>
    <w:rsid w:val="00CF118E"/>
    <w:rsid w:val="00CF1DDC"/>
    <w:rsid w:val="00CF28DF"/>
    <w:rsid w:val="00CF32D9"/>
    <w:rsid w:val="00CF37BE"/>
    <w:rsid w:val="00CF7407"/>
    <w:rsid w:val="00CF7DC9"/>
    <w:rsid w:val="00D0004C"/>
    <w:rsid w:val="00D025CC"/>
    <w:rsid w:val="00D02E90"/>
    <w:rsid w:val="00D05C72"/>
    <w:rsid w:val="00D06C03"/>
    <w:rsid w:val="00D11A5E"/>
    <w:rsid w:val="00D1417F"/>
    <w:rsid w:val="00D14191"/>
    <w:rsid w:val="00D14225"/>
    <w:rsid w:val="00D17052"/>
    <w:rsid w:val="00D175BE"/>
    <w:rsid w:val="00D2079D"/>
    <w:rsid w:val="00D20E29"/>
    <w:rsid w:val="00D217DD"/>
    <w:rsid w:val="00D22383"/>
    <w:rsid w:val="00D2364E"/>
    <w:rsid w:val="00D2749B"/>
    <w:rsid w:val="00D3589A"/>
    <w:rsid w:val="00D35F1A"/>
    <w:rsid w:val="00D36DB4"/>
    <w:rsid w:val="00D37373"/>
    <w:rsid w:val="00D37B11"/>
    <w:rsid w:val="00D414EE"/>
    <w:rsid w:val="00D41CE3"/>
    <w:rsid w:val="00D428D6"/>
    <w:rsid w:val="00D475BA"/>
    <w:rsid w:val="00D513CB"/>
    <w:rsid w:val="00D51942"/>
    <w:rsid w:val="00D5454C"/>
    <w:rsid w:val="00D54FE5"/>
    <w:rsid w:val="00D5701D"/>
    <w:rsid w:val="00D60545"/>
    <w:rsid w:val="00D611CC"/>
    <w:rsid w:val="00D71E5A"/>
    <w:rsid w:val="00D72A75"/>
    <w:rsid w:val="00D74A0E"/>
    <w:rsid w:val="00D74E02"/>
    <w:rsid w:val="00D7618D"/>
    <w:rsid w:val="00D76A5A"/>
    <w:rsid w:val="00D76A7D"/>
    <w:rsid w:val="00D81CF8"/>
    <w:rsid w:val="00D832B7"/>
    <w:rsid w:val="00D83546"/>
    <w:rsid w:val="00D83A83"/>
    <w:rsid w:val="00D83E3F"/>
    <w:rsid w:val="00D91398"/>
    <w:rsid w:val="00D951C0"/>
    <w:rsid w:val="00DA0033"/>
    <w:rsid w:val="00DA0498"/>
    <w:rsid w:val="00DA05AF"/>
    <w:rsid w:val="00DA6909"/>
    <w:rsid w:val="00DA79AF"/>
    <w:rsid w:val="00DB34E1"/>
    <w:rsid w:val="00DB6EB0"/>
    <w:rsid w:val="00DB7026"/>
    <w:rsid w:val="00DC0ADE"/>
    <w:rsid w:val="00DC1310"/>
    <w:rsid w:val="00DC1479"/>
    <w:rsid w:val="00DC2D68"/>
    <w:rsid w:val="00DC4C5F"/>
    <w:rsid w:val="00DC7EA7"/>
    <w:rsid w:val="00DD0C27"/>
    <w:rsid w:val="00DD1434"/>
    <w:rsid w:val="00DD15FB"/>
    <w:rsid w:val="00DD1D77"/>
    <w:rsid w:val="00DD589F"/>
    <w:rsid w:val="00DD7716"/>
    <w:rsid w:val="00DE0503"/>
    <w:rsid w:val="00DE2E5B"/>
    <w:rsid w:val="00DE4795"/>
    <w:rsid w:val="00DE73E0"/>
    <w:rsid w:val="00DF17B3"/>
    <w:rsid w:val="00DF1E4B"/>
    <w:rsid w:val="00DF7409"/>
    <w:rsid w:val="00E00950"/>
    <w:rsid w:val="00E01589"/>
    <w:rsid w:val="00E01FB0"/>
    <w:rsid w:val="00E07C5C"/>
    <w:rsid w:val="00E13C4F"/>
    <w:rsid w:val="00E142AB"/>
    <w:rsid w:val="00E14626"/>
    <w:rsid w:val="00E1656D"/>
    <w:rsid w:val="00E16BF1"/>
    <w:rsid w:val="00E20C5F"/>
    <w:rsid w:val="00E21F78"/>
    <w:rsid w:val="00E22250"/>
    <w:rsid w:val="00E23C44"/>
    <w:rsid w:val="00E310C1"/>
    <w:rsid w:val="00E33C02"/>
    <w:rsid w:val="00E371D9"/>
    <w:rsid w:val="00E4102B"/>
    <w:rsid w:val="00E412A2"/>
    <w:rsid w:val="00E41667"/>
    <w:rsid w:val="00E41CD2"/>
    <w:rsid w:val="00E42267"/>
    <w:rsid w:val="00E43418"/>
    <w:rsid w:val="00E47575"/>
    <w:rsid w:val="00E55480"/>
    <w:rsid w:val="00E60A6B"/>
    <w:rsid w:val="00E625BD"/>
    <w:rsid w:val="00E63BED"/>
    <w:rsid w:val="00E63D36"/>
    <w:rsid w:val="00E65B3E"/>
    <w:rsid w:val="00E66688"/>
    <w:rsid w:val="00E6791C"/>
    <w:rsid w:val="00E71A1D"/>
    <w:rsid w:val="00E72398"/>
    <w:rsid w:val="00E73870"/>
    <w:rsid w:val="00E75A24"/>
    <w:rsid w:val="00E76E45"/>
    <w:rsid w:val="00E77707"/>
    <w:rsid w:val="00E77B88"/>
    <w:rsid w:val="00E82727"/>
    <w:rsid w:val="00E83682"/>
    <w:rsid w:val="00E83ED8"/>
    <w:rsid w:val="00E8607A"/>
    <w:rsid w:val="00E87004"/>
    <w:rsid w:val="00E91672"/>
    <w:rsid w:val="00EA1194"/>
    <w:rsid w:val="00EA284F"/>
    <w:rsid w:val="00EB1F9D"/>
    <w:rsid w:val="00EB3122"/>
    <w:rsid w:val="00EB4FC6"/>
    <w:rsid w:val="00EB5D6D"/>
    <w:rsid w:val="00EC07DE"/>
    <w:rsid w:val="00EC2C1B"/>
    <w:rsid w:val="00EC2D28"/>
    <w:rsid w:val="00EC344C"/>
    <w:rsid w:val="00EC63E7"/>
    <w:rsid w:val="00ED149D"/>
    <w:rsid w:val="00ED29EB"/>
    <w:rsid w:val="00ED4DCA"/>
    <w:rsid w:val="00ED667E"/>
    <w:rsid w:val="00ED79E4"/>
    <w:rsid w:val="00EE37A6"/>
    <w:rsid w:val="00EE43E8"/>
    <w:rsid w:val="00EE4DD4"/>
    <w:rsid w:val="00EE5F4B"/>
    <w:rsid w:val="00EE700F"/>
    <w:rsid w:val="00EE7656"/>
    <w:rsid w:val="00EF5A36"/>
    <w:rsid w:val="00EF73C4"/>
    <w:rsid w:val="00F00A74"/>
    <w:rsid w:val="00F03E8D"/>
    <w:rsid w:val="00F10822"/>
    <w:rsid w:val="00F11AD8"/>
    <w:rsid w:val="00F161B2"/>
    <w:rsid w:val="00F16CD1"/>
    <w:rsid w:val="00F16D8C"/>
    <w:rsid w:val="00F20D04"/>
    <w:rsid w:val="00F23ACA"/>
    <w:rsid w:val="00F27595"/>
    <w:rsid w:val="00F323E1"/>
    <w:rsid w:val="00F335DA"/>
    <w:rsid w:val="00F33CA4"/>
    <w:rsid w:val="00F3630C"/>
    <w:rsid w:val="00F377AC"/>
    <w:rsid w:val="00F37F8C"/>
    <w:rsid w:val="00F4101B"/>
    <w:rsid w:val="00F41F80"/>
    <w:rsid w:val="00F4390C"/>
    <w:rsid w:val="00F44485"/>
    <w:rsid w:val="00F45862"/>
    <w:rsid w:val="00F47F9F"/>
    <w:rsid w:val="00F505A3"/>
    <w:rsid w:val="00F51262"/>
    <w:rsid w:val="00F52FBE"/>
    <w:rsid w:val="00F56EC4"/>
    <w:rsid w:val="00F57F3C"/>
    <w:rsid w:val="00F60041"/>
    <w:rsid w:val="00F62A87"/>
    <w:rsid w:val="00F64AFD"/>
    <w:rsid w:val="00F652D4"/>
    <w:rsid w:val="00F720B9"/>
    <w:rsid w:val="00F72AC8"/>
    <w:rsid w:val="00F7330F"/>
    <w:rsid w:val="00F74B14"/>
    <w:rsid w:val="00F74B97"/>
    <w:rsid w:val="00F75ECE"/>
    <w:rsid w:val="00F76C83"/>
    <w:rsid w:val="00F77284"/>
    <w:rsid w:val="00F81DB8"/>
    <w:rsid w:val="00F820AE"/>
    <w:rsid w:val="00F84129"/>
    <w:rsid w:val="00F842E2"/>
    <w:rsid w:val="00F84545"/>
    <w:rsid w:val="00F85524"/>
    <w:rsid w:val="00F86A82"/>
    <w:rsid w:val="00F86C9E"/>
    <w:rsid w:val="00F900ED"/>
    <w:rsid w:val="00F905E6"/>
    <w:rsid w:val="00F90CF7"/>
    <w:rsid w:val="00F910F0"/>
    <w:rsid w:val="00F9185A"/>
    <w:rsid w:val="00F94482"/>
    <w:rsid w:val="00FA2CB6"/>
    <w:rsid w:val="00FA5473"/>
    <w:rsid w:val="00FA5D95"/>
    <w:rsid w:val="00FB0A21"/>
    <w:rsid w:val="00FB28B1"/>
    <w:rsid w:val="00FB6314"/>
    <w:rsid w:val="00FB7E23"/>
    <w:rsid w:val="00FB7E70"/>
    <w:rsid w:val="00FC09BB"/>
    <w:rsid w:val="00FC1933"/>
    <w:rsid w:val="00FC3640"/>
    <w:rsid w:val="00FC7E3F"/>
    <w:rsid w:val="00FD2A42"/>
    <w:rsid w:val="00FD32D7"/>
    <w:rsid w:val="00FD6178"/>
    <w:rsid w:val="00FD6CC8"/>
    <w:rsid w:val="00FE129F"/>
    <w:rsid w:val="00FE1C1A"/>
    <w:rsid w:val="00FE347F"/>
    <w:rsid w:val="00FF3108"/>
    <w:rsid w:val="00FF3958"/>
    <w:rsid w:val="00FF398B"/>
    <w:rsid w:val="00FF5104"/>
    <w:rsid w:val="00FF6E37"/>
    <w:rsid w:val="00FF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4B"/>
  </w:style>
  <w:style w:type="paragraph" w:styleId="5">
    <w:name w:val="heading 5"/>
    <w:basedOn w:val="a"/>
    <w:next w:val="a"/>
    <w:link w:val="50"/>
    <w:qFormat/>
    <w:rsid w:val="007D5A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17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2895"/>
  </w:style>
  <w:style w:type="paragraph" w:styleId="a6">
    <w:name w:val="footer"/>
    <w:basedOn w:val="a"/>
    <w:link w:val="a7"/>
    <w:uiPriority w:val="99"/>
    <w:semiHidden/>
    <w:unhideWhenUsed/>
    <w:rsid w:val="00552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895"/>
  </w:style>
  <w:style w:type="paragraph" w:styleId="a8">
    <w:name w:val="List Paragraph"/>
    <w:basedOn w:val="a"/>
    <w:uiPriority w:val="34"/>
    <w:qFormat/>
    <w:rsid w:val="003C26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D5A5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Body Text"/>
    <w:basedOn w:val="a"/>
    <w:link w:val="aa"/>
    <w:rsid w:val="007D5A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7D5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416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E4D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9AC6-18F9-4F63-A186-DE3821C0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Ольга Сергеевна</dc:creator>
  <cp:lastModifiedBy> </cp:lastModifiedBy>
  <cp:revision>8</cp:revision>
  <cp:lastPrinted>2013-09-17T05:42:00Z</cp:lastPrinted>
  <dcterms:created xsi:type="dcterms:W3CDTF">2013-09-16T08:07:00Z</dcterms:created>
  <dcterms:modified xsi:type="dcterms:W3CDTF">2013-09-18T04:12:00Z</dcterms:modified>
</cp:coreProperties>
</file>